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政治观后感格式范文精选5篇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政治观后感格式范文 第一篇在赛场上我们记住了那一张张*人的自孔，记得了那一个个响亮的名子，杨倩，马龙，苏炳添，全红婵，等等*队的健儿。他们在赛场上不断拼搏，面对强大的对手仍然临危不惧，发挥出自己的水*，挑战对手，并为*队赢得了一枚枚奥运奖牌...</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第一篇</w:t>
      </w:r>
    </w:p>
    <w:p>
      <w:pPr>
        <w:ind w:left="0" w:right="0" w:firstLine="560"/>
        <w:spacing w:before="450" w:after="450" w:line="312" w:lineRule="auto"/>
      </w:pPr>
      <w:r>
        <w:rPr>
          <w:rFonts w:ascii="宋体" w:hAnsi="宋体" w:eastAsia="宋体" w:cs="宋体"/>
          <w:color w:val="000"/>
          <w:sz w:val="28"/>
          <w:szCs w:val="28"/>
        </w:rPr>
        <w:t xml:space="preserve">在赛场上我们记住了那一张张*人的自孔，记得了那一个个响亮的名子，杨倩，马龙，苏炳添，全红婵，等等*队的健儿。他们在赛场上不断拼搏，面对强大的对手仍然临危不惧，发挥出自己的水*，挑战对手，并为*队赢得了一枚枚奥运奖牌。作为观众也会他们拼搏的精神而感染，为他们每一场比赛而从内心感到紧张，而最终看到他们夺冠时，又从内心感到骄傲与自豪奥运健儿们取得奖牌和不畏困难的时刻令我深深感到自豪。</w:t>
      </w:r>
    </w:p>
    <w:p>
      <w:pPr>
        <w:ind w:left="0" w:right="0" w:firstLine="560"/>
        <w:spacing w:before="450" w:after="450" w:line="312" w:lineRule="auto"/>
      </w:pPr>
      <w:r>
        <w:rPr>
          <w:rFonts w:ascii="宋体" w:hAnsi="宋体" w:eastAsia="宋体" w:cs="宋体"/>
          <w:color w:val="000"/>
          <w:sz w:val="28"/>
          <w:szCs w:val="28"/>
        </w:rPr>
        <w:t xml:space="preserve">如今的*，再也不像最开始的那样，只有一位运动员参加奥运，再也不像过去那样由于没有良好的训练，不了解相关规则而错失奖牌的情况。这不由想起1984年7日美国洛杉矶二十三届奥运会中，许海峰在男子手枪慢射比赛中所获的金牌是本奥运会中决出的第一块金牌，一雪百余年来“*”的耻辱。那是令所有国人都铭记的时刻。而三十七年后的奥运会上，*队的杨倩再一次获得开幕后的首金今国人深自豪。</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第二篇</w:t>
      </w:r>
    </w:p>
    <w:p>
      <w:pPr>
        <w:ind w:left="0" w:right="0" w:firstLine="560"/>
        <w:spacing w:before="450" w:after="450" w:line="312" w:lineRule="auto"/>
      </w:pPr>
      <w:r>
        <w:rPr>
          <w:rFonts w:ascii="宋体" w:hAnsi="宋体" w:eastAsia="宋体" w:cs="宋体"/>
          <w:color w:val="000"/>
          <w:sz w:val="28"/>
          <w:szCs w:val="28"/>
        </w:rPr>
        <w:t xml:space="preserve">以xxx同志为核心的xxx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xxx中央xxx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第三篇</w:t>
      </w:r>
    </w:p>
    <w:p>
      <w:pPr>
        <w:ind w:left="0" w:right="0" w:firstLine="560"/>
        <w:spacing w:before="450" w:after="450" w:line="312" w:lineRule="auto"/>
      </w:pPr>
      <w:r>
        <w:rPr>
          <w:rFonts w:ascii="宋体" w:hAnsi="宋体" w:eastAsia="宋体" w:cs="宋体"/>
          <w:color w:val="000"/>
          <w:sz w:val="28"/>
          <w:szCs w:val="28"/>
        </w:rPr>
        <w:t xml:space="preserve">公交，是一座城市流动的血脉;公交，是一座城市文明的窗口;公交，是给一座城市百姓出行带去“安全、舒适、方便、快捷”的交通工具。</w:t>
      </w:r>
    </w:p>
    <w:p>
      <w:pPr>
        <w:ind w:left="0" w:right="0" w:firstLine="560"/>
        <w:spacing w:before="450" w:after="450" w:line="312" w:lineRule="auto"/>
      </w:pPr>
      <w:r>
        <w:rPr>
          <w:rFonts w:ascii="宋体" w:hAnsi="宋体" w:eastAsia="宋体" w:cs="宋体"/>
          <w:color w:val="000"/>
          <w:sz w:val="28"/>
          <w:szCs w:val="28"/>
        </w:rPr>
        <w:t xml:space="preserve">公交的安全关系着千家万户，今天就为大家分享公交驾驶员的安全行车心得体会。</w:t>
      </w:r>
    </w:p>
    <w:p>
      <w:pPr>
        <w:ind w:left="0" w:right="0" w:firstLine="560"/>
        <w:spacing w:before="450" w:after="450" w:line="312" w:lineRule="auto"/>
      </w:pPr>
      <w:r>
        <w:rPr>
          <w:rFonts w:ascii="宋体" w:hAnsi="宋体" w:eastAsia="宋体" w:cs="宋体"/>
          <w:color w:val="000"/>
          <w:sz w:val="28"/>
          <w:szCs w:val="28"/>
        </w:rPr>
        <w:t xml:space="preserve">&gt;一、认真参加安全学习，时刻紧绷安全弦。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作为一名公交司机，最根本的是要保证行车安全。保证不了安全一切都是空谈，因此，只有在安全学习上一丝不苟，积累行车经验，才能做到随机应变，及时处理突发事件。因此，要非常重视公司及车队的安全学习，安全学习不但要参加，而且要理解安全教育的重要意义，事故关系着乘客、车辆和自己的生命安全，不能拿乘客和自己的生命开玩笑。通过安全学习，摆事实，讲道理，总结经验，达到安全行车的目的。只带耳朵听，不往心里记，是极其危险的，所以每次例会都要认真听，会后反复琢磨，虚心向别的驾驶员学习，力求不断提高自己的驾驶水*。</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1、注意观察：在驾驶车辆过程中，驾驶员的观察力很重要，路上车多人多，为此，需要在行驶中勤观察，集中注意力。</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尤其是最后一趟，谨记一句话——回家心切莫超速，亲人盼你*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只要措施得当、小心谨慎，就可以避免发生一起起事故。</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司机们都知道，行车时要注意做好车辆的“三勤三检”工作，即行车前、行车中、收车后的检查，这三检必不可少，它关系到我们每次行车安全，因此每次出车前都要仔细检查车辆，有问题立即修理，行车中发现异常立即停车检查，收车后对车辆各部位进行检查，保证次日正常出车。在做好车辆“三勤三检”工作的同时，必须注意做好车辆的维护保养工作。</w:t>
      </w:r>
    </w:p>
    <w:p>
      <w:pPr>
        <w:ind w:left="0" w:right="0" w:firstLine="560"/>
        <w:spacing w:before="450" w:after="450" w:line="312" w:lineRule="auto"/>
      </w:pPr>
      <w:r>
        <w:rPr>
          <w:rFonts w:ascii="宋体" w:hAnsi="宋体" w:eastAsia="宋体" w:cs="宋体"/>
          <w:color w:val="000"/>
          <w:sz w:val="28"/>
          <w:szCs w:val="28"/>
        </w:rPr>
        <w:t xml:space="preserve">&gt;四、加强思想认识，牢记安全第一。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基本、重要、直接的`因素。所以我们要牢固树立“工作一分钟，安全六十秒”的思想意识，行车中要坚决杜绝一切违规行为。</w:t>
      </w:r>
    </w:p>
    <w:p>
      <w:pPr>
        <w:ind w:left="0" w:right="0" w:firstLine="560"/>
        <w:spacing w:before="450" w:after="450" w:line="312" w:lineRule="auto"/>
      </w:pPr>
      <w:r>
        <w:rPr>
          <w:rFonts w:ascii="宋体" w:hAnsi="宋体" w:eastAsia="宋体" w:cs="宋体"/>
          <w:color w:val="000"/>
          <w:sz w:val="28"/>
          <w:szCs w:val="28"/>
        </w:rPr>
        <w:t xml:space="preserve">思政课观后感范文300字5篇（扩展7）</w:t>
      </w:r>
    </w:p>
    <w:p>
      <w:pPr>
        <w:ind w:left="0" w:right="0" w:firstLine="560"/>
        <w:spacing w:before="450" w:after="450" w:line="312" w:lineRule="auto"/>
      </w:pPr>
      <w:r>
        <w:rPr>
          <w:rFonts w:ascii="宋体" w:hAnsi="宋体" w:eastAsia="宋体" w:cs="宋体"/>
          <w:color w:val="000"/>
          <w:sz w:val="28"/>
          <w:szCs w:val="28"/>
        </w:rPr>
        <w:t xml:space="preserve">——观看思政课观后感1000字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第四篇</w:t>
      </w:r>
    </w:p>
    <w:p>
      <w:pPr>
        <w:ind w:left="0" w:right="0" w:firstLine="560"/>
        <w:spacing w:before="450" w:after="450" w:line="312" w:lineRule="auto"/>
      </w:pPr>
      <w:r>
        <w:rPr>
          <w:rFonts w:ascii="宋体" w:hAnsi="宋体" w:eastAsia="宋体" w:cs="宋体"/>
          <w:color w:val="000"/>
          <w:sz w:val="28"/>
          <w:szCs w:val="28"/>
        </w:rPr>
        <w:t xml:space="preserve">____年的假期政冶学习结束了，我自觉受益匪浅，感触至深。在此谈谈自己的感受。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假期学习培训，体现了学校领导对我们教师的关心，也体现了学校对教学工作的不断改进与完善。经过这次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第五篇</w:t>
      </w:r>
    </w:p>
    <w:p>
      <w:pPr>
        <w:ind w:left="0" w:right="0" w:firstLine="560"/>
        <w:spacing w:before="450" w:after="450" w:line="312" w:lineRule="auto"/>
      </w:pPr>
      <w:r>
        <w:rPr>
          <w:rFonts w:ascii="宋体" w:hAnsi="宋体" w:eastAsia="宋体" w:cs="宋体"/>
          <w:color w:val="000"/>
          <w:sz w:val="28"/>
          <w:szCs w:val="28"/>
        </w:rPr>
        <w:t xml:space="preserve">20_年年底，一场突如其来的新冠肺炎疫情席卷全国，自疫情发生以来，全国上下都为打好这场没有硝烟的战争而努力着。而脱贫攻坚战它不因疫情的发生而停下脚步，20_年是脱贫攻坚战最后一年，收官之年又遭遇疫情影响，这致使各项工作任务更重、要求更高。我们必须有必胜的信心，我们要战“疫”不松劲，战“贫”不歇脚。</w:t>
      </w:r>
    </w:p>
    <w:p>
      <w:pPr>
        <w:ind w:left="0" w:right="0" w:firstLine="560"/>
        <w:spacing w:before="450" w:after="450" w:line="312" w:lineRule="auto"/>
      </w:pPr>
      <w:r>
        <w:rPr>
          <w:rFonts w:ascii="宋体" w:hAnsi="宋体" w:eastAsia="宋体" w:cs="宋体"/>
          <w:color w:val="000"/>
          <w:sz w:val="28"/>
          <w:szCs w:val="28"/>
        </w:rPr>
        <w:t xml:space="preserve">3月6日，xxx中央xxx、xxx、xxx主席xxx在北京出席决战决胜脱贫攻坚座谈会并发表重要讲话。他强调，到20_年现行标准下的农村贫困人口全部脱贫，是xxx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xxx指出，党的十八大以来， ，在全党全国全社会共同努力下，我国脱贫攻坚取得决定性成就。脱贫攻坚目标任务接近完成，贫困人口从20_年年底的9899万人减到20_年年底的551万人，贫困发生率由降至，区域性整体贫困基本得到解决。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w:t>
      </w:r>
    </w:p>
    <w:p>
      <w:pPr>
        <w:ind w:left="0" w:right="0" w:firstLine="560"/>
        <w:spacing w:before="450" w:after="450" w:line="312" w:lineRule="auto"/>
      </w:pPr>
      <w:r>
        <w:rPr>
          <w:rFonts w:ascii="宋体" w:hAnsi="宋体" w:eastAsia="宋体" w:cs="宋体"/>
          <w:color w:val="000"/>
          <w:sz w:val="28"/>
          <w:szCs w:val="28"/>
        </w:rPr>
        <w:t xml:space="preserve">xxx强调，我们在脱贫攻坚领域取得了前所未有的成就，彰显了中国xxx领导和我国社会主义制度的政治优势。这些成绩的取得，凝聚了全党全国各族人民智慧和心血，是广大干部群众扎扎实实干出来的。</w:t>
      </w:r>
    </w:p>
    <w:p>
      <w:pPr>
        <w:ind w:left="0" w:right="0" w:firstLine="560"/>
        <w:spacing w:before="450" w:after="450" w:line="312" w:lineRule="auto"/>
      </w:pPr>
      <w:r>
        <w:rPr>
          <w:rFonts w:ascii="宋体" w:hAnsi="宋体" w:eastAsia="宋体" w:cs="宋体"/>
          <w:color w:val="000"/>
          <w:sz w:val="28"/>
          <w:szCs w:val="28"/>
        </w:rPr>
        <w:t xml:space="preserve">xxx指出，脱贫摘帽不是终点，而是新生活、新奋斗的起点。要接续推进全面脱贫与乡村振兴有效衔接，推动减贫战略和工作体系平稳转型，统筹纳入乡村振兴战略，建立长短结合、标本兼治的体制机制。总的要有利于激发欠发达地区和农村低收入人口发展的内生动力，有利于实施精准帮扶，促进逐步实现共同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2025-05-02T18:51:56+08:00</dcterms:created>
  <dcterms:modified xsi:type="dcterms:W3CDTF">2025-05-02T18:51:56+08:00</dcterms:modified>
</cp:coreProperties>
</file>

<file path=docProps/custom.xml><?xml version="1.0" encoding="utf-8"?>
<Properties xmlns="http://schemas.openxmlformats.org/officeDocument/2006/custom-properties" xmlns:vt="http://schemas.openxmlformats.org/officeDocument/2006/docPropsVTypes"/>
</file>