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几许年代观后感范文共10篇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几许年代观后感范文 第一篇适逢建党百年，中央1套隆重推出了《觉醒年代》，详细介绍了以xxx、xxx为代表的第一批中国xxx员中华民族******从反封建到求共产的转化，在影视题材里第一次正面大张旗鼓的树立了xxx先生独立思考、个性张扬、奋发...</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第一篇</w:t>
      </w:r>
    </w:p>
    <w:p>
      <w:pPr>
        <w:ind w:left="0" w:right="0" w:firstLine="560"/>
        <w:spacing w:before="450" w:after="450" w:line="312" w:lineRule="auto"/>
      </w:pPr>
      <w:r>
        <w:rPr>
          <w:rFonts w:ascii="宋体" w:hAnsi="宋体" w:eastAsia="宋体" w:cs="宋体"/>
          <w:color w:val="000"/>
          <w:sz w:val="28"/>
          <w:szCs w:val="28"/>
        </w:rPr>
        <w:t xml:space="preserve">适逢建党百年，中央1套隆重推出了《觉醒年代》，详细介绍了以xxx、xxx为代表的第一批中国xxx员中华民族******从反封建到求共产的转化，在影视题材里第一次正面大张旗鼓的树立了xxx先生独立思考、个性张扬、奋发有为的形象。</w:t>
      </w:r>
    </w:p>
    <w:p>
      <w:pPr>
        <w:ind w:left="0" w:right="0" w:firstLine="560"/>
        <w:spacing w:before="450" w:after="450" w:line="312" w:lineRule="auto"/>
      </w:pPr>
      <w:r>
        <w:rPr>
          <w:rFonts w:ascii="宋体" w:hAnsi="宋体" w:eastAsia="宋体" w:cs="宋体"/>
          <w:color w:val="000"/>
          <w:sz w:val="28"/>
          <w:szCs w:val="28"/>
        </w:rPr>
        <w:t xml:space="preserve">从流亡日本反思国可以爱也可以不爱被愚忠派当做****，到回国创立新青年****，再到入京任教将新青年转移到北京，被北洋****逼迫从北京返沪，xxx先生倡导的民主和科学，振聋发聩，一时风头无两，激励国人。</w:t>
      </w:r>
    </w:p>
    <w:p>
      <w:pPr>
        <w:ind w:left="0" w:right="0" w:firstLine="560"/>
        <w:spacing w:before="450" w:after="450" w:line="312" w:lineRule="auto"/>
      </w:pPr>
      <w:r>
        <w:rPr>
          <w:rFonts w:ascii="宋体" w:hAnsi="宋体" w:eastAsia="宋体" w:cs="宋体"/>
          <w:color w:val="000"/>
          <w:sz w:val="28"/>
          <w:szCs w:val="28"/>
        </w:rPr>
        <w:t xml:space="preserve">觉醒一词，用的恰如其分。清末以降，无数仁人志士探索救亡图存之路。有封建士绅的洋务运动，有勋亲贵胄的君主立宪，有封疆大吏的东南互保，有神鬼颠倒的太平天国，有农民起义的**军，有不明****的义和团，有资产阶级革命派的辛亥革命、二次革命、护国运动、****运动，有张骞为代表的实业救国，范文写作甚至有袁世凯为代表的军****复辟、张勋复辟……各派各流，粉墨登场，偌大中华，成了演练场，成了试验田。为国，时代精英和盲流们真是操碎了心。凡此种种，皆以失败告终。当那之时，知识分子的苦闷，不可为不大，竟连周树人，也无奈的沉迷故纸堆，考据金石，以古封今，麻痹自己！</w:t>
      </w:r>
    </w:p>
    <w:p>
      <w:pPr>
        <w:ind w:left="0" w:right="0" w:firstLine="560"/>
        <w:spacing w:before="450" w:after="450" w:line="312" w:lineRule="auto"/>
      </w:pPr>
      <w:r>
        <w:rPr>
          <w:rFonts w:ascii="宋体" w:hAnsi="宋体" w:eastAsia="宋体" w:cs="宋体"/>
          <w:color w:val="000"/>
          <w:sz w:val="28"/>
          <w:szCs w:val="28"/>
        </w:rPr>
        <w:t xml:space="preserve">大变革的年代，自然是风雷激荡，大变革的年代，自然是新旧交替。胡适之先生留美返国，一方面作为新青年的导师，首倡白话文、白话师，誓与旧文化旧文坛决裂并一战高低，另一方面娶老家安排的小脚女人，相濡以沫；xxx先生一方面深入工厂，与长辛店工人交朋友，另一方面对家中一字不识事实上的童养媳宠爱有加；辜鸿铭留着辫子养着奴才，却娶了日�**耍底帕骼募腹庥铮勖访溃恢苁魅艘环矫媾昊髯懦匀说睦窠蹋艉白啪染群⒆樱硪环矫嬗植晃ツ该头⑵拊谝桓鲈鹤永镒∽湃床煌�……凡此种种的纠结与扭捏，是时代的注脚！</w:t>
      </w:r>
    </w:p>
    <w:p>
      <w:pPr>
        <w:ind w:left="0" w:right="0" w:firstLine="560"/>
        <w:spacing w:before="450" w:after="450" w:line="312" w:lineRule="auto"/>
      </w:pPr>
      <w:r>
        <w:rPr>
          <w:rFonts w:ascii="宋体" w:hAnsi="宋体" w:eastAsia="宋体" w:cs="宋体"/>
          <w:color w:val="000"/>
          <w:sz w:val="28"/>
          <w:szCs w:val="28"/>
        </w:rPr>
        <w:t xml:space="preserve">新文化运动，入党申请书白话诗文和小说，事实上降低了文化门槛和思想表达门槛，扩展了文化和文明的覆盖面，有效降低了学习成本，将文化逐步的推向大众甚至结合工农识字班推向工农。文化，再也不是皓首明经的有闲阶级专享。</w:t>
      </w:r>
    </w:p>
    <w:p>
      <w:pPr>
        <w:ind w:left="0" w:right="0" w:firstLine="560"/>
        <w:spacing w:before="450" w:after="450" w:line="312" w:lineRule="auto"/>
      </w:pPr>
      <w:r>
        <w:rPr>
          <w:rFonts w:ascii="宋体" w:hAnsi="宋体" w:eastAsia="宋体" w:cs="宋体"/>
          <w:color w:val="000"/>
          <w:sz w:val="28"/>
          <w:szCs w:val="28"/>
        </w:rPr>
        <w:t xml:space="preserve">当代人说，风起时，猪都能飞上天。潮流来的时候，本着求同存异，新思想新文化在襁褓中总要团结奋进，战旧战古战当局，但潮流滚滚中，对于将来，同袍亦会有分歧。在倡导新文化反封建上，xxx、xxx、胡适、鲁迅甚至吴稚晖都能同仇敌忾，法国派、****派、美国派、无****主义等等，都有共同的敌人，封建主义。在反封建的下一步发展上，大家产生了分歧，巨大的分歧，从思想到行动上都是不可调和的矛盾。归根到底，是为了谁，依靠谁的问题。</w:t>
      </w:r>
    </w:p>
    <w:p>
      <w:pPr>
        <w:ind w:left="0" w:right="0" w:firstLine="560"/>
        <w:spacing w:before="450" w:after="450" w:line="312" w:lineRule="auto"/>
      </w:pPr>
      <w:r>
        <w:rPr>
          <w:rFonts w:ascii="宋体" w:hAnsi="宋体" w:eastAsia="宋体" w:cs="宋体"/>
          <w:color w:val="000"/>
          <w:sz w:val="28"/>
          <w:szCs w:val="28"/>
        </w:rPr>
        <w:t xml:space="preserve">五四运动中，xxx最早发掘并激励了工人的力量，接触******主义后******认真思考了中国工人阶级弱小需要同盟的问题，xxx在武汉演讲中公然抛出了无产阶级****革命的道路选择。心得体会范文一代人的集体智慧，逐渐凝结，慢慢滴灌中华大地。</w:t>
      </w:r>
    </w:p>
    <w:p>
      <w:pPr>
        <w:ind w:left="0" w:right="0" w:firstLine="560"/>
        <w:spacing w:before="450" w:after="450" w:line="312" w:lineRule="auto"/>
      </w:pPr>
      <w:r>
        <w:rPr>
          <w:rFonts w:ascii="宋体" w:hAnsi="宋体" w:eastAsia="宋体" w:cs="宋体"/>
          <w:color w:val="000"/>
          <w:sz w:val="28"/>
          <w:szCs w:val="28"/>
        </w:rPr>
        <w:t xml:space="preserve">经过了理论传播与思考、学习与讨论、学生与工人运动结合，在共产国际的帮助下，中国xxx的成立条件成熟了，南陈北李相约建党，在嘉兴的游船上，一个小规模的秘密社团建立了，星星之火，可以燎原。自此，经历28年风霜雪雨，中国xxx在天安门城楼上庄严的宣告了xxx的成立。</w:t>
      </w:r>
    </w:p>
    <w:p>
      <w:pPr>
        <w:ind w:left="0" w:right="0" w:firstLine="560"/>
        <w:spacing w:before="450" w:after="450" w:line="312" w:lineRule="auto"/>
      </w:pPr>
      <w:r>
        <w:rPr>
          <w:rFonts w:ascii="宋体" w:hAnsi="宋体" w:eastAsia="宋体" w:cs="宋体"/>
          <w:color w:val="000"/>
          <w:sz w:val="28"/>
          <w:szCs w:val="28"/>
        </w:rPr>
        <w:t xml:space="preserve">《觉醒年代》里，充分展现了中国xxx成立的初心和使命，是为劳工、为大众、为民族、为社会！观看此剧，作为一个中年人，我数次热泪盈眶！我为是这个伟大组织的一员感到光荣和自豪，我愿为人民的幸福、社会的进步肝脑涂地！</w:t>
      </w:r>
    </w:p>
    <w:p>
      <w:pPr>
        <w:ind w:left="0" w:right="0" w:firstLine="560"/>
        <w:spacing w:before="450" w:after="450" w:line="312" w:lineRule="auto"/>
      </w:pPr>
      <w:r>
        <w:rPr>
          <w:rFonts w:ascii="宋体" w:hAnsi="宋体" w:eastAsia="宋体" w:cs="宋体"/>
          <w:color w:val="000"/>
          <w:sz w:val="28"/>
          <w:szCs w:val="28"/>
        </w:rPr>
        <w:t xml:space="preserve">此致我亲爱的党！</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第二篇</w:t>
      </w:r>
    </w:p>
    <w:p>
      <w:pPr>
        <w:ind w:left="0" w:right="0" w:firstLine="560"/>
        <w:spacing w:before="450" w:after="450" w:line="312" w:lineRule="auto"/>
      </w:pPr>
      <w:r>
        <w:rPr>
          <w:rFonts w:ascii="宋体" w:hAnsi="宋体" w:eastAsia="宋体" w:cs="宋体"/>
          <w:color w:val="000"/>
          <w:sz w:val="28"/>
          <w:szCs w:val="28"/>
        </w:rPr>
        <w:t xml:space="preserve">从1915年《青年****》问世到1921年《新青年》成为中国xxx机关刊物，该剧以xxx、xxx为党的创始人，以******、xxx、陈延年、陈乔年、邓中夏等革命青年追求真理，使党走向正确道路历史大剧，深刻的阐述了******主义与中国工人运动相结合，缔造了中国xxx带领全国人民建立新中国的伟大历史。捍卫****，北大学子行动起来，全国各大学校的学子行动起来，****巴黎不平等和约，五四运动代表了新文化运动，五四运动掀起了爱国主义运动，100年来历史证明了只有中国xxx才能带领全国人民****旧社会走向新社会，只有中国xxx才能带领全国人民走改革开放的道路，只有中国xxx才能带领全国人民实现中国梦，只有中国xxx才能带领全国人民脱贫致富奔小康，100年来历史告诉我们祖国从贫穷走向富裕、从富裕走向小康，强大的中国屹立在东方，我们人民生活水平在不断提高，14亿人在欢歌笑语。</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第三篇</w:t>
      </w:r>
    </w:p>
    <w:p>
      <w:pPr>
        <w:ind w:left="0" w:right="0" w:firstLine="560"/>
        <w:spacing w:before="450" w:after="450" w:line="312" w:lineRule="auto"/>
      </w:pPr>
      <w:r>
        <w:rPr>
          <w:rFonts w:ascii="宋体" w:hAnsi="宋体" w:eastAsia="宋体" w:cs="宋体"/>
          <w:color w:val="000"/>
          <w:sz w:val="28"/>
          <w:szCs w:val="28"/>
        </w:rPr>
        <w:t xml:space="preserve">“以青春之我创造青春之家庭，青春之国家，青春之民族，青春之人类，青春之地球，青春之宇宙......xxx这是一百多年前xxx先生笔下的《青春》。xxx初期对于:中国未来该走什么样的路?该由谁领导去走这样的路?该如何走这样的路等问题萦绕在有志之士的心中，他们对此进行了不懈的探索。北大校长蔡元培邀天下名士到北大讲学，其中xxx先生带着《新青年》来到北大，从此，北京大学成为新文化运动的主阵地。此时xxx先生对中国传统文化的态度还是持彻底反对的。在北大的校园内，学生和教授分为很多派。其中有保皇党，无政府主义的信仰者和马克思主义的信仰者等。虽然他们选择的道路不同，但都有一颗爱国的拳拳之心，都是为了建设新中国而进行不断探索的爱国之士，以xxx这位提倡新文化的旗手带领的一干人，和以辜鸿铭为首保皇党发生了一场关于该如何对待中华传统文化的激烈争论。在这场争论过后，蔡公找到xxx先生与之进行了讨论。至此，xxx先生的态度由彻底的反对变为只反对其中一部分不利于当下社会发展的。后来经过一系列的事情，xxx先生从北大辞职并打算南下。xxx先生送xxx先生准备过一条大河时，他们看到了当年组织义和团运动的前辈在祭奠死去的兄弟，前辈问他们，你们都是知识分子，你们说现在的中国还有救吗?这个问题道尽了中国贫苦百姓的心酸。个人的力量毕竟势单力薄，他们决定成立一个政党，中国xxx。xxx问xxx:“你为什么要建这个党?”xxx回答道“不为什么，我为了他们，为了他们能够像人一样的活着，为了他们能够拥有人的权利，人的快乐，人的尊严。xxx现如今，我们称这段历史为南陈北李相约建党是啊，先辈们经过不懈的探索，终于找到了一条适合中国的道路，那就是中国特色社会主义道路，有人问，《觉醒年代》会有续集吗?我认为我们现在的美好生活就是最好的续集。</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第四篇</w:t>
      </w:r>
    </w:p>
    <w:p>
      <w:pPr>
        <w:ind w:left="0" w:right="0" w:firstLine="560"/>
        <w:spacing w:before="450" w:after="450" w:line="312" w:lineRule="auto"/>
      </w:pPr>
      <w:r>
        <w:rPr>
          <w:rFonts w:ascii="宋体" w:hAnsi="宋体" w:eastAsia="宋体" w:cs="宋体"/>
          <w:color w:val="000"/>
          <w:sz w:val="28"/>
          <w:szCs w:val="28"/>
        </w:rPr>
        <w:t xml:space="preserve">从20_年7月4日至20_年9月12日，利用2个多月时间，断断续续把《觉醒年代》看完。主要有以下感受体会： 1.责任。面对内忧外患，中国青年、中国人的责任担当，就是实现国家独立、民族解放。xxx、xxx、xxx、xxx、陈延年、陈乔年、邓中夏等一批优秀青年，为了国家民族人民，勇敢的承担起救亡图存的历史重任。正是有这份国家主义、民族主义的觉醒，才会承担起历史的重任。他们不但自己先知先觉，而且积极开展“五四运动”，积极传播“新文化”，发扬“科学”“民主”精神，激发更多的中国人为了国家民族利益而奋斗。2.信仰。有责任、有目标后，就是如何实现，寻找正确的道路。前进道路需要理论指引，实践道路又印证理论、完善理论。20世纪20年代前后的中国，清朝刚刚覆灭，北洋军阀统治，袁世凯复辟、张勋复辟、世界大战巴黎和约割让山东权益，军阀之间争权夺利，离国家民族真正独立和觉醒越走越远。如何寻找一条适合中国发展的道路，成为xxx、xxx等很多中国先进知识分子的探索追求。面对各种思潮影响，有的信仰无政府主义（早期陈延年、陈乔年）、有的信仰资本主义（胡适等）、有的信仰君主立宪（辜鸿铭、黄侃等），后来俄罗斯十月革命成功后，激发了xxx、xxx等探索和信仰共产主义。通过xxx、xxx等早期xxx人的宣传引导，xxx、邓中夏、xxx、陈延年、陈乔年等一大批年轻有为的青年，走上了信仰马克思主义、走社会主义的道路，即通过工人阶级领导民主革命，推翻旧世界，再建新中国。3.牺牲。为有牺牲多壮志，敢教日月换新天。在实现国家富强、民族独立的道路上，在追求信仰信念的征程上，xxx人不畏惧封建官僚、北洋军阀、xxx等反动派的xxx囚笼、残酷绞杀，不畏惧各种艰难困苦，以大无畏的革命乐观主义精神、以“出了研究室就入xxx，出了xxx就入研究室，这才是人生最高尚优美的生活”的态度，毅然担负起解救民族危亡的重任，高高擎起马克思主义理论大旗，以牺牲小我唤起大我。xxx、陈延年、陈乔年、邓中夏、赵世炎等革命烈士虽然牺牲了，但是他们的牺牲更加坚定了追随者的步伐，更加坚定了xxx、xxx等党和xxx的信仰信念。掩卷而思，面对新时期历史使命，作为一名新时代的中国青年，我们将以什么样的行动，为实现国家富强、民族复兴、人民幸福的远大目标，作出自己的贡献呢？相信看了《觉醒年代》的观众，一定会有自己的答案。</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第五篇</w:t>
      </w:r>
    </w:p>
    <w:p>
      <w:pPr>
        <w:ind w:left="0" w:right="0" w:firstLine="560"/>
        <w:spacing w:before="450" w:after="450" w:line="312" w:lineRule="auto"/>
      </w:pPr>
      <w:r>
        <w:rPr>
          <w:rFonts w:ascii="宋体" w:hAnsi="宋体" w:eastAsia="宋体" w:cs="宋体"/>
          <w:color w:val="000"/>
          <w:sz w:val="28"/>
          <w:szCs w:val="28"/>
        </w:rPr>
        <w:t xml:space="preserve">xxx同志的“初心明灯”照耀民族前进之路</w:t>
      </w:r>
    </w:p>
    <w:p>
      <w:pPr>
        <w:ind w:left="0" w:right="0" w:firstLine="560"/>
        <w:spacing w:before="450" w:after="450" w:line="312" w:lineRule="auto"/>
      </w:pPr>
      <w:r>
        <w:rPr>
          <w:rFonts w:ascii="宋体" w:hAnsi="宋体" w:eastAsia="宋体" w:cs="宋体"/>
          <w:color w:val="000"/>
          <w:sz w:val="28"/>
          <w:szCs w:val="28"/>
        </w:rPr>
        <w:t xml:space="preserve">百年前，有句呐喊响彻天地，唤醒了沉睡的中国，“青年要为世界进文明，为人类造幸福，以青春之我，创建青春之家庭，青春之国家，青春之民族，青春之人类，青春之地球，青春之宇宙，资以乐其无涯之生”。发出呐喊的人就是xxx同志。</w:t>
      </w:r>
    </w:p>
    <w:p>
      <w:pPr>
        <w:ind w:left="0" w:right="0" w:firstLine="560"/>
        <w:spacing w:before="450" w:after="450" w:line="312" w:lineRule="auto"/>
      </w:pPr>
      <w:r>
        <w:rPr>
          <w:rFonts w:ascii="宋体" w:hAnsi="宋体" w:eastAsia="宋体" w:cs="宋体"/>
          <w:color w:val="000"/>
          <w:sz w:val="28"/>
          <w:szCs w:val="28"/>
        </w:rPr>
        <w:t xml:space="preserve">青年是国家的希望、民族的未来，更要学习无产阶级革命先烈的革命精神，涵养革命先烈的革命情怀，继承革命先烈的斗争意志，要像xxx同志一样，做一名马克思主义伟大思想理论的信仰者、践行者。</w:t>
      </w:r>
    </w:p>
    <w:p>
      <w:pPr>
        <w:ind w:left="0" w:right="0" w:firstLine="560"/>
        <w:spacing w:before="450" w:after="450" w:line="312" w:lineRule="auto"/>
      </w:pPr>
      <w:r>
        <w:rPr>
          <w:rFonts w:ascii="宋体" w:hAnsi="宋体" w:eastAsia="宋体" w:cs="宋体"/>
          <w:color w:val="000"/>
          <w:sz w:val="28"/>
          <w:szCs w:val="28"/>
        </w:rPr>
        <w:t xml:space="preserve">xxx同志是伟大的马克思主义者，坚信马克思主义伟大思想、践行马克思主义思想理论。xxx同志积极探索民族解放的道路，终于找到了一条适合中华民族发展的道路，坚定不移走马克思主义道路，xxx同志一生追随马克思主义思想，用生命践行了伟大的马克思主义伟大思想。现在，历史的接力棒传到我们手中，我们要以xxx同志为榜样，积极做一名合格的马克思主义者。</w:t>
      </w:r>
    </w:p>
    <w:p>
      <w:pPr>
        <w:ind w:left="0" w:right="0" w:firstLine="560"/>
        <w:spacing w:before="450" w:after="450" w:line="312" w:lineRule="auto"/>
      </w:pPr>
      <w:r>
        <w:rPr>
          <w:rFonts w:ascii="宋体" w:hAnsi="宋体" w:eastAsia="宋体" w:cs="宋体"/>
          <w:color w:val="000"/>
          <w:sz w:val="28"/>
          <w:szCs w:val="28"/>
        </w:rPr>
        <w:t xml:space="preserve">强烈的民族情怀是一盏明灯。xxx同志看到祖国正处于山河破碎、生灵涂炭、内忧外患。他说：“感于国事之危迫，急思深研政理，求得挽救民族、振奋国群之良策”。民族忧患令他彻夜难眠，积贫积弱的中国出路在哪里，民族的未来在哪里，他无数次扣心自问。他苦苦寻找如何拯救病态的民族，真理之光何时才能照耀中华民族的未来。直到马克思主义传到了中国，他看到了希望，这不就是孜孜不倦追求的真理吗，他宣誓成为马克思主义的坚定信仰者。</w:t>
      </w:r>
    </w:p>
    <w:p>
      <w:pPr>
        <w:ind w:left="0" w:right="0" w:firstLine="560"/>
        <w:spacing w:before="450" w:after="450" w:line="312" w:lineRule="auto"/>
      </w:pPr>
      <w:r>
        <w:rPr>
          <w:rFonts w:ascii="宋体" w:hAnsi="宋体" w:eastAsia="宋体" w:cs="宋体"/>
          <w:color w:val="000"/>
          <w:sz w:val="28"/>
          <w:szCs w:val="28"/>
        </w:rPr>
        <w:t xml:space="preserve">坚定的理想信念是一盏明灯。xxx同志永葆持之以恒、锲而不舍的学习态度。他是马克思主义的宣传员，积极学习马克思主义伟大思想，学深悟透马克思主义科学内涵、时代价值，1918年，发表《庶民的胜利》、《布尔什维主义的胜利》等多篇文章，坚定的政治立场，深厚的革命情怀，强烈的斗争精神，xxx同志始终怀着执着的理想信念，为革命事业殚精竭虑。xxx同志是我们的精神丰碑，我们要以xxx同志为标杆。</w:t>
      </w:r>
    </w:p>
    <w:p>
      <w:pPr>
        <w:ind w:left="0" w:right="0" w:firstLine="560"/>
        <w:spacing w:before="450" w:after="450" w:line="312" w:lineRule="auto"/>
      </w:pPr>
      <w:r>
        <w:rPr>
          <w:rFonts w:ascii="宋体" w:hAnsi="宋体" w:eastAsia="宋体" w:cs="宋体"/>
          <w:color w:val="000"/>
          <w:sz w:val="28"/>
          <w:szCs w:val="28"/>
        </w:rPr>
        <w:t xml:space="preserve">永恒的奋斗精神是一盏明灯。xxx同志为革命事业，奋斗了终生。作为杰出的无产阶级革命家，他在复杂的困难面前从没有退缩过，在艰苦的斗争中从没有放弃过，在严酷的刑具面前从没有畏惧过。奋斗是最亮丽的民族情怀，更是最洪亮的革命呐喊，他永葆一颗奋斗的心，为了民族的未来，为了下代人的幸福，他有着“拼将十万头颅血，须把乾坤力挽回”的奋斗激情，信仰在他心中是永不熄灭的灯。我们要以xxx同志为榜样，永葆奋斗精神，为了伟大的民族复兴，积极做伟大事业的践行者。</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xxx是我们广大青年的精神丰碑，永远屹立在我们心中，他用信仰的光芒，一直照耀着我们前进的道路。新时代的我们要努力培养民族复兴大任的责任感，做到脚踏实地、不忘初心、牢记使命，为实现中华民族伟大复兴的中国梦而不断努力。</w:t>
      </w:r>
    </w:p>
    <w:p>
      <w:pPr>
        <w:ind w:left="0" w:right="0" w:firstLine="560"/>
        <w:spacing w:before="450" w:after="450" w:line="312" w:lineRule="auto"/>
      </w:pPr>
      <w:r>
        <w:rPr>
          <w:rFonts w:ascii="宋体" w:hAnsi="宋体" w:eastAsia="宋体" w:cs="宋体"/>
          <w:color w:val="000"/>
          <w:sz w:val="28"/>
          <w:szCs w:val="28"/>
        </w:rPr>
        <w:t xml:space="preserve">上一篇: 觉醒年代观后感600字初中 觉醒年代观后感600字最新 下一篇: 20_觉醒年代观后感500字初中生作文精选六篇</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第六篇</w:t>
      </w:r>
    </w:p>
    <w:p>
      <w:pPr>
        <w:ind w:left="0" w:right="0" w:firstLine="560"/>
        <w:spacing w:before="450" w:after="450" w:line="312" w:lineRule="auto"/>
      </w:pPr>
      <w:r>
        <w:rPr>
          <w:rFonts w:ascii="宋体" w:hAnsi="宋体" w:eastAsia="宋体" w:cs="宋体"/>
          <w:color w:val="000"/>
          <w:sz w:val="28"/>
          <w:szCs w:val="28"/>
        </w:rPr>
        <w:t xml:space="preserve">最近追剧《觉醒年代》感悟很深，能感受到自己成长了。儿时的记忆村子里有了第一步黑白电视，需要花钱才能去看。不管如何每天还是会厚着脸皮挤到邻居家的门缝里偷看，被逮住了就会被驱赶，偶尔有了钱也会付费光明正大的去看。后来自己家也有了黑白电视，老妈说后来也有了彩电。总之，我已经记不太清楚了。后来老爸又背回来一个单缸洗衣机。那时候并不懂得这些到底意味着什么。</w:t>
      </w:r>
    </w:p>
    <w:p>
      <w:pPr>
        <w:ind w:left="0" w:right="0" w:firstLine="560"/>
        <w:spacing w:before="450" w:after="450" w:line="312" w:lineRule="auto"/>
      </w:pPr>
      <w:r>
        <w:rPr>
          <w:rFonts w:ascii="宋体" w:hAnsi="宋体" w:eastAsia="宋体" w:cs="宋体"/>
          <w:color w:val="000"/>
          <w:sz w:val="28"/>
          <w:szCs w:val="28"/>
        </w:rPr>
        <w:t xml:space="preserve">从《觉醒年代》我了解到北大的建立、******主义的萌芽和确立、我们中国xxx政党的由来，以及思想的核心，为什么是中国革命而不是中国改良，为什么我们中国政党是******主义为基石，为什么会有中国xxx。这让我有种要把整个中国历史系统的读一遍的计划。</w:t>
      </w:r>
    </w:p>
    <w:p>
      <w:pPr>
        <w:ind w:left="0" w:right="0" w:firstLine="560"/>
        <w:spacing w:before="450" w:after="450" w:line="312" w:lineRule="auto"/>
      </w:pPr>
      <w:r>
        <w:rPr>
          <w:rFonts w:ascii="宋体" w:hAnsi="宋体" w:eastAsia="宋体" w:cs="宋体"/>
          <w:color w:val="000"/>
          <w:sz w:val="28"/>
          <w:szCs w:val="28"/>
        </w:rPr>
        <w:t xml:space="preserve">剧中蔡元培聘请为北大校长，并邀请xxx到北大助力，协助xxx创立《新青年》。xxx在北大组件******主义研究室，与xxx共同成功发起五四青年运动、新文化革命，******主义的启蒙和建立，推动中国xxx的成立，发起工人运动、五一劳动节，以及8小时工作制的由来。引领中国新青年建立******主义、创建中国xxx，影响了******、xxx等一代伟大人物。他们不断的探索、研究和实践，为中国寻找一条拯救国家的科学、民主的革新道路。</w:t>
      </w:r>
    </w:p>
    <w:p>
      <w:pPr>
        <w:ind w:left="0" w:right="0" w:firstLine="560"/>
        <w:spacing w:before="450" w:after="450" w:line="312" w:lineRule="auto"/>
      </w:pPr>
      <w:r>
        <w:rPr>
          <w:rFonts w:ascii="宋体" w:hAnsi="宋体" w:eastAsia="宋体" w:cs="宋体"/>
          <w:color w:val="000"/>
          <w:sz w:val="28"/>
          <w:szCs w:val="28"/>
        </w:rPr>
        <w:t xml:space="preserve">让我联想到我们中国这几十年的发展就是沿着这条走过来的。那些年并不关心也不懂什么经济、政治政策，唯一考虑的是赚钱买房把自己和家人的生活过好，也从来不懂这些是和我们生活息息相关的。印象中，从土地下放，包干责任制，家里生活逐渐好起来，到沿海的改革开放，允许先有部分人富裕起来，带动内陆发展。</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第七篇</w:t>
      </w:r>
    </w:p>
    <w:p>
      <w:pPr>
        <w:ind w:left="0" w:right="0" w:firstLine="560"/>
        <w:spacing w:before="450" w:after="450" w:line="312" w:lineRule="auto"/>
      </w:pPr>
      <w:r>
        <w:rPr>
          <w:rFonts w:ascii="宋体" w:hAnsi="宋体" w:eastAsia="宋体" w:cs="宋体"/>
          <w:color w:val="000"/>
          <w:sz w:val="28"/>
          <w:szCs w:val="28"/>
        </w:rPr>
        <w:t xml:space="preserve">数百年前，中国还是一头沉睡的狮子，让外国人称自己为“xxx”。那时的中国没有船坚利炮、没有发达的商业工业，只有少数人有一腔热血，力图救国救民。一九一五年五月九日，袁世凯下令同意与日本签订丧权辱国的二十一条，根据这个条约，中国承认日本继承德国在山东的一切权益，日本在中国南满和蒙古东部享有的特殊权利等等。北洋政府的xxx行径，遭到全国民众的强烈反对，如北京、广州、武汉、青岛等地都举行了声势浩大的示威游行。誓雪国耻，表现出坚定的爱国立场和强烈的爱国热情，流亡海外的xxx、黄兴等人，呼吁革命者回国倒袁。听到这个消息，一群爱国人士，如在日本的xxx、xxx都悲愤不已，立刻决定回国，倒袁，中国那时的爱国人有很多，我最佩服的就是xxx和xxx。xxx是《新青年》的编创者，他也是一个伟大的父亲。他热情、大大咧咧、敢爱敢恨，爱国、喜欢结交朋友。他写的敬告青年震憾了中国所有的青年，他说：“我写新青年，就是想告诉那些还在吃苦受罪的中国孩子们，天下的路是留给天下的人走的，只要坚持不懈，将来必成大器。xxx他更是一个有胸襟，不计较，善于发现优点的明智父亲。他有两个儿子，都已成为青年了，他们一直记恨着父亲，因为那时xxx被所抓，那时他的父母双亡，不能赶回为父母送终，而他的儿子以为他是为了自己享受，去了日本，所以他们一直恨他父亲。那天，家里请客，他们把一只青蛙放在xxx的碗里，吓了大家一跳，他们把为什么恨他父亲的原因说了出来，xxx一言不发，事后，他却大笑起来，跟大家说：xxx他们记恨我不回去给父母送终，说明他们是懂仁义的人，他们宁可吃苦也不依赖我，说明他们是自立自强的人，如今乱世，能有这两种品质，难道不值得高兴吗？xxx可见，他是多么明智呀！而xxx，他坚决不做官，只想为祖国献出一份力量，他为了爱国不怕牺牲，同时他也是个慈祥、正确引导孩子们的好父亲，他间接告诉孩子们做官虽然有钱，但是官是为有钱而活的，而他，只一心想为祖国做贡献，哪怕身无分文。中国因为有他们，才一步步走向成功，正因为有这些不怕牺牲，一心向国的xxx人，中国才站起来，飞速地前进。历史将永远铭记着他们，而我们也会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第八篇</w:t>
      </w:r>
    </w:p>
    <w:p>
      <w:pPr>
        <w:ind w:left="0" w:right="0" w:firstLine="560"/>
        <w:spacing w:before="450" w:after="450" w:line="312" w:lineRule="auto"/>
      </w:pPr>
      <w:r>
        <w:rPr>
          <w:rFonts w:ascii="宋体" w:hAnsi="宋体" w:eastAsia="宋体" w:cs="宋体"/>
          <w:color w:val="000"/>
          <w:sz w:val="28"/>
          <w:szCs w:val="28"/>
        </w:rPr>
        <w:t xml:space="preserve">以青春奋斗圆青春梦想</w:t>
      </w:r>
    </w:p>
    <w:p>
      <w:pPr>
        <w:ind w:left="0" w:right="0" w:firstLine="560"/>
        <w:spacing w:before="450" w:after="450" w:line="312" w:lineRule="auto"/>
      </w:pPr>
      <w:r>
        <w:rPr>
          <w:rFonts w:ascii="宋体" w:hAnsi="宋体" w:eastAsia="宋体" w:cs="宋体"/>
          <w:color w:val="000"/>
          <w:sz w:val="28"/>
          <w:szCs w:val="28"/>
        </w:rPr>
        <w:t xml:space="preserve">青春梦想和青春奋斗是一个青年的“精气神”所在。青春，因梦想而绚丽多彩;青春，因奋斗而动人心弦。回首1919年那波澜壮阔的五四运动，是千万青年救亡图存、振兴民族的青春梦想聚合了中华民族伟大复兴的磅礴伟力，是千万青年不畏祸难、不畏艰险的青年奋斗掀起当代中国飞速发展进步的时代浪潮。站在新时代的青年，正处于中华民族发展的最好时期，更应接过百年前五四精神的火炬，以青春奋斗圆青春梦想。</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100年前，北京大学等三千余名青年学生怀揣救亡图存的青春梦想，在民族存续的关键时刻挺身而出，振臂高呼，运动迅速席卷全国，广大青年用源源不断的生力书写了一幅“外争主权、内除xxx”的时代画卷。细数那些激情燃烧的青葱岁月，倾听那些砥砺奋进的负重足音，重拾那些奋发图强的青春梦想，猛然发现，五四精神已成为中华儿女的精神基因，五四青年为民族复兴的青春梦想已经烙印在一代又一代的中国青年身上。广大青年对五四运动的最好纪念，就是要树立远大理想、热爱伟大祖国，高举五四运动的精神火炬，做民族复兴道路上的追梦人，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梦想，因青春奋斗而光芒万丈。艰难困苦，玉汝于成。100年弹指一挥间，我们先辈所经历和正在经历的峥嵘岁月，是新时代青年注定要接棒的光辉历程。xxxxxx强调，青年要“到人民群众中去，到新时代新天地中去，让理想信念在创业奋斗中升华，让青春在创新创造中闪光”。青春梦想，需要青春奋斗砥砺而成;青春奋斗，需要青春梦想跟锚定向。新时代千帆竞发，新征程百舸争流。当每一个青春梦想，每一份青春奋斗，都向着民族复兴的梦想汇流时，我们中华民族的未来才必将光芒万丈。在民族复兴的伟大征程中，广大青年要不忘初心，牢记使命，立足历史当口，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宋体" w:hAnsi="宋体" w:eastAsia="宋体" w:cs="宋体"/>
          <w:color w:val="000"/>
          <w:sz w:val="28"/>
          <w:szCs w:val="28"/>
        </w:rPr>
        <w:t xml:space="preserve">这正是：青春当有梦想，以奋斗砥砺成。</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第九篇</w:t>
      </w:r>
    </w:p>
    <w:p>
      <w:pPr>
        <w:ind w:left="0" w:right="0" w:firstLine="560"/>
        <w:spacing w:before="450" w:after="450" w:line="312" w:lineRule="auto"/>
      </w:pPr>
      <w:r>
        <w:rPr>
          <w:rFonts w:ascii="宋体" w:hAnsi="宋体" w:eastAsia="宋体" w:cs="宋体"/>
          <w:color w:val="000"/>
          <w:sz w:val="28"/>
          <w:szCs w:val="28"/>
        </w:rPr>
        <w:t xml:space="preserve">最近，看了一部震撼我良久的电视剧--《觉醒年代》。这是一部庆祝中国xxx建党100周年的献礼片，讲述的是1915年《青年杂志》问世到1921年成为中国xxx机关刊物这6年发生的事情。</w:t>
      </w:r>
    </w:p>
    <w:p>
      <w:pPr>
        <w:ind w:left="0" w:right="0" w:firstLine="560"/>
        <w:spacing w:before="450" w:after="450" w:line="312" w:lineRule="auto"/>
      </w:pPr>
      <w:r>
        <w:rPr>
          <w:rFonts w:ascii="宋体" w:hAnsi="宋体" w:eastAsia="宋体" w:cs="宋体"/>
          <w:color w:val="000"/>
          <w:sz w:val="28"/>
          <w:szCs w:val="28"/>
        </w:rPr>
        <w:t xml:space="preserve">短短的6年，却是不平凡的6年。在这6年里，让我认识了一大批青年榜样，有带头组织学生运动的赵世炎；有吃得苦、为人正直、有理想、有组织能力，最后为革命事业献出生命的陈延年；有坚定传播着马克思主义，致力于宣传新思想，鼓舞人民在觉醒的道路上前进的邓中夏；有为国一夜白头，血书讨公道伐正义的郭心刚等等。一群有志青年聚集在一起，为探索救国救民的道路，在混沌中上下求索。</w:t>
      </w:r>
    </w:p>
    <w:p>
      <w:pPr>
        <w:ind w:left="0" w:right="0" w:firstLine="560"/>
        <w:spacing w:before="450" w:after="450" w:line="312" w:lineRule="auto"/>
      </w:pPr>
      <w:r>
        <w:rPr>
          <w:rFonts w:ascii="宋体" w:hAnsi="宋体" w:eastAsia="宋体" w:cs="宋体"/>
          <w:color w:val="000"/>
          <w:sz w:val="28"/>
          <w:szCs w:val="28"/>
        </w:rPr>
        <w:t xml:space="preserve">电视剧里让我印象最深的一幕是第一次世界大战，德、奥等同盟国战败，战胜国在法国巴黎举行和平会议，中国作为战胜国之一，也派代表参加。但会上日本却提出要把胶州让与日本的无理要求，外交官陆征祥在会上严重抗议，并提出一份长篇说帖说明理由。主持和会的美、法、英、意等国对此均作壁上观，说帖终被搁置。那一幕让我深深感受到弱国无外交，四处求助换来的是轻视，连一个警卫都是居高临下的姿态。</w:t>
      </w:r>
    </w:p>
    <w:p>
      <w:pPr>
        <w:ind w:left="0" w:right="0" w:firstLine="560"/>
        <w:spacing w:before="450" w:after="450" w:line="312" w:lineRule="auto"/>
      </w:pPr>
      <w:r>
        <w:rPr>
          <w:rFonts w:ascii="宋体" w:hAnsi="宋体" w:eastAsia="宋体" w:cs="宋体"/>
          <w:color w:val="000"/>
          <w:sz w:val="28"/>
          <w:szCs w:val="28"/>
        </w:rPr>
        <w:t xml:space="preserve">而与此同时，因巴黎和约，“五四运动”在国内爆发，从学生游行、罢课，发展到工人罢工，22个省、150多个城市予以响应，爱国斗争的怒火燃遍全国，人民纷纷要求“拒签巴黎和约”，“收回山东主权”。众多学子被关押、殴打，但这并没有浇灭青年学子的爱国热情，明知上街抗议会被捕被打，但是仍然以“敢为天下先”的勇气，以“天下兴亡，匹夫有责”的担当，走向街头。直到后来实在没地方关押学生，警员们不得已，实行不再逮捕上街抗议的学子抓住了只殴打的策略。这一幕，让我看到了一百年前，那群青年们为国家为民族的“明知山有虎，偏向虎山行”的精神，直到今天也同样深深感染着一百年后的年轻人。</w:t>
      </w:r>
    </w:p>
    <w:p>
      <w:pPr>
        <w:ind w:left="0" w:right="0" w:firstLine="560"/>
        <w:spacing w:before="450" w:after="450" w:line="312" w:lineRule="auto"/>
      </w:pPr>
      <w:r>
        <w:rPr>
          <w:rFonts w:ascii="宋体" w:hAnsi="宋体" w:eastAsia="宋体" w:cs="宋体"/>
          <w:color w:val="000"/>
          <w:sz w:val="28"/>
          <w:szCs w:val="28"/>
        </w:rPr>
        <w:t xml:space="preserve">北大校长蔡元培说过：“如今，国家已经到了存亡绝续的危急时刻，我们每一个北大学子都应该挺身而出，为挽救国家的危亡，做先锋。我们要唤醒民众，敦促政府，拒签这个不平等的巴黎和约，捍卫我们的主权。”一字字一句句，铿锵有力，直指人心。</w:t>
      </w:r>
    </w:p>
    <w:p>
      <w:pPr>
        <w:ind w:left="0" w:right="0" w:firstLine="560"/>
        <w:spacing w:before="450" w:after="450" w:line="312" w:lineRule="auto"/>
      </w:pPr>
      <w:r>
        <w:rPr>
          <w:rFonts w:ascii="宋体" w:hAnsi="宋体" w:eastAsia="宋体" w:cs="宋体"/>
          <w:color w:val="000"/>
          <w:sz w:val="28"/>
          <w:szCs w:val="28"/>
        </w:rPr>
        <w:t xml:space="preserve">望着这片明亮安静的天空，我不禁想到，在那个国运飘摇、民不聊生的时期，正是有那些敢于撕破黑暗的革命者们，他们少年时代的觉醒，为年少的我们换来一张张安静的课桌。青年兴则国兴，青年强则国强，在历史的壮阔画卷里，他们心中有理想，眼中有光芒，为新时代的我们树起青年之榜样！</w:t>
      </w:r>
    </w:p>
    <w:p>
      <w:pPr>
        <w:ind w:left="0" w:right="0" w:firstLine="560"/>
        <w:spacing w:before="450" w:after="450" w:line="312" w:lineRule="auto"/>
      </w:pPr>
      <w:r>
        <w:rPr>
          <w:rFonts w:ascii="宋体" w:hAnsi="宋体" w:eastAsia="宋体" w:cs="宋体"/>
          <w:color w:val="000"/>
          <w:sz w:val="28"/>
          <w:szCs w:val="28"/>
        </w:rPr>
        <w:t xml:space="preserve">爱国主义电影观后感范文五篇除了温暖、感动，真的就是自豪了——温暖于国家的政策越来越好；感动于那些为国家、为人民付出的普通民众；更自豪于我们的祖国越来越强大。这样的中国，就是东方的巨狮！这样...</w:t>
      </w:r>
    </w:p>
    <w:p>
      <w:pPr>
        <w:ind w:left="0" w:right="0" w:firstLine="560"/>
        <w:spacing w:before="450" w:after="450" w:line="312" w:lineRule="auto"/>
      </w:pPr>
      <w:r>
        <w:rPr>
          <w:rFonts w:ascii="宋体" w:hAnsi="宋体" w:eastAsia="宋体" w:cs="宋体"/>
          <w:color w:val="000"/>
          <w:sz w:val="28"/>
          <w:szCs w:val="28"/>
        </w:rPr>
        <w:t xml:space="preserve">抗美援朝纪录片观后感范文五篇当中国决策出兵援朝之时，美国是世界头号强国，挟二战胜利者之威，气势正盛。中国经过百年战乱，积贫积弱，百废待兴。两相比较，综合实力相差甚远，特别是军力不在一个层级上...</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第十篇</w:t>
      </w:r>
    </w:p>
    <w:p>
      <w:pPr>
        <w:ind w:left="0" w:right="0" w:firstLine="560"/>
        <w:spacing w:before="450" w:after="450" w:line="312" w:lineRule="auto"/>
      </w:pPr>
      <w:r>
        <w:rPr>
          <w:rFonts w:ascii="宋体" w:hAnsi="宋体" w:eastAsia="宋体" w:cs="宋体"/>
          <w:color w:val="000"/>
          <w:sz w:val="28"/>
          <w:szCs w:val="28"/>
        </w:rPr>
        <w:t xml:space="preserve">《觉醒年代》是一部为庆祝中国xxx成立100周年推出的优秀电视剧展播剧目，该剧以新文化运动为背景，以xxx、xxx、胡适从相识、相知到分离，走上不同人生道路的传奇故事为基本叙事线，以xxx、陈延年、陈乔年、xxx、鲁迅、邓中夏等革命青年追求真理的坎坷之路为辅线，艺术地再现了一百年前中国的先进分子和一群热血青年救亡图存的激情岁月，展现了从新文化运动到中国xxx建立的光辉历程。1915年日本早稻田大学内，xxx等留学生声讨袁世凯，与张丰载等人慷慨激昂地争吵，就在争吵中，xxx披头散发、衣衫褴褛地出场了。此前，我想象了无数种xxx的出场方式，要么是在大街上组织游行；要么，是站在高台上发表演讲。与以往影视剧中领袖人物的出场方式截然不同，这吸引着我一步一步走入剧中。看《觉醒年代》的过程就像是在读历史，整部剧让我印象最深刻的就是xxx先生把《新青年》北迁至北大后，xxx、胡适、钱玄同、鲁迅、刘半农、刘师培等先哲们在此相聚。每一个学术名人的出场都让人肃然起敬，他们或英姿飒爽、或朝气蓬勃、或傲骨凛然。当然他们的聚集，离不开一个灵魂人物，那就是北大的校长——蔡元培先生。北大之所以成为今天的北大，离不开这些先哲们的努力。剧中也不尽然是这些光彩照人的英雄人物，也有一些丑态百出的小人，比如逆历史大流的张勋、被北大开除的张丰载。以及襄助张勋复辟，但又有文人傲骨的学术泰斗辜鸿铭。在学生看来，辜鸿铭留着长辫子，雇着佣人，封建又顽固，但是他所留着的长辫子，也正是他内心的“爱国”。论学术造诣，他的境界无人质疑。他的论“中国人的精神”，警醒着中国人中华传统文化的重要性！他立誓用一生将中国人之精神和民族之文化发扬光大。当然，还有刘师培、黄侃等人皆如是。此阶段，每个人都在苦苦探求强国之路，思想上有分歧也是必然的。xxx、xxx崇尚马克思主义，胡适受美国留学经历的影响，欣赏美国的自由主义和宽松的政治环境，而xxx之子陈延年对无政府主义也进行了探索。剧中其实展现了两代青年的探索之路，以xxx、xxx等一代中国革命的先知先觉者为代表，用新文化运动，唤醒了沉睡中的中国；以陈延年、陈乔年、xxx、xxx等一代青年为代表，坚守革命理想，并不断探求发展。没有他们就没有中国xxx、没有中国xxx就没有新中国。百年风雨，沧桑巨变。看完这部剧，内心久久不能平静，我们只有看清历史，才能放眼未来，才能更加坚定自己脚下的路该怎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2025-05-10T07:40:59+08:00</dcterms:created>
  <dcterms:modified xsi:type="dcterms:W3CDTF">2025-05-10T07:40:59+08:00</dcterms:modified>
</cp:coreProperties>
</file>

<file path=docProps/custom.xml><?xml version="1.0" encoding="utf-8"?>
<Properties xmlns="http://schemas.openxmlformats.org/officeDocument/2006/custom-properties" xmlns:vt="http://schemas.openxmlformats.org/officeDocument/2006/docPropsVTypes"/>
</file>