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昆山法院观后感范文(共8篇)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昆山法院观后感范文 第一篇&gt;一 学习法律一定要理论联系实践。学习法律如果只学了课本上的法律理论知识，而没有理论结合实践的活动，那么法律理论知识就显得空洞，枯燥无味。假若没有一点的实践知识，在我们毕业后，如果有一天遇到法律问题，可能仍然会束手...</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第一篇</w:t>
      </w:r>
    </w:p>
    <w:p>
      <w:pPr>
        <w:ind w:left="0" w:right="0" w:firstLine="560"/>
        <w:spacing w:before="450" w:after="450" w:line="312" w:lineRule="auto"/>
      </w:pPr>
      <w:r>
        <w:rPr>
          <w:rFonts w:ascii="宋体" w:hAnsi="宋体" w:eastAsia="宋体" w:cs="宋体"/>
          <w:color w:val="000"/>
          <w:sz w:val="28"/>
          <w:szCs w:val="28"/>
        </w:rPr>
        <w:t xml:space="preserve">&gt;一 学习法律一定要理论联系实践。</w:t>
      </w:r>
    </w:p>
    <w:p>
      <w:pPr>
        <w:ind w:left="0" w:right="0" w:firstLine="560"/>
        <w:spacing w:before="450" w:after="450" w:line="312" w:lineRule="auto"/>
      </w:pPr>
      <w:r>
        <w:rPr>
          <w:rFonts w:ascii="宋体" w:hAnsi="宋体" w:eastAsia="宋体" w:cs="宋体"/>
          <w:color w:val="000"/>
          <w:sz w:val="28"/>
          <w:szCs w:val="28"/>
        </w:rPr>
        <w:t xml:space="preserve">学习法律如果只学了课本上的法律理论知识，而没有理论结合实践的活动，那么法律理论知识就显得空洞，枯燥无味。假若没有一点的实践知识，在我们毕业后，如果有一天遇到法律问题，可能仍然会束手无策，不知从何下手，这样，仅有的一点法律理论知识也派不上用场。理论必须付诸实践，如果只讲理论，不要实践，那么，理论便成了一句空话，毫无意义;实践必须有理论作为指导，抛开理论，盲目实践，实践将迷失方向，成为一只无头苍蝇。因此，理论必须联系实践，实践离不开理论。模拟法庭实践活动，将书本生硬的案例活生生地展现在同学们眼前，不仅丰富了同学们法律专业知识，而且还锻炼了同学们实践操作能力，有其不可替代的重要性和必要性。</w:t>
      </w:r>
    </w:p>
    <w:p>
      <w:pPr>
        <w:ind w:left="0" w:right="0" w:firstLine="560"/>
        <w:spacing w:before="450" w:after="450" w:line="312" w:lineRule="auto"/>
      </w:pPr>
      <w:r>
        <w:rPr>
          <w:rFonts w:ascii="宋体" w:hAnsi="宋体" w:eastAsia="宋体" w:cs="宋体"/>
          <w:color w:val="000"/>
          <w:sz w:val="28"/>
          <w:szCs w:val="28"/>
        </w:rPr>
        <w:t xml:space="preserve">&gt;二 法治社会必须贯彻以事实为依据，以法律为准绳的`原则。</w:t>
      </w:r>
    </w:p>
    <w:p>
      <w:pPr>
        <w:ind w:left="0" w:right="0" w:firstLine="560"/>
        <w:spacing w:before="450" w:after="450" w:line="312" w:lineRule="auto"/>
      </w:pPr>
      <w:r>
        <w:rPr>
          <w:rFonts w:ascii="宋体" w:hAnsi="宋体" w:eastAsia="宋体" w:cs="宋体"/>
          <w:color w:val="000"/>
          <w:sz w:val="28"/>
          <w:szCs w:val="28"/>
        </w:rPr>
        <w:t xml:space="preserve">我国已进入法治社会，依法治国全面展开。以事实为依据，以法律为准绳是人民法院审理案件的基本原则。通过这次模拟法庭实践活动，我深深地体会到这一原则的重要性。人民法院在审理民事案件时，必须查明案件的真实情况，以当事人之间真实的法律关系，作为解决纠纷的根据。这种情况必须是全面的，既有原告一方提供的，又有被告一方提供的，还有人民法院自己调查的，然后全面分析，综合判断，务求查明真象，弄清当事人之间真实的法律关系，还事物以本来的面目。我们可以依照法律规定，适用已知的证明材料，去查明未知的案件事实，而不容偏听偏信，主观臆断，凭推测想象办事。在适用法律方面，人民法院在查明事实，明确当事人之间的是非曲直，确定权利义务关系，保护受损害的当事人的合法权益，制裁侵犯国家 集体和他人权益的民事违法行为。以事实为依据，以法律为准绳是人民法院正确审理案件的要求，是一个事物的两个方面，是辩证的统一;没有做到以事实为依据，就无法做到以法律为准绳。因此，要把二者有机结合起来，明确地查明案情，准确地适用法律，正确地解决纠纷。</w:t>
      </w:r>
    </w:p>
    <w:p>
      <w:pPr>
        <w:ind w:left="0" w:right="0" w:firstLine="560"/>
        <w:spacing w:before="450" w:after="450" w:line="312" w:lineRule="auto"/>
      </w:pPr>
      <w:r>
        <w:rPr>
          <w:rFonts w:ascii="宋体" w:hAnsi="宋体" w:eastAsia="宋体" w:cs="宋体"/>
          <w:color w:val="000"/>
          <w:sz w:val="28"/>
          <w:szCs w:val="28"/>
        </w:rPr>
        <w:t xml:space="preserve">以上所说的法律，主要是实体法。人民法院在审理民事案件，也必须依照程序法的相关规定办理。民事诉讼大体上可分七个阶段，即起诉和受理 审理前的准备，开庭审理 裁判(或者达成调解协议) 上诉 再审 执行。这些阶段的顺序一般不能颠倒，也不能超越，各个阶段有各自不同的任务，只有完成了前的阶段的任务，才能进入后一阶段。前一阶段是后一阶段的前提和基础，后一阶段是前一阶段的继续和发展。各个阶段人民法院及诉讼参与人权利义务法律亦有相应的规定，因此，人民法院及诉讼参与人均应严格按照法律规定办事，否则就是违法。</w:t>
      </w:r>
    </w:p>
    <w:p>
      <w:pPr>
        <w:ind w:left="0" w:right="0" w:firstLine="560"/>
        <w:spacing w:before="450" w:after="450" w:line="312" w:lineRule="auto"/>
      </w:pPr>
      <w:r>
        <w:rPr>
          <w:rFonts w:ascii="宋体" w:hAnsi="宋体" w:eastAsia="宋体" w:cs="宋体"/>
          <w:color w:val="000"/>
          <w:sz w:val="28"/>
          <w:szCs w:val="28"/>
        </w:rPr>
        <w:t xml:space="preserve">&gt;三 加强法制观念，促进依法治国。</w:t>
      </w:r>
    </w:p>
    <w:p>
      <w:pPr>
        <w:ind w:left="0" w:right="0" w:firstLine="560"/>
        <w:spacing w:before="450" w:after="450" w:line="312" w:lineRule="auto"/>
      </w:pPr>
      <w:r>
        <w:rPr>
          <w:rFonts w:ascii="宋体" w:hAnsi="宋体" w:eastAsia="宋体" w:cs="宋体"/>
          <w:color w:val="000"/>
          <w:sz w:val="28"/>
          <w:szCs w:val="28"/>
        </w:rPr>
        <w:t xml:space="preserve">当前是依法治国的时代，我们在行政执法过程中仍然存在着重执行，轻程序的做法，所在要注重进行社会主义法制宣传，教育公民尊纪守法，尊重社会公德，还可以利用典型案例，结合形势，因地因时制宜，采取多种形式广泛宣传教育，提高群众法律意识，加强道德观念，预防纠纷，防止纠纷激化与转化，减少诉讼，在社会治安综合治理中发挥治本作用。没有在电大学习法律知识之前，我对法律的认识还比较粗浅，有很多基本的法律知识还一知半解，通过在电大的学习，特别是在“模拟法庭”以后，我深刻言听计从认识到法律就在我们自己身边，法律连着我和你，学法 知法 守法是多么重要，今天这个案件可以清楚的告诉我们，做任何事情都要讲究法律，要善于运用法律赋予我们的权利，依法办事。必须不断加强观念，提高法律意识，学会运用所学的法律知识来处理身边的是是非非。</w:t>
      </w:r>
    </w:p>
    <w:p>
      <w:pPr>
        <w:ind w:left="0" w:right="0" w:firstLine="560"/>
        <w:spacing w:before="450" w:after="450" w:line="312" w:lineRule="auto"/>
      </w:pPr>
      <w:r>
        <w:rPr>
          <w:rFonts w:ascii="宋体" w:hAnsi="宋体" w:eastAsia="宋体" w:cs="宋体"/>
          <w:color w:val="000"/>
          <w:sz w:val="28"/>
          <w:szCs w:val="28"/>
        </w:rPr>
        <w:t xml:space="preserve">&gt;四 法海无涯，学无止境。</w:t>
      </w:r>
    </w:p>
    <w:p>
      <w:pPr>
        <w:ind w:left="0" w:right="0" w:firstLine="560"/>
        <w:spacing w:before="450" w:after="450" w:line="312" w:lineRule="auto"/>
      </w:pPr>
      <w:r>
        <w:rPr>
          <w:rFonts w:ascii="宋体" w:hAnsi="宋体" w:eastAsia="宋体" w:cs="宋体"/>
          <w:color w:val="000"/>
          <w:sz w:val="28"/>
          <w:szCs w:val="28"/>
        </w:rPr>
        <w:t xml:space="preserve">法律专业的知识面非常广，涉及到生活中方方面面，从这次模拟法庭实践活动，本人深深感到自己所掌握的法律知识犹如冰山一角，学的不透，理解不够。要想在法律专业有所建树，必须付出巨大的代价，不仅要有扎实的法律理论基础，理解掌握法律 法规，在实践中还要能灵活应用。如在我参加的模拟法庭案例中，涉及到的是消费者权益保护法的问题。另外，还涉及到《关于审理人身损害赔偿案件适用法律若干问题的解释》的相关知识。在程序上，人民法院 当事人 委托人享有哪些权利，承担哪些义务，开庭审理阶段，诉讼主体依哪些顺序发言，其内容又是怎么，无一不是由法律所规定的。而且，法律法规是随时着社会的发展不断健全和完善的，所以国家经常都会颁布新的法律法规。如今，学法 守法 用法已慰然成风，有利于法制社会的建设。</w:t>
      </w:r>
    </w:p>
    <w:p>
      <w:pPr>
        <w:ind w:left="0" w:right="0" w:firstLine="560"/>
        <w:spacing w:before="450" w:after="450" w:line="312" w:lineRule="auto"/>
      </w:pPr>
      <w:r>
        <w:rPr>
          <w:rFonts w:ascii="宋体" w:hAnsi="宋体" w:eastAsia="宋体" w:cs="宋体"/>
          <w:color w:val="000"/>
          <w:sz w:val="28"/>
          <w:szCs w:val="28"/>
        </w:rPr>
        <w:t xml:space="preserve">总之，通过参加“模拟法庭”社会实践，使我学到了很多书本上学不到的知识，希望以后能够多参加类似的实践活动。</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第二篇</w:t>
      </w:r>
    </w:p>
    <w:p>
      <w:pPr>
        <w:ind w:left="0" w:right="0" w:firstLine="560"/>
        <w:spacing w:before="450" w:after="450" w:line="312" w:lineRule="auto"/>
      </w:pPr>
      <w:r>
        <w:rPr>
          <w:rFonts w:ascii="宋体" w:hAnsi="宋体" w:eastAsia="宋体" w:cs="宋体"/>
          <w:color w:val="000"/>
          <w:sz w:val="28"/>
          <w:szCs w:val="28"/>
        </w:rPr>
        <w:t xml:space="preserve">5月13日那天，我们小记者_零距离_接触法院，参加_小记者走进法院开放日_的活动，我们的心都已热血沸腾，我们排着整齐的队伍，迈着整齐的步伐，一步一步地走向从未接触的法院，太阳如同我们的心情一样火辣辣的照着我们，每个人都汗流夹背，豆大的汗珠在额头上，总也擦不干。我们走过了检察院，一会儿就到庄严的法院。</w:t>
      </w:r>
    </w:p>
    <w:p>
      <w:pPr>
        <w:ind w:left="0" w:right="0" w:firstLine="560"/>
        <w:spacing w:before="450" w:after="450" w:line="312" w:lineRule="auto"/>
      </w:pPr>
      <w:r>
        <w:rPr>
          <w:rFonts w:ascii="宋体" w:hAnsi="宋体" w:eastAsia="宋体" w:cs="宋体"/>
          <w:color w:val="000"/>
          <w:sz w:val="28"/>
          <w:szCs w:val="28"/>
        </w:rPr>
        <w:t xml:space="preserve">刚进大门，就有两位漂亮的女法官来接待我们，她们首先做了自我介绍，接下来就带领我们一一通过安检门，女法官大致说了一下我们今天的活动安排，女法官边走边和我们说：_我们现在要去第一审判庭。_大家一进去，叽叽喳喳地坐在自己的位置上，这时有位工作人员过来说：_这是庄严的地方，请大安静_.我们立马安静下来了，这时审判开始了，今天审理的是两起有关_的案件，审判长根据公诉人的举证，依法对两位犯罪人做出了判定，两位犯人也认可了审判结果，并表示出狱后，要重新做人，不再危害社会及他人。审判结束后，我们小记者也来亲身体验了一下当法官的威严。老师选了一些小记者上去，你演_审判长_,她演_书记员_,他演_犯人_……而我则是其中一位法警。各就各位，小法官们穿上法袍，便开始_审讯_,只听小法官问：_叫什么名字，哪里出生，做什么工作……_.犯人一一作答，看着我们演出，其他坐在观审席的小记者们一个个捧腹大笑，演习的时间到了，小法官们依依不舍地脱下了法袍，意犹未尽。</w:t>
      </w:r>
    </w:p>
    <w:p>
      <w:pPr>
        <w:ind w:left="0" w:right="0" w:firstLine="560"/>
        <w:spacing w:before="450" w:after="450" w:line="312" w:lineRule="auto"/>
      </w:pPr>
      <w:r>
        <w:rPr>
          <w:rFonts w:ascii="宋体" w:hAnsi="宋体" w:eastAsia="宋体" w:cs="宋体"/>
          <w:color w:val="000"/>
          <w:sz w:val="28"/>
          <w:szCs w:val="28"/>
        </w:rPr>
        <w:t xml:space="preserve">走出审判庭，接着来到四楼会议室听戒毒知识讲座，一位青年法官一一讲解了_的危害，还把各种_的标本拿给小记者们看，有、、……青年法官还举了一个真实案例，在临潼县有一位百万富翁，而且还是一位_重量_级人物，可当他接触了_后，却倾家荡产、骨瘦如柴、妻离子散，可想这_的危害之大。这个活生生的例子让我明白了_的危害性。太可怕了，我们每个人必须远离它。讲座结束了，又去参观了法院的监控室、图书室、起诉服务中心……，还逐一了解了一下它们各自的作用和特点，最后在我们和法官们的合影中结束了这次活动，也给这次_法院之行_画上了圆满的句号。</w:t>
      </w:r>
    </w:p>
    <w:p>
      <w:pPr>
        <w:ind w:left="0" w:right="0" w:firstLine="560"/>
        <w:spacing w:before="450" w:after="450" w:line="312" w:lineRule="auto"/>
      </w:pPr>
      <w:r>
        <w:rPr>
          <w:rFonts w:ascii="宋体" w:hAnsi="宋体" w:eastAsia="宋体" w:cs="宋体"/>
          <w:color w:val="000"/>
          <w:sz w:val="28"/>
          <w:szCs w:val="28"/>
        </w:rPr>
        <w:t xml:space="preserve">通过这次活动，我才真正知道法律是多么神圣和不可侵犯的，在以后的人生路上，我一定要做个遵纪守法的好公民。</w:t>
      </w:r>
    </w:p>
    <w:p>
      <w:pPr>
        <w:ind w:left="0" w:right="0" w:firstLine="560"/>
        <w:spacing w:before="450" w:after="450" w:line="312" w:lineRule="auto"/>
      </w:pPr>
      <w:r>
        <w:rPr>
          <w:rFonts w:ascii="宋体" w:hAnsi="宋体" w:eastAsia="宋体" w:cs="宋体"/>
          <w:color w:val="000"/>
          <w:sz w:val="28"/>
          <w:szCs w:val="28"/>
        </w:rPr>
        <w:t xml:space="preserve">对于模拟法庭大家看后，会有什么</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第三篇</w:t>
      </w:r>
    </w:p>
    <w:p>
      <w:pPr>
        <w:ind w:left="0" w:right="0" w:firstLine="560"/>
        <w:spacing w:before="450" w:after="450" w:line="312" w:lineRule="auto"/>
      </w:pPr>
      <w:r>
        <w:rPr>
          <w:rFonts w:ascii="宋体" w:hAnsi="宋体" w:eastAsia="宋体" w:cs="宋体"/>
          <w:color w:val="000"/>
          <w:sz w:val="28"/>
          <w:szCs w:val="28"/>
        </w:rPr>
        <w:t xml:space="preserve">在我们老师的带领下，我们去了赛罕区人民法院进行了观摩庭审。中午吃完饭，我们两个班的同学一起坐着公交车就出发前往法院了，虽然离得比较远，但是我们还是到的比较早，我们就在外面等了一下时间后经过了严格的检查。我们进入了这个神圣又庄严的地方，开始了这场具有深刻意义的观摩庭审。审判法庭的审判区正面设审判台，审判台方右侧设公诉台，审判台的正前方是书记员的席位，书记员的席位前是犯罪嫌疑人的席位。原告和被告所在的位置分别在审判台的两方，原告在正对审判台的左方，被告在审判台的右方。两个位置都比审判台略低，旁听席与审判区由一条栏杆隔开。</w:t>
      </w:r>
    </w:p>
    <w:p>
      <w:pPr>
        <w:ind w:left="0" w:right="0" w:firstLine="560"/>
        <w:spacing w:before="450" w:after="450" w:line="312" w:lineRule="auto"/>
      </w:pPr>
      <w:r>
        <w:rPr>
          <w:rFonts w:ascii="宋体" w:hAnsi="宋体" w:eastAsia="宋体" w:cs="宋体"/>
          <w:color w:val="000"/>
          <w:sz w:val="28"/>
          <w:szCs w:val="28"/>
        </w:rPr>
        <w:t xml:space="preserve">这次观摩的庭审是一场行政诉讼案件，首先，审判长宣读了一下法院规则，宣布正式开庭，确认双方出庭人员阶段，原告通过法定程序宣布了对于被告出庭人员打的出庭异议。但是由于被告的代理人因为特殊原因，不能出庭，所以改为他人出庭，审判长因此驳回了原告的异议，庭审继续进行。原告对于此次双方的纠纷做了一个简单地陈述。被告对于原告作出的关于原告的建筑对于环境有污染状况作出作出的公告违反了正常的法定程序，请求法院进行行政复议 ，紧接着，双方对于这个问题各自进行了举证，并且提出了自己的异议。法庭进入辩论阶段，双方对于是否按照法定程序进行的公告进行了详细的辩论。</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第四篇</w:t>
      </w:r>
    </w:p>
    <w:p>
      <w:pPr>
        <w:ind w:left="0" w:right="0" w:firstLine="560"/>
        <w:spacing w:before="450" w:after="450" w:line="312" w:lineRule="auto"/>
      </w:pPr>
      <w:r>
        <w:rPr>
          <w:rFonts w:ascii="宋体" w:hAnsi="宋体" w:eastAsia="宋体" w:cs="宋体"/>
          <w:color w:val="000"/>
          <w:sz w:val="28"/>
          <w:szCs w:val="28"/>
        </w:rPr>
        <w:t xml:space="preserve">20_年5月13日，是我永远难忘的一天，也是我最光荣的一天。这一天不是那种在日历上被标注出来的节日或是纪念日，也不是我或我周围任何人的生日，它是属于我自己的神圣时刻——当着旗手，走进法院。</w:t>
      </w:r>
    </w:p>
    <w:p>
      <w:pPr>
        <w:ind w:left="0" w:right="0" w:firstLine="560"/>
        <w:spacing w:before="450" w:after="450" w:line="312" w:lineRule="auto"/>
      </w:pPr>
      <w:r>
        <w:rPr>
          <w:rFonts w:ascii="宋体" w:hAnsi="宋体" w:eastAsia="宋体" w:cs="宋体"/>
          <w:color w:val="000"/>
          <w:sz w:val="28"/>
          <w:szCs w:val="28"/>
        </w:rPr>
        <w:t xml:space="preserve">是的，你没听错。，对于一名小学生来说。法院是多少神圣与庄严的地方，我怎么会走进法院呢？下面由我为你娓娓道来吧！</w:t>
      </w:r>
    </w:p>
    <w:p>
      <w:pPr>
        <w:ind w:left="0" w:right="0" w:firstLine="560"/>
        <w:spacing w:before="450" w:after="450" w:line="312" w:lineRule="auto"/>
      </w:pPr>
      <w:r>
        <w:rPr>
          <w:rFonts w:ascii="宋体" w:hAnsi="宋体" w:eastAsia="宋体" w:cs="宋体"/>
          <w:color w:val="000"/>
          <w:sz w:val="28"/>
          <w:szCs w:val="28"/>
        </w:rPr>
        <w:t xml:space="preserve">因为今天是鄱阳人民法院特地为小记者准备的_法院开放日_,我们鄱阳小记者站的40名小记者在吴老师的带领下，走进了法院参加_小记者走进法院开放日_主题活动。</w:t>
      </w:r>
    </w:p>
    <w:p>
      <w:pPr>
        <w:ind w:left="0" w:right="0" w:firstLine="560"/>
        <w:spacing w:before="450" w:after="450" w:line="312" w:lineRule="auto"/>
      </w:pPr>
      <w:r>
        <w:rPr>
          <w:rFonts w:ascii="宋体" w:hAnsi="宋体" w:eastAsia="宋体" w:cs="宋体"/>
          <w:color w:val="000"/>
          <w:sz w:val="28"/>
          <w:szCs w:val="28"/>
        </w:rPr>
        <w:t xml:space="preserve">我挺着胸，紧抓着鄱阳小记者的旗杆，大气不敢出，眼睛平视着前方，生怕哪里出错了，前面两位可是法院的工作人员啊！随着两位法院的工作人员带着队伍有序地走进了审判庭，等我们全部坐好后，只听_咣_得一声，坐在主席台中间的叔叔，用既严肃又高高地声音说着：_现在开庭，带被告。_我想他一定是代表着神圣和公正 的_法官大人_吧！坐在旁听席，感受着庭审的庄重，感受着法治的阳光，一切是神圣。随着法锤的一声敲响，全体起立，法官开始宣读审判结果，庭审结束后，吴老师让我们来一次模拟模拟审判。大家的情绪被调动起来，_谁的个子高一些，谁来做审判长_,老师话音刚落，一位女生却以掩耳不及迅雷的速度抢到了那个位置。_啊！_我还没反应过来，好吧！我只好来做法警。不过也不错，看着_小法官_拿着锤子敲了一下桌面，用着装腔地语调对_犯人_问道：_你叫什么名字？今年多大了？在哪里工作？……_._犯人_也一一配合着，看着那浮夸的演技，我们都不由自主地笑出声来。似乎之前审判长神圣而庄重的审判，已全然不在了。</w:t>
      </w:r>
    </w:p>
    <w:p>
      <w:pPr>
        <w:ind w:left="0" w:right="0" w:firstLine="560"/>
        <w:spacing w:before="450" w:after="450" w:line="312" w:lineRule="auto"/>
      </w:pPr>
      <w:r>
        <w:rPr>
          <w:rFonts w:ascii="宋体" w:hAnsi="宋体" w:eastAsia="宋体" w:cs="宋体"/>
          <w:color w:val="000"/>
          <w:sz w:val="28"/>
          <w:szCs w:val="28"/>
        </w:rPr>
        <w:t xml:space="preserve">带着放松的心我们跟着工作人员来到一间工作室，听戒毒知识讲座，他对过展示_和案例来告诉我们不管在学校还是在社会都要遵守社会公德，要我认法知法，并用电脑向我们展示出因吸毒而出现恶果的一张张骨瘦如柴、触目惊心的照片。看着图片的人，一些同学_呀_得叫出了声音。法官叔叔面带微笑但又深沉地对我们说：_孩子们，你们长大后一定要远离_，珍爱生命，做个知法懂法守法的社会好青年。_带着_恐怖_我们又去参观了整个法院，原来紧张的心好似放松了些。</w:t>
      </w:r>
    </w:p>
    <w:p>
      <w:pPr>
        <w:ind w:left="0" w:right="0" w:firstLine="560"/>
        <w:spacing w:before="450" w:after="450" w:line="312" w:lineRule="auto"/>
      </w:pPr>
      <w:r>
        <w:rPr>
          <w:rFonts w:ascii="宋体" w:hAnsi="宋体" w:eastAsia="宋体" w:cs="宋体"/>
          <w:color w:val="000"/>
          <w:sz w:val="28"/>
          <w:szCs w:val="28"/>
        </w:rPr>
        <w:t xml:space="preserve">随着时间的\'流逝，一上午的法院体验就要结束了，真盼望着下一次的到来。我也想穿着袍，做一回审判长，来一次神圣的一锤定音。</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第五篇</w:t>
      </w:r>
    </w:p>
    <w:p>
      <w:pPr>
        <w:ind w:left="0" w:right="0" w:firstLine="560"/>
        <w:spacing w:before="450" w:after="450" w:line="312" w:lineRule="auto"/>
      </w:pPr>
      <w:r>
        <w:rPr>
          <w:rFonts w:ascii="宋体" w:hAnsi="宋体" w:eastAsia="宋体" w:cs="宋体"/>
          <w:color w:val="000"/>
          <w:sz w:val="28"/>
          <w:szCs w:val="28"/>
        </w:rPr>
        <w:t xml:space="preserve">老师昨天通知我们今天上午要去人民法院参观要求全体穿校服，而我今天早上匆忙间偏偏忘记了穿校服。</w:t>
      </w:r>
    </w:p>
    <w:p>
      <w:pPr>
        <w:ind w:left="0" w:right="0" w:firstLine="560"/>
        <w:spacing w:before="450" w:after="450" w:line="312" w:lineRule="auto"/>
      </w:pPr>
      <w:r>
        <w:rPr>
          <w:rFonts w:ascii="宋体" w:hAnsi="宋体" w:eastAsia="宋体" w:cs="宋体"/>
          <w:color w:val="000"/>
          <w:sz w:val="28"/>
          <w:szCs w:val="28"/>
        </w:rPr>
        <w:t xml:space="preserve">‌出发的时间快到了，看着同学们认真的佩戴红领巾我开始紧张，这时候老师也忙着给同学们系红领巾，王主任已经派人来教室催我们班出发了，我很想躲开可是老师发现了我没有穿校服，“千叮咛万嘱咐，今天有集体活动需要穿校服，你怎么没穿呢!”老师着急地说。“一次活动不去也没有什么大不了!”我心里想。老师看看时间，嘴里念叨着打电话让我妈妈送校服时间已经来不及了，“你，赶快去隔壁班借件校服吧。”现在是课间操时间其他班的同学都去操场我懒得借，我断定去参观回一定让写作文，左思右想心一横“老师没关系，你们去吧，我不去了。”我还朝老师笑。又有电话来催了，必须出发了，老师让我有事就找李老师，然后带着同学们启程了。</w:t>
      </w:r>
    </w:p>
    <w:p>
      <w:pPr>
        <w:ind w:left="0" w:right="0" w:firstLine="560"/>
        <w:spacing w:before="450" w:after="450" w:line="312" w:lineRule="auto"/>
      </w:pPr>
      <w:r>
        <w:rPr>
          <w:rFonts w:ascii="宋体" w:hAnsi="宋体" w:eastAsia="宋体" w:cs="宋体"/>
          <w:color w:val="000"/>
          <w:sz w:val="28"/>
          <w:szCs w:val="28"/>
        </w:rPr>
        <w:t xml:space="preserve">‌同学们都走了，教室安静下来，我却有些失落了，毕竟失去了一次集体参加活动的机会。调整心情静下心来写老师留的作业。同学们回来后个个喜笑颜开，津津有味的讨论着参观法院的种.种，我的心里却像是倒进了千年老陈醋一般，发酸。放学前老师果然安排同学们写参观的感受，正当我“庆幸”不用写作文时老师突然把我叫到跟前“小博，出发前老师想让你借件校服一起去，可是你拒绝了，你没有去参观可能是有别的原因，你也写一写，这样以后再遇到类似问题也好解决。”听了老师的话我因我的一时的疏忽，一时的懒惰感到羞愧，同时看着同学们参观回来的高涨情绪，没有参加这次集体活动深深的感到遗憾。</w:t>
      </w:r>
    </w:p>
    <w:p>
      <w:pPr>
        <w:ind w:left="0" w:right="0" w:firstLine="560"/>
        <w:spacing w:before="450" w:after="450" w:line="312" w:lineRule="auto"/>
      </w:pPr>
      <w:r>
        <w:rPr>
          <w:rFonts w:ascii="宋体" w:hAnsi="宋体" w:eastAsia="宋体" w:cs="宋体"/>
          <w:color w:val="000"/>
          <w:sz w:val="28"/>
          <w:szCs w:val="28"/>
        </w:rPr>
        <w:t xml:space="preserve">‌下午我把写下的感受交给老师，老师认真的看，拉着我的手说：“老师希望每次活动全班一个都不少，遇到问题一起想办法解决，躲避就会留遗憾。”</w:t>
      </w:r>
    </w:p>
    <w:p>
      <w:pPr>
        <w:ind w:left="0" w:right="0" w:firstLine="560"/>
        <w:spacing w:before="450" w:after="450" w:line="312" w:lineRule="auto"/>
      </w:pPr>
      <w:r>
        <w:rPr>
          <w:rFonts w:ascii="宋体" w:hAnsi="宋体" w:eastAsia="宋体" w:cs="宋体"/>
          <w:color w:val="000"/>
          <w:sz w:val="28"/>
          <w:szCs w:val="28"/>
        </w:rPr>
        <w:t xml:space="preserve">‌别人的快乐，我的收获。“遇到问题一起想办法解决，躲避就会留遗憾。”这句话让我感受到老师对我深深的爱，遇到问题时老师没有代替我解决，而是让我通过这件事自己懂得积极面对，勇于解决问题的道理，谢谢您老师。</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第六篇</w:t>
      </w:r>
    </w:p>
    <w:p>
      <w:pPr>
        <w:ind w:left="0" w:right="0" w:firstLine="560"/>
        <w:spacing w:before="450" w:after="450" w:line="312" w:lineRule="auto"/>
      </w:pPr>
      <w:r>
        <w:rPr>
          <w:rFonts w:ascii="宋体" w:hAnsi="宋体" w:eastAsia="宋体" w:cs="宋体"/>
          <w:color w:val="000"/>
          <w:sz w:val="28"/>
          <w:szCs w:val="28"/>
        </w:rPr>
        <w:t xml:space="preserve">近期，我参加了预备法官培训班组织的庭审观摩教学活动。该次庭审的内容是长沙中院就被告人被控犯滥用职权罪和受贿罪一案进行二审公开开庭审理。对于在法院从事了八年书记员工作的我来说，对于庭审现场、庭审程序并不陌生。而本着学习的态度、坐在旁听席上听庭还是头一回，因此此次庭审观摩与以往我担任庭审记录的案件审理相比，给我的感受更深刻、更具体。</w:t>
      </w:r>
    </w:p>
    <w:p>
      <w:pPr>
        <w:ind w:left="0" w:right="0" w:firstLine="560"/>
        <w:spacing w:before="450" w:after="450" w:line="312" w:lineRule="auto"/>
      </w:pPr>
      <w:r>
        <w:rPr>
          <w:rFonts w:ascii="宋体" w:hAnsi="宋体" w:eastAsia="宋体" w:cs="宋体"/>
          <w:color w:val="000"/>
          <w:sz w:val="28"/>
          <w:szCs w:val="28"/>
        </w:rPr>
        <w:t xml:space="preserve">此次庭审总的来说，我认为庭审程序合法，庭前准备充分，使得庭审达到了主审法官用语简洁、细节把握得当，思路清晰、引导得当的良好效果，并注意到了对被告人权益的保护。在此，我仅结合实践中的工作经验和此次庭审观摩的感受，就刑事二审案件开庭审理要注意的细节问题，谈三点浅显的看法。</w:t>
      </w:r>
    </w:p>
    <w:p>
      <w:pPr>
        <w:ind w:left="0" w:right="0" w:firstLine="560"/>
        <w:spacing w:before="450" w:after="450" w:line="312" w:lineRule="auto"/>
      </w:pPr>
      <w:r>
        <w:rPr>
          <w:rFonts w:ascii="宋体" w:hAnsi="宋体" w:eastAsia="宋体" w:cs="宋体"/>
          <w:color w:val="000"/>
          <w:sz w:val="28"/>
          <w:szCs w:val="28"/>
        </w:rPr>
        <w:t xml:space="preserve">一、庭前准备要充分，庭审程序要规范。庭前准备工作必不可少，在程序性的工作准备到位的同时，阅卷也尤其重要。对于刑事案件来说，庭前有很大一部分的时间是用在阅卷上的。这样可以使控辩双方充分了解争议的问题以及出现的新的事实或证据，充分的做好准备。对此，法院还可以适当的督促控辩双方阅卷，作好庭审准备工作。避免开庭时临时出现突发情况。比如说公诉人或被告人突然提出：“……问题请法院调查核实”，这样的问题提出来未免不科学，而且可能会加大案件审理的工作量，和影响到案件的及时审结。做好庭前准备工作，就可以避免类似的情况出现，有利于案件的“事实、证据辩论于法庭，裁判结果形成于法庭”。</w:t>
      </w:r>
    </w:p>
    <w:p>
      <w:pPr>
        <w:ind w:left="0" w:right="0" w:firstLine="560"/>
        <w:spacing w:before="450" w:after="450" w:line="312" w:lineRule="auto"/>
      </w:pPr>
      <w:r>
        <w:rPr>
          <w:rFonts w:ascii="宋体" w:hAnsi="宋体" w:eastAsia="宋体" w:cs="宋体"/>
          <w:color w:val="000"/>
          <w:sz w:val="28"/>
          <w:szCs w:val="28"/>
        </w:rPr>
        <w:t xml:space="preserve">二、庭审中用语要简洁、规范，同时又要便于被告人理解。开庭审理的时间是很有限的，刑事案件的被告人很多文化水平都不高，还可能会有听不懂普通话的，或者连“回避”是什么意思都要另行解释。这就要求我们审判人员能够精准用语，让被告人既能听明白、又不显得累赘。同时，问话要简洁、明了、直接，这样可以节省有限的庭审时间，有利于快速查明案件事实。</w:t>
      </w:r>
    </w:p>
    <w:p>
      <w:pPr>
        <w:ind w:left="0" w:right="0" w:firstLine="560"/>
        <w:spacing w:before="450" w:after="450" w:line="312" w:lineRule="auto"/>
      </w:pPr>
      <w:r>
        <w:rPr>
          <w:rFonts w:ascii="宋体" w:hAnsi="宋体" w:eastAsia="宋体" w:cs="宋体"/>
          <w:color w:val="000"/>
          <w:sz w:val="28"/>
          <w:szCs w:val="28"/>
        </w:rPr>
        <w:t xml:space="preserve">三、庭审中要注意细节，主要有以下三点。</w:t>
      </w:r>
    </w:p>
    <w:p>
      <w:pPr>
        <w:ind w:left="0" w:right="0" w:firstLine="560"/>
        <w:spacing w:before="450" w:after="450" w:line="312" w:lineRule="auto"/>
      </w:pPr>
      <w:r>
        <w:rPr>
          <w:rFonts w:ascii="宋体" w:hAnsi="宋体" w:eastAsia="宋体" w:cs="宋体"/>
          <w:color w:val="000"/>
          <w:sz w:val="28"/>
          <w:szCs w:val="28"/>
        </w:rPr>
        <w:t xml:space="preserve">1、要注重对被告人权益的保护。在庭审中，依程序询问被告人是否有补充的意见，是否需要辩护人补充发表意见，尊重和保护被告人的权益，并在一些重要问题上为被告人依法做出必要的提示。对于一审已经举证质证的证据，没有必要重复举证质证，但是也应当庭询问了被告人是否有异议。对一审的质证认证是否有异议。</w:t>
      </w:r>
    </w:p>
    <w:p>
      <w:pPr>
        <w:ind w:left="0" w:right="0" w:firstLine="560"/>
        <w:spacing w:before="450" w:after="450" w:line="312" w:lineRule="auto"/>
      </w:pPr>
      <w:r>
        <w:rPr>
          <w:rFonts w:ascii="宋体" w:hAnsi="宋体" w:eastAsia="宋体" w:cs="宋体"/>
          <w:color w:val="000"/>
          <w:sz w:val="28"/>
          <w:szCs w:val="28"/>
        </w:rPr>
        <w:t xml:space="preserve">2、要注重对庭审节奏和庭审氛围的把握。对于一审已经举证质证的证据，没有必要重复举证质证的，不进行重复举证质证。对于控辩双方对于被告人情绪激动容易失控的情况，审判长要给予提醒，以使被告人及时的控制自己的情绪，保证庭审的顺利进行。</w:t>
      </w:r>
    </w:p>
    <w:p>
      <w:pPr>
        <w:ind w:left="0" w:right="0" w:firstLine="560"/>
        <w:spacing w:before="450" w:after="450" w:line="312" w:lineRule="auto"/>
      </w:pPr>
      <w:r>
        <w:rPr>
          <w:rFonts w:ascii="宋体" w:hAnsi="宋体" w:eastAsia="宋体" w:cs="宋体"/>
          <w:color w:val="000"/>
          <w:sz w:val="28"/>
          <w:szCs w:val="28"/>
        </w:rPr>
        <w:t xml:space="preserve">3、要加强引导。对争议焦点的归纳要清晰、有层次感，以便于控辩双方抓住案件的关键问题所在。对于控辩双方都没有正面回应的问题，或者都没有及时注意到的新问题，可以及时归纳总结并以此适当的引导控辩双方。这样就可以避免当新的事实或问题被提出来时，另一方未及时的做出回应，导致事实没有查清，需要第二次开庭的情况发生。从而加重诉累，延长审理期限。</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第七篇</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第八篇</w:t>
      </w:r>
    </w:p>
    <w:p>
      <w:pPr>
        <w:ind w:left="0" w:right="0" w:firstLine="560"/>
        <w:spacing w:before="450" w:after="450" w:line="312" w:lineRule="auto"/>
      </w:pPr>
      <w:r>
        <w:rPr>
          <w:rFonts w:ascii="宋体" w:hAnsi="宋体" w:eastAsia="宋体" w:cs="宋体"/>
          <w:color w:val="000"/>
          <w:sz w:val="28"/>
          <w:szCs w:val="28"/>
        </w:rPr>
        <w:t xml:space="preserve">下午，我们一行47人，举着鲜红的队旗，走向吴中法院。一路上，我们有说有笑，走了将近一个小时才到达了目的地。</w:t>
      </w:r>
    </w:p>
    <w:p>
      <w:pPr>
        <w:ind w:left="0" w:right="0" w:firstLine="560"/>
        <w:spacing w:before="450" w:after="450" w:line="312" w:lineRule="auto"/>
      </w:pPr>
      <w:r>
        <w:rPr>
          <w:rFonts w:ascii="宋体" w:hAnsi="宋体" w:eastAsia="宋体" w:cs="宋体"/>
          <w:color w:val="000"/>
          <w:sz w:val="28"/>
          <w:szCs w:val="28"/>
        </w:rPr>
        <w:t xml:space="preserve">吴中法院的大楼虽说不高，但很壮观。大厅的落地玻璃上印着华表和天平的图案，这应该是指公平、公正吧。步入大厅，首先映入眼帘的是一块大屏幕，上面不停翻滚着红色的字幕。左右两侧各有六块黑色的大理石，上面刻着金黄色的龙飞凤舞的碑文，其中有一句是这样的“有法可依，有法必依，执法必严，违法必究。”这也是表明法律的公正严明吧。再往里走，来到另一个大厅，厅的中央摆着一块巨大的屏风，外面是带白色纹路的红色大理石，里面嵌着一块圆形的玻璃，象征着没有规矩不成方圆。一位伯伯带我们参观了“少年法庭”，“少年法庭”的桌子都摆成了圆形，而且，在这里的犯人都是可以坐的，因为审判的是未成年人，所以是以教育为主，惩罚为辅，更体现了对未成年人的关爱与平等。</w:t>
      </w:r>
    </w:p>
    <w:p>
      <w:pPr>
        <w:ind w:left="0" w:right="0" w:firstLine="560"/>
        <w:spacing w:before="450" w:after="450" w:line="312" w:lineRule="auto"/>
      </w:pPr>
      <w:r>
        <w:rPr>
          <w:rFonts w:ascii="宋体" w:hAnsi="宋体" w:eastAsia="宋体" w:cs="宋体"/>
          <w:color w:val="000"/>
          <w:sz w:val="28"/>
          <w:szCs w:val="28"/>
        </w:rPr>
        <w:t xml:space="preserve">接下来，那位伯伯把我们带到了今天真正的目的地——第八审判法庭。</w:t>
      </w:r>
    </w:p>
    <w:p>
      <w:pPr>
        <w:ind w:left="0" w:right="0" w:firstLine="560"/>
        <w:spacing w:before="450" w:after="450" w:line="312" w:lineRule="auto"/>
      </w:pPr>
      <w:r>
        <w:rPr>
          <w:rFonts w:ascii="宋体" w:hAnsi="宋体" w:eastAsia="宋体" w:cs="宋体"/>
          <w:color w:val="000"/>
          <w:sz w:val="28"/>
          <w:szCs w:val="28"/>
        </w:rPr>
        <w:t xml:space="preserve">一进法庭，我还以为可以见到那种电视剧里的带着白色假发，穿着黑色大褂的法官，没想到法官竟然是一位中年妇女。落座后，便开庭了，一位带着眼镜的叔叔宣布了法庭纪律，我这才知道法庭是多么严肃的场合，既不可以随便说话也不可以随便走动。</w:t>
      </w:r>
    </w:p>
    <w:p>
      <w:pPr>
        <w:ind w:left="0" w:right="0" w:firstLine="560"/>
        <w:spacing w:before="450" w:after="450" w:line="312" w:lineRule="auto"/>
      </w:pPr>
      <w:r>
        <w:rPr>
          <w:rFonts w:ascii="宋体" w:hAnsi="宋体" w:eastAsia="宋体" w:cs="宋体"/>
          <w:color w:val="000"/>
          <w:sz w:val="28"/>
          <w:szCs w:val="28"/>
        </w:rPr>
        <w:t xml:space="preserve">法官一声令下，两名警察叔叔带着六位犯人上了法庭，他们都带着手铐和脚链，还穿着印有“第二看守所”字样的黄马甲。那鲜艳的黄色和闪着寒光的手铐让我不禁联想起了面目狰狞的怪物，心头一颤。</w:t>
      </w:r>
    </w:p>
    <w:p>
      <w:pPr>
        <w:ind w:left="0" w:right="0" w:firstLine="560"/>
        <w:spacing w:before="450" w:after="450" w:line="312" w:lineRule="auto"/>
      </w:pPr>
      <w:r>
        <w:rPr>
          <w:rFonts w:ascii="宋体" w:hAnsi="宋体" w:eastAsia="宋体" w:cs="宋体"/>
          <w:color w:val="000"/>
          <w:sz w:val="28"/>
          <w:szCs w:val="28"/>
        </w:rPr>
        <w:t xml:space="preserve">因为这已经是最后一次开庭了，所以法官只是简要地说了一下他们所犯的罪行，是盗窃罪和破坏电力设备罪。法官让他们自行辩护，他们似乎知道自己错了，一直低着头。“你们要自行辩护吗?”法官严厉地问。每个人都把头埋得更深了，发出有气无力的声音：“不要。”“下面请辩护人辩护。”还是法官的声音。下面出场的人应该都是些能言善辩的人吧，我想。果然不出所料，他们说起话来跟机关枪似的，嗒嗒嗒，嗒嗒嗒……，一句紧接一句，讲得有理有据，头头是道，这让我不得不佩服他们过人的口才和对法律的烂熟于心。</w:t>
      </w:r>
    </w:p>
    <w:p>
      <w:pPr>
        <w:ind w:left="0" w:right="0" w:firstLine="560"/>
        <w:spacing w:before="450" w:after="450" w:line="312" w:lineRule="auto"/>
      </w:pPr>
      <w:r>
        <w:rPr>
          <w:rFonts w:ascii="宋体" w:hAnsi="宋体" w:eastAsia="宋体" w:cs="宋体"/>
          <w:color w:val="000"/>
          <w:sz w:val="28"/>
          <w:szCs w:val="28"/>
        </w:rPr>
        <w:t xml:space="preserve">“你们看看这些戴红领巾的小弟弟小妹妹，有没有话要对他们说?”法官盯着那六个罪犯，意味深长地问了一句。“我希望他们要学好，走正道。不要像我们一样，走上犯罪的道路，到现在后悔都来不及了。”</w:t>
      </w:r>
    </w:p>
    <w:p>
      <w:pPr>
        <w:ind w:left="0" w:right="0" w:firstLine="560"/>
        <w:spacing w:before="450" w:after="450" w:line="312" w:lineRule="auto"/>
      </w:pPr>
      <w:r>
        <w:rPr>
          <w:rFonts w:ascii="宋体" w:hAnsi="宋体" w:eastAsia="宋体" w:cs="宋体"/>
          <w:color w:val="000"/>
          <w:sz w:val="28"/>
          <w:szCs w:val="28"/>
        </w:rPr>
        <w:t xml:space="preserve">不觉中，三十分钟过去了，法庭休庭时间到了，我相信那些大哥哥一定可以在_中好好反省。经过此行，我好像也学会了许多东西，懂了许多道理。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2025-05-02T22:24:34+08:00</dcterms:created>
  <dcterms:modified xsi:type="dcterms:W3CDTF">2025-05-02T22:24:34+08:00</dcterms:modified>
</cp:coreProperties>
</file>

<file path=docProps/custom.xml><?xml version="1.0" encoding="utf-8"?>
<Properties xmlns="http://schemas.openxmlformats.org/officeDocument/2006/custom-properties" xmlns:vt="http://schemas.openxmlformats.org/officeDocument/2006/docPropsVTypes"/>
</file>