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苏州碑刻观后感范文精选9篇</w:t>
      </w:r>
      <w:bookmarkEnd w:id="1"/>
    </w:p>
    <w:p>
      <w:pPr>
        <w:jc w:val="center"/>
        <w:spacing w:before="0" w:after="450"/>
      </w:pPr>
      <w:r>
        <w:rPr>
          <w:rFonts w:ascii="Arial" w:hAnsi="Arial" w:eastAsia="Arial" w:cs="Arial"/>
          <w:color w:val="999999"/>
          <w:sz w:val="20"/>
          <w:szCs w:val="20"/>
        </w:rPr>
        <w:t xml:space="preserve">来源：网络  作者：雪海孤独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苏州碑刻观后感范文 第一篇星期二下午，我们中年枷师同学们一起兴高采烈去苏州博物馆\'参观了一番。真是让我大开眼界呀！我们排着整齐的队伍，大家迈着轻快的脚步，参观了一个又一个美丽而富有历史的作品。苏州博物馆是一座苏州地方历史艺术类博物馆，它的藏...</w:t>
      </w:r>
    </w:p>
    <w:p>
      <w:pPr>
        <w:ind w:left="0" w:right="0" w:firstLine="560"/>
        <w:spacing w:before="450" w:after="450" w:line="312" w:lineRule="auto"/>
      </w:pPr>
      <w:r>
        <w:rPr>
          <w:rFonts w:ascii="黑体" w:hAnsi="黑体" w:eastAsia="黑体" w:cs="黑体"/>
          <w:color w:val="000000"/>
          <w:sz w:val="36"/>
          <w:szCs w:val="36"/>
          <w:b w:val="1"/>
          <w:bCs w:val="1"/>
        </w:rPr>
        <w:t xml:space="preserve">苏州碑刻观后感范文 第一篇</w:t>
      </w:r>
    </w:p>
    <w:p>
      <w:pPr>
        <w:ind w:left="0" w:right="0" w:firstLine="560"/>
        <w:spacing w:before="450" w:after="450" w:line="312" w:lineRule="auto"/>
      </w:pPr>
      <w:r>
        <w:rPr>
          <w:rFonts w:ascii="宋体" w:hAnsi="宋体" w:eastAsia="宋体" w:cs="宋体"/>
          <w:color w:val="000"/>
          <w:sz w:val="28"/>
          <w:szCs w:val="28"/>
        </w:rPr>
        <w:t xml:space="preserve">星期二下午，我们中年枷师同学们一起兴高采烈去苏州博物馆\'参观了一番。真是让我大开眼界呀！</w:t>
      </w:r>
    </w:p>
    <w:p>
      <w:pPr>
        <w:ind w:left="0" w:right="0" w:firstLine="560"/>
        <w:spacing w:before="450" w:after="450" w:line="312" w:lineRule="auto"/>
      </w:pPr>
      <w:r>
        <w:rPr>
          <w:rFonts w:ascii="宋体" w:hAnsi="宋体" w:eastAsia="宋体" w:cs="宋体"/>
          <w:color w:val="000"/>
          <w:sz w:val="28"/>
          <w:szCs w:val="28"/>
        </w:rPr>
        <w:t xml:space="preserve">我们排着整齐的队伍，大家迈着轻快的脚步，参观了一个又一个美丽而富有历史的作品。苏州博物馆是一座苏州地方历史艺术类博物馆，它的藏馆文物是以出土文物`明清书画`和明清工艺品等。成为一座具有苏州传统建筑特色又有现代建筑艺术风格的现代化博物馆。</w:t>
      </w:r>
    </w:p>
    <w:p>
      <w:pPr>
        <w:ind w:left="0" w:right="0" w:firstLine="560"/>
        <w:spacing w:before="450" w:after="450" w:line="312" w:lineRule="auto"/>
      </w:pPr>
      <w:r>
        <w:rPr>
          <w:rFonts w:ascii="宋体" w:hAnsi="宋体" w:eastAsia="宋体" w:cs="宋体"/>
          <w:color w:val="000"/>
          <w:sz w:val="28"/>
          <w:szCs w:val="28"/>
        </w:rPr>
        <w:t xml:space="preserve">我最喜欢的一件文物是五代秘色瓷莲花碗\'，他竖宝级文物，是苏州博物馆的珍贵宝藏之一，莲花碗构思精妙，造型精致，端庄有姿，恰似一朵盛开的莲花。瓷莲花碗的艺术造型与艺术价值是无以伦比的，我看着晶莹剔透的它，久久不愿离去。参观完之后我们一起吃了糖粥，呀！一眨眼的功夫，老师就对我们说，要回去了。我真是依依不舍啊！</w:t>
      </w:r>
    </w:p>
    <w:p>
      <w:pPr>
        <w:ind w:left="0" w:right="0" w:firstLine="560"/>
        <w:spacing w:before="450" w:after="450" w:line="312" w:lineRule="auto"/>
      </w:pPr>
      <w:r>
        <w:rPr>
          <w:rFonts w:ascii="黑体" w:hAnsi="黑体" w:eastAsia="黑体" w:cs="黑体"/>
          <w:color w:val="000000"/>
          <w:sz w:val="36"/>
          <w:szCs w:val="36"/>
          <w:b w:val="1"/>
          <w:bCs w:val="1"/>
        </w:rPr>
        <w:t xml:space="preserve">苏州碑刻观后感范文 第二篇</w:t>
      </w:r>
    </w:p>
    <w:p>
      <w:pPr>
        <w:ind w:left="0" w:right="0" w:firstLine="560"/>
        <w:spacing w:before="450" w:after="450" w:line="312" w:lineRule="auto"/>
      </w:pPr>
      <w:r>
        <w:rPr>
          <w:rFonts w:ascii="宋体" w:hAnsi="宋体" w:eastAsia="宋体" w:cs="宋体"/>
          <w:color w:val="000"/>
          <w:sz w:val="28"/>
          <w:szCs w:val="28"/>
        </w:rPr>
        <w:t xml:space="preserve">一直生活在苏州，但是我一直没有详细了解苏州的古代文明。暑假到了，我和爸爸抽时间参观了苏州博物馆。博物馆位于苏州的古城区，包括新馆和忠王府两部分。</w:t>
      </w:r>
    </w:p>
    <w:p>
      <w:pPr>
        <w:ind w:left="0" w:right="0" w:firstLine="560"/>
        <w:spacing w:before="450" w:after="450" w:line="312" w:lineRule="auto"/>
      </w:pPr>
      <w:r>
        <w:rPr>
          <w:rFonts w:ascii="宋体" w:hAnsi="宋体" w:eastAsia="宋体" w:cs="宋体"/>
          <w:color w:val="000"/>
          <w:sz w:val="28"/>
          <w:szCs w:val="28"/>
        </w:rPr>
        <w:t xml:space="preserve">爸爸告诉我博物馆是建筑大师贝聿铭设计的，也是他的封刀之作。博物馆的外观很有江南特色，建筑物错落有致，既现代又有着很多苏州元素。</w:t>
      </w:r>
    </w:p>
    <w:p>
      <w:pPr>
        <w:ind w:left="0" w:right="0" w:firstLine="560"/>
        <w:spacing w:before="450" w:after="450" w:line="312" w:lineRule="auto"/>
      </w:pPr>
      <w:r>
        <w:rPr>
          <w:rFonts w:ascii="宋体" w:hAnsi="宋体" w:eastAsia="宋体" w:cs="宋体"/>
          <w:color w:val="000"/>
          <w:sz w:val="28"/>
          <w:szCs w:val="28"/>
        </w:rPr>
        <w:t xml:space="preserve">每逢假期，博物馆总是有很多游客，今天也不例外。我和爸爸先参观了吴地遗珍，看到了很多古代的陶瓷和玉器，包括水壶、发饰和挂件。接下来我们来到了吴塔国宝，这里主要展示了苏州两座标志性的佛塔，虎丘塔和瑞光塔中出土的文物。接着，我们来到了吴门书画，看到了很多关于江南画派的画，主要关于人物、山水、花草。最后我们来到了物种风雅，里面展览了一些小床、椅子、书、书桌等。</w:t>
      </w:r>
    </w:p>
    <w:p>
      <w:pPr>
        <w:ind w:left="0" w:right="0" w:firstLine="560"/>
        <w:spacing w:before="450" w:after="450" w:line="312" w:lineRule="auto"/>
      </w:pPr>
      <w:r>
        <w:rPr>
          <w:rFonts w:ascii="宋体" w:hAnsi="宋体" w:eastAsia="宋体" w:cs="宋体"/>
          <w:color w:val="000"/>
          <w:sz w:val="28"/>
          <w:szCs w:val="28"/>
        </w:rPr>
        <w:t xml:space="preserve">通过这次学习，我对苏州的文化了解了一些，希望下次我还能再来!</w:t>
      </w:r>
    </w:p>
    <w:p>
      <w:pPr>
        <w:ind w:left="0" w:right="0" w:firstLine="560"/>
        <w:spacing w:before="450" w:after="450" w:line="312" w:lineRule="auto"/>
      </w:pPr>
      <w:r>
        <w:rPr>
          <w:rFonts w:ascii="黑体" w:hAnsi="黑体" w:eastAsia="黑体" w:cs="黑体"/>
          <w:color w:val="000000"/>
          <w:sz w:val="36"/>
          <w:szCs w:val="36"/>
          <w:b w:val="1"/>
          <w:bCs w:val="1"/>
        </w:rPr>
        <w:t xml:space="preserve">苏州碑刻观后感范文 第三篇</w:t>
      </w:r>
    </w:p>
    <w:p>
      <w:pPr>
        <w:ind w:left="0" w:right="0" w:firstLine="560"/>
        <w:spacing w:before="450" w:after="450" w:line="312" w:lineRule="auto"/>
      </w:pPr>
      <w:r>
        <w:rPr>
          <w:rFonts w:ascii="宋体" w:hAnsi="宋体" w:eastAsia="宋体" w:cs="宋体"/>
          <w:color w:val="000"/>
          <w:sz w:val="28"/>
          <w:szCs w:val="28"/>
        </w:rPr>
        <w:t xml:space="preserve">10月24日下午，为了兵团人开垦边疆、建设边疆的兵团精神。在院团委的组织下，我和机电学院团委其他人员参观了垦博物馆。</w:t>
      </w:r>
    </w:p>
    <w:p>
      <w:pPr>
        <w:ind w:left="0" w:right="0" w:firstLine="560"/>
        <w:spacing w:before="450" w:after="450" w:line="312" w:lineRule="auto"/>
      </w:pPr>
      <w:r>
        <w:rPr>
          <w:rFonts w:ascii="宋体" w:hAnsi="宋体" w:eastAsia="宋体" w:cs="宋体"/>
          <w:color w:val="000"/>
          <w:sz w:val="28"/>
          <w:szCs w:val="28"/>
        </w:rPr>
        <w:t xml:space="preserve">几十年前，那支一无二的部队开进新疆，屯垦戍边的历史由此开始。走在垦博物馆里，会见到一些生产工具、生活用品等，这些物件使我脑海中浮现出兵团人劳作的画面。展示柜中，那一件件破旧的衣物、一层盖一层的补丁让我惊叹，从他们居住的房屋和生活用品就可以看到他们吃苦耐劳的精神。最后那幅镇馆之宝“半景画”，由一部分真实、一部分油彩制成。我从中看到了艰苦岁月里人们的那种艰苦奋斗、不屈不挠的精神品质。</w:t>
      </w:r>
    </w:p>
    <w:p>
      <w:pPr>
        <w:ind w:left="0" w:right="0" w:firstLine="560"/>
        <w:spacing w:before="450" w:after="450" w:line="312" w:lineRule="auto"/>
      </w:pPr>
      <w:r>
        <w:rPr>
          <w:rFonts w:ascii="宋体" w:hAnsi="宋体" w:eastAsia="宋体" w:cs="宋体"/>
          <w:color w:val="000"/>
          <w:sz w:val="28"/>
          <w:szCs w:val="28"/>
        </w:rPr>
        <w:t xml:space="preserve">这次的参观使我的心灵受到了极大震撼，他们艰苦创业的兵团精神使我由衷的敬佩。作为一名合格的共青团员，我们更应该热爱祖国、无私奉献，为边疆社会的团结稳定、繁荣昌盛做出应有的贡献。</w:t>
      </w:r>
    </w:p>
    <w:p>
      <w:pPr>
        <w:ind w:left="0" w:right="0" w:firstLine="560"/>
        <w:spacing w:before="450" w:after="450" w:line="312" w:lineRule="auto"/>
      </w:pPr>
      <w:r>
        <w:rPr>
          <w:rFonts w:ascii="宋体" w:hAnsi="宋体" w:eastAsia="宋体" w:cs="宋体"/>
          <w:color w:val="000"/>
          <w:sz w:val="28"/>
          <w:szCs w:val="28"/>
        </w:rPr>
        <w:t xml:space="preserve">相关观后感文章 参观消防大队观后感600字 感恩教育观后感300字 鬼妈妈观后感800字 观少年派有感600字 电影《攀登者》观后感1600字 《怦然心动》观后感1000字 《人生七年》观后感400字 《猫的报恩》观后感600字 《萤火之森》观后感1300字 《萤火之森》观后感900字 《全城高考》观后感600字 《小飞的梦想》观后感600字 十二怒汉观后感900字 《哈利波特与魔法石》观后感900字</w:t>
      </w:r>
    </w:p>
    <w:p>
      <w:pPr>
        <w:ind w:left="0" w:right="0" w:firstLine="560"/>
        <w:spacing w:before="450" w:after="450" w:line="312" w:lineRule="auto"/>
      </w:pPr>
      <w:r>
        <w:rPr>
          <w:rFonts w:ascii="宋体" w:hAnsi="宋体" w:eastAsia="宋体" w:cs="宋体"/>
          <w:color w:val="000"/>
          <w:sz w:val="28"/>
          <w:szCs w:val="28"/>
        </w:rPr>
        <w:t xml:space="preserve">推荐PPT课件下载 花和尚鲁智深介绍PPT 有关股骨颈骨折PPT模板 统计学原理(3656)ppt 第2章人居环境科学基本框架ppt 软件工程经典教程(清华大学用)ppt 安全施工ppt 暑期实践三下乡PPT 甜甜的河水ppt课件 幼儿园中班语言《小老鼠做蛋糕》PPT课件 《妈妈睡了》PPT幻灯片</w:t>
      </w:r>
    </w:p>
    <w:p>
      <w:pPr>
        <w:ind w:left="0" w:right="0" w:firstLine="560"/>
        <w:spacing w:before="450" w:after="450" w:line="312" w:lineRule="auto"/>
      </w:pPr>
      <w:r>
        <w:rPr>
          <w:rFonts w:ascii="黑体" w:hAnsi="黑体" w:eastAsia="黑体" w:cs="黑体"/>
          <w:color w:val="000000"/>
          <w:sz w:val="36"/>
          <w:szCs w:val="36"/>
          <w:b w:val="1"/>
          <w:bCs w:val="1"/>
        </w:rPr>
        <w:t xml:space="preserve">苏州碑刻观后感范文 第四篇</w:t>
      </w:r>
    </w:p>
    <w:p>
      <w:pPr>
        <w:ind w:left="0" w:right="0" w:firstLine="560"/>
        <w:spacing w:before="450" w:after="450" w:line="312" w:lineRule="auto"/>
      </w:pPr>
      <w:r>
        <w:rPr>
          <w:rFonts w:ascii="宋体" w:hAnsi="宋体" w:eastAsia="宋体" w:cs="宋体"/>
          <w:color w:val="000"/>
          <w:sz w:val="28"/>
          <w:szCs w:val="28"/>
        </w:rPr>
        <w:t xml:space="preserve">我们先参观了史前爬行类动物的厅，然后参观了史前哺乳动物的厅，接着参观了恐龙世界，最后参观了人体厅。我最感兴趣的是人体厅。我和两个同学去玩了人体三维拼图，但总是拼不上。所以，我们几个顿时失去了兴致。在人体馆里参观，我们知道大人身体一共有206根骨头，肋骨和脊椎骨就各占了24根。听到这个数目，我不由惊讶道，啊！人身上竟然有这么多骨头。更神奇的是，婴儿居然有305根骨头。为什么人在成长中骨头变少了呢？因为有许多骨头都在成长中合为一体了！我还知道了大肠和小肠的分别作用，小肠用来吸收食物的营养。大肠用来吸收水分。然后食物就会变成粪便被拉出来，是很干的。如果拉稀了，是因为大肠功能失效。还知道了膀胱用来存尿，当膀胱里的尿快满了的时候，大脑神经受到刺激，就想尿尿了。心脏用来供血……啊！人的身体真的非常神奇啊！</w:t>
      </w:r>
    </w:p>
    <w:p>
      <w:pPr>
        <w:ind w:left="0" w:right="0" w:firstLine="560"/>
        <w:spacing w:before="450" w:after="450" w:line="312" w:lineRule="auto"/>
      </w:pPr>
      <w:r>
        <w:rPr>
          <w:rFonts w:ascii="宋体" w:hAnsi="宋体" w:eastAsia="宋体" w:cs="宋体"/>
          <w:color w:val="000"/>
          <w:sz w:val="28"/>
          <w:szCs w:val="28"/>
        </w:rPr>
        <w:t xml:space="preserve">我觉得，这次去自然博物馆是非常有意义的，因为我知道了我原来不知道的事情。</w:t>
      </w:r>
    </w:p>
    <w:p>
      <w:pPr>
        <w:ind w:left="0" w:right="0" w:firstLine="560"/>
        <w:spacing w:before="450" w:after="450" w:line="312" w:lineRule="auto"/>
      </w:pPr>
      <w:r>
        <w:rPr>
          <w:rFonts w:ascii="黑体" w:hAnsi="黑体" w:eastAsia="黑体" w:cs="黑体"/>
          <w:color w:val="000000"/>
          <w:sz w:val="36"/>
          <w:szCs w:val="36"/>
          <w:b w:val="1"/>
          <w:bCs w:val="1"/>
        </w:rPr>
        <w:t xml:space="preserve">苏州碑刻观后感范文 第五篇</w:t>
      </w:r>
    </w:p>
    <w:p>
      <w:pPr>
        <w:ind w:left="0" w:right="0" w:firstLine="560"/>
        <w:spacing w:before="450" w:after="450" w:line="312" w:lineRule="auto"/>
      </w:pPr>
      <w:r>
        <w:rPr>
          <w:rFonts w:ascii="宋体" w:hAnsi="宋体" w:eastAsia="宋体" w:cs="宋体"/>
          <w:color w:val="000"/>
          <w:sz w:val="28"/>
          <w:szCs w:val="28"/>
        </w:rPr>
        <w:t xml:space="preserve">参观湖南省博物馆是暑假活动计划好的。所以，那天一早我和妈妈还有外婆便迫不及待地前往。原以为博物馆不会有太多的人，可从容参观。谁曾想，参观者络绎不绝，长长的队伍排出去好远，来观看博物馆《《凤舞九天》》___楚文化展的人可真多阿！</w:t>
      </w:r>
    </w:p>
    <w:p>
      <w:pPr>
        <w:ind w:left="0" w:right="0" w:firstLine="560"/>
        <w:spacing w:before="450" w:after="450" w:line="312" w:lineRule="auto"/>
      </w:pPr>
      <w:r>
        <w:rPr>
          <w:rFonts w:ascii="宋体" w:hAnsi="宋体" w:eastAsia="宋体" w:cs="宋体"/>
          <w:color w:val="000"/>
          <w:sz w:val="28"/>
          <w:szCs w:val="28"/>
        </w:rPr>
        <w:t xml:space="preserve">首先我们直接来到了三楼，看到楚文化的展品可多了，那里有称为天下第一剑的“越王勾践自作用剑”，刻制优美的“彩绘凤鸟纹木雕漆座屏”，以及“曾侯乙铜冰鉴”，还有贵重的双耳金杯，可爱的彩绘猪形漆盒。</w:t>
      </w:r>
    </w:p>
    <w:p>
      <w:pPr>
        <w:ind w:left="0" w:right="0" w:firstLine="560"/>
        <w:spacing w:before="450" w:after="450" w:line="312" w:lineRule="auto"/>
      </w:pPr>
      <w:r>
        <w:rPr>
          <w:rFonts w:ascii="宋体" w:hAnsi="宋体" w:eastAsia="宋体" w:cs="宋体"/>
          <w:color w:val="000"/>
          <w:sz w:val="28"/>
          <w:szCs w:val="28"/>
        </w:rPr>
        <w:t xml:space="preserve">给我印象最深的是称为天下第一剑的“越王勾践自作用剑”，它虽然经过了千年，但还是没生一点锈，看上去还十分锋利，讲解员阿姨告诉我们这把剑是由青铜制成的，并且剑上还镶了宝石呢。</w:t>
      </w:r>
    </w:p>
    <w:p>
      <w:pPr>
        <w:ind w:left="0" w:right="0" w:firstLine="560"/>
        <w:spacing w:before="450" w:after="450" w:line="312" w:lineRule="auto"/>
      </w:pPr>
      <w:r>
        <w:rPr>
          <w:rFonts w:ascii="宋体" w:hAnsi="宋体" w:eastAsia="宋体" w:cs="宋体"/>
          <w:color w:val="000"/>
          <w:sz w:val="28"/>
          <w:szCs w:val="28"/>
        </w:rPr>
        <w:t xml:space="preserve">还有一件让我觉得挺有意思的文物是“曾侯乙铜冰鉴”，它的用处可大了，它夏天放冰块作冰箱用，冬天是放木炭作烤箱用的，真是神奇，我觉得古人真了不起。</w:t>
      </w:r>
    </w:p>
    <w:p>
      <w:pPr>
        <w:ind w:left="0" w:right="0" w:firstLine="560"/>
        <w:spacing w:before="450" w:after="450" w:line="312" w:lineRule="auto"/>
      </w:pPr>
      <w:r>
        <w:rPr>
          <w:rFonts w:ascii="宋体" w:hAnsi="宋体" w:eastAsia="宋体" w:cs="宋体"/>
          <w:color w:val="000"/>
          <w:sz w:val="28"/>
          <w:szCs w:val="28"/>
        </w:rPr>
        <w:t xml:space="preserve">透过这次参观，让我觉得我们人类是十分聪明的，你看我们此刻的科技这么发达了，不都是我们自我人类创造出来的吗？在这么好的环境下我们就就应努力学习，把我们的将来创造得更加完美。</w:t>
      </w:r>
    </w:p>
    <w:p>
      <w:pPr>
        <w:ind w:left="0" w:right="0" w:firstLine="560"/>
        <w:spacing w:before="450" w:after="450" w:line="312" w:lineRule="auto"/>
      </w:pPr>
      <w:r>
        <w:rPr>
          <w:rFonts w:ascii="黑体" w:hAnsi="黑体" w:eastAsia="黑体" w:cs="黑体"/>
          <w:color w:val="000000"/>
          <w:sz w:val="36"/>
          <w:szCs w:val="36"/>
          <w:b w:val="1"/>
          <w:bCs w:val="1"/>
        </w:rPr>
        <w:t xml:space="preserve">苏州碑刻观后感范文 第六篇</w:t>
      </w:r>
    </w:p>
    <w:p>
      <w:pPr>
        <w:ind w:left="0" w:right="0" w:firstLine="560"/>
        <w:spacing w:before="450" w:after="450" w:line="312" w:lineRule="auto"/>
      </w:pPr>
      <w:r>
        <w:rPr>
          <w:rFonts w:ascii="宋体" w:hAnsi="宋体" w:eastAsia="宋体" w:cs="宋体"/>
          <w:color w:val="000"/>
          <w:sz w:val="28"/>
          <w:szCs w:val="28"/>
        </w:rPr>
        <w:t xml:space="preserve">今天，我来到了苏州。俗话说得好，“上有天堂，下有苏杭”，苏州无论是景色还是人文，都令我印象深刻。而在苏州最令我难忘的，就是苏州博物馆了。</w:t>
      </w:r>
    </w:p>
    <w:p>
      <w:pPr>
        <w:ind w:left="0" w:right="0" w:firstLine="560"/>
        <w:spacing w:before="450" w:after="450" w:line="312" w:lineRule="auto"/>
      </w:pPr>
      <w:r>
        <w:rPr>
          <w:rFonts w:ascii="宋体" w:hAnsi="宋体" w:eastAsia="宋体" w:cs="宋体"/>
          <w:color w:val="000"/>
          <w:sz w:val="28"/>
          <w:szCs w:val="28"/>
        </w:rPr>
        <w:t xml:space="preserve">苏州博物馆里陈列着许许多多珍贵的文物。有精彩的书画长卷，有精致的随葬玉器，有精美的青铜礼器……但最吸引人的，当然是在著名的“虎丘塔”墙壁夹层中发现的“五代越窑青瓷莲花碗”了。这只碗的制作工艺十分高超，且是极为罕见的“密色釉”。整只碗釉色十分鲜亮，画工极为精湛，虽然没有那种金碧辉煌的华丽，但却有一种沁人心脾的玲珑与清秀。此外碗的比例也十分协调，让人看上去赏心悦目。这只碗可真不愧是博物馆的“镇馆之宝”呀！另外，一尊宋代哥窑的“达摩像”也十分精致。达摩像所批的“袈裟”是瓷制的，而中间的人体却是用珍贵的木材所雕成的。外面这层“瓷衣”虽布满着开片，但这按一定规律排列的开片却恰好突出了这件“袈裟”，而用木材雕刻的人体栩栩如生，面部表情十分逼真。木与瓷在这尊像上搭配得恰到好处，令人百看不厌，真是一件精品之作！</w:t>
      </w:r>
    </w:p>
    <w:p>
      <w:pPr>
        <w:ind w:left="0" w:right="0" w:firstLine="560"/>
        <w:spacing w:before="450" w:after="450" w:line="312" w:lineRule="auto"/>
      </w:pPr>
      <w:r>
        <w:rPr>
          <w:rFonts w:ascii="宋体" w:hAnsi="宋体" w:eastAsia="宋体" w:cs="宋体"/>
          <w:color w:val="000"/>
          <w:sz w:val="28"/>
          <w:szCs w:val="28"/>
        </w:rPr>
        <w:t xml:space="preserve">游览完了博物馆，我深深陶醉在了古人的聪明智慧与心灵手巧之中。我深深折服于中华五千年源远流长的文化！</w:t>
      </w:r>
    </w:p>
    <w:p>
      <w:pPr>
        <w:ind w:left="0" w:right="0" w:firstLine="560"/>
        <w:spacing w:before="450" w:after="450" w:line="312" w:lineRule="auto"/>
      </w:pPr>
      <w:r>
        <w:rPr>
          <w:rFonts w:ascii="黑体" w:hAnsi="黑体" w:eastAsia="黑体" w:cs="黑体"/>
          <w:color w:val="000000"/>
          <w:sz w:val="36"/>
          <w:szCs w:val="36"/>
          <w:b w:val="1"/>
          <w:bCs w:val="1"/>
        </w:rPr>
        <w:t xml:space="preserve">苏州碑刻观后感范文 第七篇</w:t>
      </w:r>
    </w:p>
    <w:p>
      <w:pPr>
        <w:ind w:left="0" w:right="0" w:firstLine="560"/>
        <w:spacing w:before="450" w:after="450" w:line="312" w:lineRule="auto"/>
      </w:pPr>
      <w:r>
        <w:rPr>
          <w:rFonts w:ascii="宋体" w:hAnsi="宋体" w:eastAsia="宋体" w:cs="宋体"/>
          <w:color w:val="000"/>
          <w:sz w:val="28"/>
          <w:szCs w:val="28"/>
        </w:rPr>
        <w:t xml:space="preserve">又一次参观了历史博物馆，每一次都会有新的体会和发现，并且永远感觉不到厌烦。走进历史的长河，沉浸在五千年华夏礼貌的辉煌之中，在赏心悦目的同时，更感叹于汉唐时期的治开明，文化自由，科学缜密，经济开放，艺术灿烂，事强大。</w:t>
      </w:r>
    </w:p>
    <w:p>
      <w:pPr>
        <w:ind w:left="0" w:right="0" w:firstLine="560"/>
        <w:spacing w:before="450" w:after="450" w:line="312" w:lineRule="auto"/>
      </w:pPr>
      <w:r>
        <w:rPr>
          <w:rFonts w:ascii="宋体" w:hAnsi="宋体" w:eastAsia="宋体" w:cs="宋体"/>
          <w:color w:val="000"/>
          <w:sz w:val="28"/>
          <w:szCs w:val="28"/>
        </w:rPr>
        <w:t xml:space="preserve">根植在统治者内心的，不是玩虚假的数字游戏，搞面子工程，与民夺利，而是建设一个“外硬内软”的国家，让生活在那里的人感到自豪和满足。人民也不用为最基本的衣食住行发愁，连税负也降到了最低，医疗是完善的，教育诗平的。他们绝对不会想到，几千年以后，在这片土地上，“有尊严地生活”竟成为统治者卖弄的噱头和人民的奢望。</w:t>
      </w:r>
    </w:p>
    <w:p>
      <w:pPr>
        <w:ind w:left="0" w:right="0" w:firstLine="560"/>
        <w:spacing w:before="450" w:after="450" w:line="312" w:lineRule="auto"/>
      </w:pPr>
      <w:r>
        <w:rPr>
          <w:rFonts w:ascii="宋体" w:hAnsi="宋体" w:eastAsia="宋体" w:cs="宋体"/>
          <w:color w:val="000"/>
          <w:sz w:val="28"/>
          <w:szCs w:val="28"/>
        </w:rPr>
        <w:t xml:space="preserve">一千多年前的大唐长安，拥有三百万人口，城市规划谨偌棋盘，文人墨客多入牛毛，各国商贾穿梭其间，市民百姓安居乐业。</w:t>
      </w:r>
    </w:p>
    <w:p>
      <w:pPr>
        <w:ind w:left="0" w:right="0" w:firstLine="560"/>
        <w:spacing w:before="450" w:after="450" w:line="312" w:lineRule="auto"/>
      </w:pPr>
      <w:r>
        <w:rPr>
          <w:rFonts w:ascii="宋体" w:hAnsi="宋体" w:eastAsia="宋体" w:cs="宋体"/>
          <w:color w:val="000"/>
          <w:sz w:val="28"/>
          <w:szCs w:val="28"/>
        </w:rPr>
        <w:t xml:space="preserve">走出博物馆，回到这个“百花齐放，百家争鸣，人民安居乐业”的和谐盛世，心中不免有些遗憾和不甘，方才想起历史发展中出现倒退也。</w:t>
      </w:r>
    </w:p>
    <w:p>
      <w:pPr>
        <w:ind w:left="0" w:right="0" w:firstLine="560"/>
        <w:spacing w:before="450" w:after="450" w:line="312" w:lineRule="auto"/>
      </w:pPr>
      <w:r>
        <w:rPr>
          <w:rFonts w:ascii="黑体" w:hAnsi="黑体" w:eastAsia="黑体" w:cs="黑体"/>
          <w:color w:val="000000"/>
          <w:sz w:val="36"/>
          <w:szCs w:val="36"/>
          <w:b w:val="1"/>
          <w:bCs w:val="1"/>
        </w:rPr>
        <w:t xml:space="preserve">苏州碑刻观后感范文 第八篇</w:t>
      </w:r>
    </w:p>
    <w:p>
      <w:pPr>
        <w:ind w:left="0" w:right="0" w:firstLine="560"/>
        <w:spacing w:before="450" w:after="450" w:line="312" w:lineRule="auto"/>
      </w:pPr>
      <w:r>
        <w:rPr>
          <w:rFonts w:ascii="宋体" w:hAnsi="宋体" w:eastAsia="宋体" w:cs="宋体"/>
          <w:color w:val="000"/>
          <w:sz w:val="28"/>
          <w:szCs w:val="28"/>
        </w:rPr>
        <w:t xml:space="preserve">粉墙黛瓦，清新雅洁；古色古香，江南情怀。在20xx年9月上午这个阳光明媚的日子里，来到了我仰慕已久的苏州博物馆。到苏州去看贝聿铭先生的封刀之作苏州博物馆建筑，今天终于得以实现。</w:t>
      </w:r>
    </w:p>
    <w:p>
      <w:pPr>
        <w:ind w:left="0" w:right="0" w:firstLine="560"/>
        <w:spacing w:before="450" w:after="450" w:line="312" w:lineRule="auto"/>
      </w:pPr>
      <w:r>
        <w:rPr>
          <w:rFonts w:ascii="宋体" w:hAnsi="宋体" w:eastAsia="宋体" w:cs="宋体"/>
          <w:color w:val="000"/>
          <w:sz w:val="28"/>
          <w:szCs w:val="28"/>
        </w:rPr>
        <w:t xml:space="preserve">这时我的眼中：苏州博物馆苑如一个楚楚动人的江南女子，端庄而秀丽的欢迎我的到来。我再次想起了“大艺术书房”系列图书之《贝聿铭谈贝聿铭》主编肖关鸿先生所说，希腊缪斯之神走向我们：“走向社会，走向公共空间，走向生活的每一个角落，艺术不再是祭品，不再是象牙塔，也不再是生活的点缀，而是生活的一部分。缪斯也由女神变成了平民。”在苏州博物馆新馆设计之初，就如同装满传统文化经典的艳丽绣线，在承载现代科学文化信息的绣布里织出出了一幅“传统苏州”和“现代苏州”相融合的“双面绣”。在这个有着众多著名古典建筑的“文化圣地”中，建一座21世纪的新馆建筑，首先遇到的问题就是如何将现代与传统相融合。贝聿铭先生用“中而新，苏而新”，“不高不大不突出”的理念完美地解决了这个问题。</w:t>
      </w:r>
    </w:p>
    <w:p>
      <w:pPr>
        <w:ind w:left="0" w:right="0" w:firstLine="560"/>
        <w:spacing w:before="450" w:after="450" w:line="312" w:lineRule="auto"/>
      </w:pPr>
      <w:r>
        <w:rPr>
          <w:rFonts w:ascii="宋体" w:hAnsi="宋体" w:eastAsia="宋体" w:cs="宋体"/>
          <w:color w:val="000"/>
          <w:sz w:val="28"/>
          <w:szCs w:val="28"/>
        </w:rPr>
        <w:t xml:space="preserve">在当代建筑设计领域中，贝聿铭先生是世界范围内最为公众熟知的建筑大师，是跻身于世界建筑师行列的唯一华人，被誉为20世纪最重要的建筑艺术之一。</w:t>
      </w:r>
    </w:p>
    <w:p>
      <w:pPr>
        <w:ind w:left="0" w:right="0" w:firstLine="560"/>
        <w:spacing w:before="450" w:after="450" w:line="312" w:lineRule="auto"/>
      </w:pPr>
      <w:r>
        <w:rPr>
          <w:rFonts w:ascii="宋体" w:hAnsi="宋体" w:eastAsia="宋体" w:cs="宋体"/>
          <w:color w:val="000"/>
          <w:sz w:val="28"/>
          <w:szCs w:val="28"/>
        </w:rPr>
        <w:t xml:space="preserve">世界建筑大师贝聿铭先生，1917年4月26日出生于广州，祖辈是苏州望族，童年时曾在家族拥有的苏州著名园林狮子林渡过。20世纪30年代中期，贝聿铭先生远赴美国学习建筑。在几十年的建筑设计生涯中，贝聿铭先生在世界各地的建筑作品达70余项，获各类奖项50余次，1983年，他获得了被称为建筑界诺贝尔奖的“普利茨克奖”。他在美国设计许多博物馆、学院、商业中心、摩天大楼等，在加拿大、法国、德国、澳大利亚、日本、新加坡、伊朗、中国北京、香港等地设计过不少大型公共建筑。贝聿铭先生多梦想的执着追求和对自身的不断超越，使世界各地众多贝式建筑成为不朽的经典之作。</w:t>
      </w:r>
    </w:p>
    <w:p>
      <w:pPr>
        <w:ind w:left="0" w:right="0" w:firstLine="560"/>
        <w:spacing w:before="450" w:after="450" w:line="312" w:lineRule="auto"/>
      </w:pPr>
      <w:r>
        <w:rPr>
          <w:rFonts w:ascii="宋体" w:hAnsi="宋体" w:eastAsia="宋体" w:cs="宋体"/>
          <w:color w:val="000"/>
          <w:sz w:val="28"/>
          <w:szCs w:val="28"/>
        </w:rPr>
        <w:t xml:space="preserve">苏州博物馆新馆就是由时年己85岁高龄的\'贝聿铭先生与贝氏建筑事务所设计，投资3亿元人民币，于二00三年十一月奠基开工，20_年10月6日中秋佳节正式对外开放。苏州博物馆新馆开馆后，xxx等众多媒体评述为：“中而新、苏而新”，“不高不大不突出”是这座建筑的最大特点，它既在苏州古城以特性、唯一性深深打上贝氏的烙印，又与周边传统民居浑然一体，成为中国建筑发展创新的一个里程碑。当我步入博物馆庭院茶园紫藤园时，吸引我特别留意了园里西南方与东北方各种植一棵紫藤。贝聿铭先生将庭院将外空间串联，主庭院和若干小庭院互相连接而又布局精巧，庭院外的园艺，互相依托，自然融于建筑。听导赏介绍：紫藤园里的两棵紫藤，还嫁接着从文徵明当年手植的紫藤上修剪下来的枝蔓，以示延续苏州文化的血脉。新馆园林造景设计是在传统风景园林的精髓中提炼而出的，成为一代名园拙园在当今的创造性延续。</w:t>
      </w:r>
    </w:p>
    <w:p>
      <w:pPr>
        <w:ind w:left="0" w:right="0" w:firstLine="560"/>
        <w:spacing w:before="450" w:after="450" w:line="312" w:lineRule="auto"/>
      </w:pPr>
      <w:r>
        <w:rPr>
          <w:rFonts w:ascii="宋体" w:hAnsi="宋体" w:eastAsia="宋体" w:cs="宋体"/>
          <w:color w:val="000"/>
          <w:sz w:val="28"/>
          <w:szCs w:val="28"/>
        </w:rPr>
        <w:t xml:space="preserve">我们只有在参观完所有室内空间之后，才会真正理解整个空间的设计精神。外立面的形体穿插造就了室内空间的丰富性，而室内空间的多样结构同时也成就了外立面的风格特质。空间也是人为的，贝聿铭先生最新设计的苏州博物馆让我们感受到中国传统的园林思想在现代审美中的新方向，以及人与自然的和谐相处之道。</w:t>
      </w:r>
    </w:p>
    <w:p>
      <w:pPr>
        <w:ind w:left="0" w:right="0" w:firstLine="560"/>
        <w:spacing w:before="450" w:after="450" w:line="312" w:lineRule="auto"/>
      </w:pPr>
      <w:r>
        <w:rPr>
          <w:rFonts w:ascii="宋体" w:hAnsi="宋体" w:eastAsia="宋体" w:cs="宋体"/>
          <w:color w:val="000"/>
          <w:sz w:val="28"/>
          <w:szCs w:val="28"/>
        </w:rPr>
        <w:t xml:space="preserve">在整个参观过程中，给我印象最深的还是苏博的屋顶的造型。光影趣味是物境与心境的交融。“让光线来做设计”是贝氏的名言。玻璃顶棚肆无忌惮地让室内充满阳光，从中我们能够体会到光线丰富的语汇和对空间的影响力。阳光透过金属百叶照射入室内，在墙面上形成了会随时间发生变化的光影图案。情是中国传统美学的重要范畴之一。情为主，景是客，情景交融，相辅相生，这才是中国传统的空间本质。苏州博物馆之所以能让人感受到传统美学的魅力，就是因为设计师很好地创造出了丰富多样的空间气质，而光影就是让这些景与人们产生互动与共鸣的直接因素。可以这么说，光与影一直是空间设计的第四大造型元素，它能让室内室外环境展现出蓬勃的生命力。而在苏州博物馆，贝老先生再一次让光影成为了空间的主角。</w:t>
      </w:r>
    </w:p>
    <w:p>
      <w:pPr>
        <w:ind w:left="0" w:right="0" w:firstLine="560"/>
        <w:spacing w:before="450" w:after="450" w:line="312" w:lineRule="auto"/>
      </w:pPr>
      <w:r>
        <w:rPr>
          <w:rFonts w:ascii="宋体" w:hAnsi="宋体" w:eastAsia="宋体" w:cs="宋体"/>
          <w:color w:val="000"/>
          <w:sz w:val="28"/>
          <w:szCs w:val="28"/>
        </w:rPr>
        <w:t xml:space="preserve">在建筑的中庭，阳光让整个空间充满祥和与大气。可能是借鉴了传统“老虎天窗”的做法，中庭的顶部是由玻璃材料做成的采光井。阳光肆无忌惮地透过玻璃倾泻下来，并且随着时间的变化而不断地变换着投射角度。所以在不同的时刻，参差错落的墙面就会呈现出不同的视觉效果，有趣且丰富。同样，贝先生在处理小空间时，也一点不吝啬使用光影这一元素。三角形的二坡屋顶全部是由金属百叶和玻璃组成的，为了体现传统园林的特色，所有的金属百叶都被木质的贴面材料所包裹。阳光透过这些条状结构在墙面上形成了连续的光影图案，让原本单调的走廊顿时生机勃勃，饶有趣味。</w:t>
      </w:r>
    </w:p>
    <w:p>
      <w:pPr>
        <w:ind w:left="0" w:right="0" w:firstLine="560"/>
        <w:spacing w:before="450" w:after="450" w:line="312" w:lineRule="auto"/>
      </w:pPr>
      <w:r>
        <w:rPr>
          <w:rFonts w:ascii="宋体" w:hAnsi="宋体" w:eastAsia="宋体" w:cs="宋体"/>
          <w:color w:val="000"/>
          <w:sz w:val="28"/>
          <w:szCs w:val="28"/>
        </w:rPr>
        <w:t xml:space="preserve">苏州博物馆是贝聿铭老先生的封刀之作，其保留了江南园林的特点，采用传统的粉墙黛瓦，然而表达方式却又是全新的，错落有致的新馆建筑以深灰色石材为屋面和墙体的边饰，与白墙相映，雅洁清新。粉墙下设置了颇具创意的假山，一反传统的叠石假山，采用些较有纹理的石片和石块，其中也有剖劈的棱角毕露的“险峰”，与传统湖石“瘦、皱、漏、透”的审美特点迥然不同，却也“清、丑、顽、拙”，各显奇趣，与水中倒影难分轩轾，构成一幅新颖的山水图景。从传统艺术中汲取精华，加以创新运用于现代建筑中，将传统艺术升华，使我们更充分地体会到传统艺术的魅力。</w:t>
      </w:r>
    </w:p>
    <w:p>
      <w:pPr>
        <w:ind w:left="0" w:right="0" w:firstLine="560"/>
        <w:spacing w:before="450" w:after="450" w:line="312" w:lineRule="auto"/>
      </w:pPr>
      <w:r>
        <w:rPr>
          <w:rFonts w:ascii="宋体" w:hAnsi="宋体" w:eastAsia="宋体" w:cs="宋体"/>
          <w:color w:val="000"/>
          <w:sz w:val="28"/>
          <w:szCs w:val="28"/>
        </w:rPr>
        <w:t xml:space="preserve">时间总是短暂的，我还没有满足，我是多么的希望故地重游，再好好的品味一番啊！</w:t>
      </w:r>
    </w:p>
    <w:p>
      <w:pPr>
        <w:ind w:left="0" w:right="0" w:firstLine="560"/>
        <w:spacing w:before="450" w:after="450" w:line="312" w:lineRule="auto"/>
      </w:pPr>
      <w:r>
        <w:rPr>
          <w:rFonts w:ascii="黑体" w:hAnsi="黑体" w:eastAsia="黑体" w:cs="黑体"/>
          <w:color w:val="000000"/>
          <w:sz w:val="36"/>
          <w:szCs w:val="36"/>
          <w:b w:val="1"/>
          <w:bCs w:val="1"/>
        </w:rPr>
        <w:t xml:space="preserve">苏州碑刻观后感范文 第九篇</w:t>
      </w:r>
    </w:p>
    <w:p>
      <w:pPr>
        <w:ind w:left="0" w:right="0" w:firstLine="560"/>
        <w:spacing w:before="450" w:after="450" w:line="312" w:lineRule="auto"/>
      </w:pPr>
      <w:r>
        <w:rPr>
          <w:rFonts w:ascii="宋体" w:hAnsi="宋体" w:eastAsia="宋体" w:cs="宋体"/>
          <w:color w:val="000"/>
          <w:sz w:val="28"/>
          <w:szCs w:val="28"/>
        </w:rPr>
        <w:t xml:space="preserve">1月31日，我和爷爷去参观苏州博物馆。</w:t>
      </w:r>
    </w:p>
    <w:p>
      <w:pPr>
        <w:ind w:left="0" w:right="0" w:firstLine="560"/>
        <w:spacing w:before="450" w:after="450" w:line="312" w:lineRule="auto"/>
      </w:pPr>
      <w:r>
        <w:rPr>
          <w:rFonts w:ascii="宋体" w:hAnsi="宋体" w:eastAsia="宋体" w:cs="宋体"/>
          <w:color w:val="000"/>
          <w:sz w:val="28"/>
          <w:szCs w:val="28"/>
        </w:rPr>
        <w:t xml:space="preserve">走下公交车，我们就看见了博物馆的外墙。博物馆外边是一条并不宽阔的“小马路”，路上铺着方形的小石块，两边的树全用齐腰高的石头围了起来，远看像一只只盆景，路灯全尸灯，整条马路显得干净整洁。</w:t>
      </w:r>
    </w:p>
    <w:p>
      <w:pPr>
        <w:ind w:left="0" w:right="0" w:firstLine="560"/>
        <w:spacing w:before="450" w:after="450" w:line="312" w:lineRule="auto"/>
      </w:pPr>
      <w:r>
        <w:rPr>
          <w:rFonts w:ascii="宋体" w:hAnsi="宋体" w:eastAsia="宋体" w:cs="宋体"/>
          <w:color w:val="000"/>
          <w:sz w:val="28"/>
          <w:szCs w:val="28"/>
        </w:rPr>
        <w:t xml:space="preserve">走进博物馆大门，看到博物馆的建筑和我们的住房不一样，粉墙黛瓦，屋面和墙体用深灰色石材做成，与白墙相配，漂亮极了！参观博物馆要安检，我带了一个易拉罐饮料，谁知是不能带进去的，所以我一下子把它喝完了，差点撑破了肚子。进去以后，我们先去参观杨明义的“百桥图”。他画的桥全是水墨画。我们看到了苏州的许许多多的桥梁，有大桥、小桥，平桥、拱桥，木桥、石桥。我还看到了我们直老家旁边的东美桥和太平桥，画得像极了。苏州是水之乡、桥之都。“小桥流水，人家枕河”是人们印象苏州时用得最多的词，杨明义无论走到世界哪个地方，始终都在家乡的桥头上进行创作，所以才有“百桥图”。我们还参观了明清文人书斋雅物展、古代瓷器馆、古代服饰馆等，最后又参观了“忠王府”。</w:t>
      </w:r>
    </w:p>
    <w:p>
      <w:pPr>
        <w:ind w:left="0" w:right="0" w:firstLine="560"/>
        <w:spacing w:before="450" w:after="450" w:line="312" w:lineRule="auto"/>
      </w:pPr>
      <w:r>
        <w:rPr>
          <w:rFonts w:ascii="宋体" w:hAnsi="宋体" w:eastAsia="宋体" w:cs="宋体"/>
          <w:color w:val="000"/>
          <w:sz w:val="28"/>
          <w:szCs w:val="28"/>
        </w:rPr>
        <w:t xml:space="preserve">转眼一个多小时过去了，虽然有一点累，但我学到了很多知识。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2025-06-15T16:08:47+08:00</dcterms:created>
  <dcterms:modified xsi:type="dcterms:W3CDTF">2025-06-15T16:08:47+08:00</dcterms:modified>
</cp:coreProperties>
</file>

<file path=docProps/custom.xml><?xml version="1.0" encoding="utf-8"?>
<Properties xmlns="http://schemas.openxmlformats.org/officeDocument/2006/custom-properties" xmlns:vt="http://schemas.openxmlformats.org/officeDocument/2006/docPropsVTypes"/>
</file>