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时间掌门观后感范文(精选34篇)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时间掌门观后感范文 第一篇20世纪,一个独特的生命个体以勇敢的方式震撼了全天下,她正是海伦·凯勒——一个生活在黑暗中却又给人类带来光明的女性,一个度过了88个春秋,却熬过了87年无光,无声,无语的姑獨岁月的弱女子.然而,就是这么一个幽闭在盲...</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第一篇</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全天下,她正是海伦·凯勒——一个生活在黑暗中却又给人类带来光明的女性,一个度过了88个春秋,却熬过了87年无光,无声,无语的姑獨岁月的弱女子.然而,就是这么一个幽闭在盲聋哑全天下里的人,竟然毕业于哈佛大学德吉利夫学院,并用生命的所有力量处处奔走,建起了一家家慈善机构,为残疾人造福,被美国草船借箭电影观后感</w:t>
      </w:r>
    </w:p>
    <w:p>
      <w:pPr>
        <w:ind w:left="0" w:right="0" w:firstLine="560"/>
        <w:spacing w:before="450" w:after="450" w:line="312" w:lineRule="auto"/>
      </w:pPr>
      <w:r>
        <w:rPr>
          <w:rFonts w:ascii="宋体" w:hAnsi="宋体" w:eastAsia="宋体" w:cs="宋体"/>
          <w:color w:val="000"/>
          <w:sz w:val="28"/>
          <w:szCs w:val="28"/>
        </w:rPr>
        <w:t xml:space="preserve">《草船借箭》是《三国演义》里的一个小故事 。</w:t>
      </w:r>
    </w:p>
    <w:p>
      <w:pPr>
        <w:ind w:left="0" w:right="0" w:firstLine="560"/>
        <w:spacing w:before="450" w:after="450" w:line="312" w:lineRule="auto"/>
      </w:pPr>
      <w:r>
        <w:rPr>
          <w:rFonts w:ascii="宋体" w:hAnsi="宋体" w:eastAsia="宋体" w:cs="宋体"/>
          <w:color w:val="000"/>
          <w:sz w:val="28"/>
          <w:szCs w:val="28"/>
        </w:rPr>
        <w:t xml:space="preserve">这故事发生在东汉末年，曹操,刘备，孙权，各据一方。当时曹操刚刚打败刘备又派并去攻打孙权，于是刘备和孙权便联合起来对抗曹操，刘备就把诸葛亮派到孙权那里协助。</w:t>
      </w:r>
    </w:p>
    <w:p>
      <w:pPr>
        <w:ind w:left="0" w:right="0" w:firstLine="560"/>
        <w:spacing w:before="450" w:after="450" w:line="312" w:lineRule="auto"/>
      </w:pPr>
      <w:r>
        <w:rPr>
          <w:rFonts w:ascii="宋体" w:hAnsi="宋体" w:eastAsia="宋体" w:cs="宋体"/>
          <w:color w:val="000"/>
          <w:sz w:val="28"/>
          <w:szCs w:val="28"/>
        </w:rPr>
        <w:t xml:space="preserve">周瑜看到诸葛亮很有才干心里很嫉妒一次借军事让诸葛亮在三天之内把一万支箭交予以此陷害他，诸葛亮同周瑜斗争，用妙计向曹操“借箭’’,挫败了周瑜的暗算让周瑜自叹不如。</w:t>
      </w:r>
    </w:p>
    <w:p>
      <w:pPr>
        <w:ind w:left="0" w:right="0" w:firstLine="560"/>
        <w:spacing w:before="450" w:after="450" w:line="312" w:lineRule="auto"/>
      </w:pPr>
      <w:r>
        <w:rPr>
          <w:rFonts w:ascii="宋体" w:hAnsi="宋体" w:eastAsia="宋体" w:cs="宋体"/>
          <w:color w:val="000"/>
          <w:sz w:val="28"/>
          <w:szCs w:val="28"/>
        </w:rPr>
        <w:t xml:space="preserve">在课文里我觉得‘借字’用得佷好更能表现出诸葛亮的机智，草船借箭中有一句话---第一天，不见诸葛亮有什么动静;。。。。直到第三天四更时候，诸葛亮秘密地把鲁肃请到船里。这句话说明诸葛亮知天文，神机妙算。在草船借箭成功当中有一个人起着重要的作用---鲁肃)草船借箭读后感300字(5篇)。如果鲁肃把诸葛亮的计划告诉周瑜，周瑜就会阻止，而且没有鲁肃的帮助，“草船借箭”就很难成功，更表现了鲁肃为人忠厚老实，言行一致。</w:t>
      </w:r>
    </w:p>
    <w:p>
      <w:pPr>
        <w:ind w:left="0" w:right="0" w:firstLine="560"/>
        <w:spacing w:before="450" w:after="450" w:line="312" w:lineRule="auto"/>
      </w:pPr>
      <w:r>
        <w:rPr>
          <w:rFonts w:ascii="宋体" w:hAnsi="宋体" w:eastAsia="宋体" w:cs="宋体"/>
          <w:color w:val="000"/>
          <w:sz w:val="28"/>
          <w:szCs w:val="28"/>
        </w:rPr>
        <w:t xml:space="preserve">我还知道周瑜在临终前说了一句话----既生亮何生瑜。我喜欢《草船借箭》。</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第八篇</w:t>
      </w:r>
    </w:p>
    <w:p>
      <w:pPr>
        <w:ind w:left="0" w:right="0" w:firstLine="560"/>
        <w:spacing w:before="450" w:after="450" w:line="312" w:lineRule="auto"/>
      </w:pPr>
      <w:r>
        <w:rPr>
          <w:rFonts w:ascii="宋体" w:hAnsi="宋体" w:eastAsia="宋体" w:cs="宋体"/>
          <w:color w:val="000"/>
          <w:sz w:val="28"/>
          <w:szCs w:val="28"/>
        </w:rPr>
        <w:t xml:space="preserve">从1921年中国_成立时的50多名党员，到1949年新中国成立时的万名党员，再到20XX年底的万名党员，庞大的数字背后凝结着中国_员们的不忘初心，砥砺前行，近百年的奋斗历程中，中国_吸引力、凝聚力、战斗力不断增强，始终保持旺盛的生机活力，始终坚持良好的学习势头，始终坚定成为中华民族的主心骨。一直以来我们党保持不断提高自身能力，自我净化，坚持学习，始终保持党的先进性;不断的吸收和注入新鲜血液，使新生的党员力量感受到党的正确引领作用，坚定不移跟着党走的理想信念;吸纳更多的有理想，有抱负的年轻人，向党组织靠拢，申请入党，成为一名合格的_员。据统计，党的十八大以来，全国平均每年约有390万人向党组织递交入党申请。</w:t>
      </w:r>
    </w:p>
    <w:p>
      <w:pPr>
        <w:ind w:left="0" w:right="0" w:firstLine="560"/>
        <w:spacing w:before="450" w:after="450" w:line="312" w:lineRule="auto"/>
      </w:pPr>
      <w:r>
        <w:rPr>
          <w:rFonts w:ascii="宋体" w:hAnsi="宋体" w:eastAsia="宋体" w:cs="宋体"/>
          <w:color w:val="000"/>
          <w:sz w:val="28"/>
          <w:szCs w:val="28"/>
        </w:rPr>
        <w:t xml:space="preserve">迎着党的队伍发展壮大之势，既要始终保持整体队伍的高素质，又要有忧患意识。在中国14亿人口中，平均每14个人当中就有1名党员，党员在人流中的整体表现，直接关乎党员在人民群众中的形象。一个真正的大党不仅在于数量上蒸蒸日上，更在于数量当中的整体素质。党员个个出了拔萃，人人讲责任担当，优秀的品质不断的年轻化，增加学习的意识，保持党的先进性和良好的发展姿态，永葆党的青春活力，良性循环的发展。在现有党员中，超过八成是1978年党的十一届三中全会后入党的，“80后、90后”党员超过总数三分之一，大专及以上学历党员接近一半，队伍结构持续优化，党员质量不断提高。始终保持着党的青春活力、始终保持着党的先进性纯洁性，是党的队伍不断发展壮大中要坚持做好的事情，新时代的党员，是发展党的事业的重要节点，在新时代中严以自律，在工作中磨练出优秀的品质，激发出新的活力，发挥榜样作用。</w:t>
      </w:r>
    </w:p>
    <w:p>
      <w:pPr>
        <w:ind w:left="0" w:right="0" w:firstLine="560"/>
        <w:spacing w:before="450" w:after="450" w:line="312" w:lineRule="auto"/>
      </w:pPr>
      <w:r>
        <w:rPr>
          <w:rFonts w:ascii="宋体" w:hAnsi="宋体" w:eastAsia="宋体" w:cs="宋体"/>
          <w:color w:val="000"/>
          <w:sz w:val="28"/>
          <w:szCs w:val="28"/>
        </w:rPr>
        <w:t xml:space="preserve">历经百年沧海桑田，中国__岁，中国_员9000多万，中国_新的历史起点。9000多万名_员永葆青春活动力，接续奋斗、担当作为，必将奏响民族复兴更加壮丽的乐章。</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第九篇</w:t>
      </w:r>
    </w:p>
    <w:p>
      <w:pPr>
        <w:ind w:left="0" w:right="0" w:firstLine="560"/>
        <w:spacing w:before="450" w:after="450" w:line="312" w:lineRule="auto"/>
      </w:pPr>
      <w:r>
        <w:rPr>
          <w:rFonts w:ascii="宋体" w:hAnsi="宋体" w:eastAsia="宋体" w:cs="宋体"/>
          <w:color w:val="000"/>
          <w:sz w:val="28"/>
          <w:szCs w:val="28"/>
        </w:rPr>
        <w:t xml:space="preserve">首先，在汉娜被判处终身监禁的过程中，她自己始终坚守沉默，拒绝透露自己不识字但又喜欢文学作品的事实，为了维护着自己的尊严，她不惜沉默和陷入更深的孤。惟一能够证明她无罪的米夏又因为那难以启齿的恋情而三缄其口，当米夏的自私逃避、其他看守的贪生怕死、甚至法官们的无所作为都不约而同地披着法律、正义以及热爱和平的外衣，手拿屠刀向一个普通、柔弱、无辜的女人挥舞过来的时候，她唯一能做的就是忍耐、缄默和引颈受戮了。</w:t>
      </w:r>
    </w:p>
    <w:p>
      <w:pPr>
        <w:ind w:left="0" w:right="0" w:firstLine="560"/>
        <w:spacing w:before="450" w:after="450" w:line="312" w:lineRule="auto"/>
      </w:pPr>
      <w:r>
        <w:rPr>
          <w:rFonts w:ascii="宋体" w:hAnsi="宋体" w:eastAsia="宋体" w:cs="宋体"/>
          <w:color w:val="000"/>
          <w:sz w:val="28"/>
          <w:szCs w:val="28"/>
        </w:rPr>
        <w:t xml:space="preserve">法律本来是为了维护每个人的利益而存在的，这个故事却告诉我们法律也会因为它所要要维护个人利益而使其公正性受到挑战。这简直就是个悖论。</w:t>
      </w:r>
    </w:p>
    <w:p>
      <w:pPr>
        <w:ind w:left="0" w:right="0" w:firstLine="560"/>
        <w:spacing w:before="450" w:after="450" w:line="312" w:lineRule="auto"/>
      </w:pPr>
      <w:r>
        <w:rPr>
          <w:rFonts w:ascii="宋体" w:hAnsi="宋体" w:eastAsia="宋体" w:cs="宋体"/>
          <w:color w:val="000"/>
          <w:sz w:val="28"/>
          <w:szCs w:val="28"/>
        </w:rPr>
        <w:t xml:space="preserve">从汉娜的个人需求的角度来说，她最关心的不是自己能不能获得自由，也不是别人会不会往她身上泼脏水，而是决不能露自己不识字的窘迫，以此来获得与他人的平等，维护自己的尊严，她不愿意在众人面前顶着一个红字去苟且偷生。因此她牺牲了自己的自由与清白，去换生活在狱中的平静。那么面对这样一个执拗而鲜活的个体的顽强抗争，法律只显露了它的苍白乏力与屈服。</w:t>
      </w:r>
    </w:p>
    <w:p>
      <w:pPr>
        <w:ind w:left="0" w:right="0" w:firstLine="560"/>
        <w:spacing w:before="450" w:after="450" w:line="312" w:lineRule="auto"/>
      </w:pPr>
      <w:r>
        <w:rPr>
          <w:rFonts w:ascii="宋体" w:hAnsi="宋体" w:eastAsia="宋体" w:cs="宋体"/>
          <w:color w:val="000"/>
          <w:sz w:val="28"/>
          <w:szCs w:val="28"/>
        </w:rPr>
        <w:t xml:space="preserve">其次，还有一个问题是我们不能回避的，就是对于历史我们需要怎样解读?</w:t>
      </w:r>
    </w:p>
    <w:p>
      <w:pPr>
        <w:ind w:left="0" w:right="0" w:firstLine="560"/>
        <w:spacing w:before="450" w:after="450" w:line="312" w:lineRule="auto"/>
      </w:pPr>
      <w:r>
        <w:rPr>
          <w:rFonts w:ascii="宋体" w:hAnsi="宋体" w:eastAsia="宋体" w:cs="宋体"/>
          <w:color w:val="000"/>
          <w:sz w:val="28"/>
          <w:szCs w:val="28"/>
        </w:rPr>
        <w:t xml:space="preserve">你不属于那个历史时刻，也不是那一历史时刻的那一人，那么你如何断定在那一时刻能影响着历史的人会是什么样的存在，或者会做什么样的思考与抉择?对一个人的审判，根据什么作出?历史又应该如何评判?当一个人或者一群人对自己有所隐瞒的时候，谁能了解历史的真实面目?</w:t>
      </w:r>
    </w:p>
    <w:p>
      <w:pPr>
        <w:ind w:left="0" w:right="0" w:firstLine="560"/>
        <w:spacing w:before="450" w:after="450" w:line="312" w:lineRule="auto"/>
      </w:pPr>
      <w:r>
        <w:rPr>
          <w:rFonts w:ascii="宋体" w:hAnsi="宋体" w:eastAsia="宋体" w:cs="宋体"/>
          <w:color w:val="000"/>
          <w:sz w:val="28"/>
          <w:szCs w:val="28"/>
        </w:rPr>
        <w:t xml:space="preserve">通过读书，让我学习了历史，但我认识到的远不是历史的真实。就算是对于汉娜这样一个人在奥斯维辛_的举动，人们都不能得知其中真相，更何况对于那一代人和无数的历史事件?从书本中得到了知识，从现实中拿到法律武器的人，自以为也得到了某种生杀予夺的权利，可殊不知也许自己还被完全蒙在鼓里。汉娜在接受审讯的时候曾经问过法官们一句话：“如果在当时，你会怎么办?”在场的人几乎没有人能回答，即使回答了，也只能是对历史的假设，而历史从来是不可以假设的。</w:t>
      </w:r>
    </w:p>
    <w:p>
      <w:pPr>
        <w:ind w:left="0" w:right="0" w:firstLine="560"/>
        <w:spacing w:before="450" w:after="450" w:line="312" w:lineRule="auto"/>
      </w:pPr>
      <w:r>
        <w:rPr>
          <w:rFonts w:ascii="宋体" w:hAnsi="宋体" w:eastAsia="宋体" w:cs="宋体"/>
          <w:color w:val="000"/>
          <w:sz w:val="28"/>
          <w:szCs w:val="28"/>
        </w:rPr>
        <w:t xml:space="preserve">所以我认为小说家凭借这个故事挑战了我们对道德的定义，对于知识获得的定义，对于历史的定义，和对于审判的定义我们为什么要去审判一个人?仅仅是为了让自己更安全?还是为了让自己看起来无罪?是抱着什么目的让我们有如此嚣张的气味，使我们在向真相靠近的时候，让他离的越远。</w:t>
      </w:r>
    </w:p>
    <w:p>
      <w:pPr>
        <w:ind w:left="0" w:right="0" w:firstLine="560"/>
        <w:spacing w:before="450" w:after="450" w:line="312" w:lineRule="auto"/>
      </w:pPr>
      <w:r>
        <w:rPr>
          <w:rFonts w:ascii="宋体" w:hAnsi="宋体" w:eastAsia="宋体" w:cs="宋体"/>
          <w:color w:val="000"/>
          <w:sz w:val="28"/>
          <w:szCs w:val="28"/>
        </w:rPr>
        <w:t xml:space="preserve">一种超越道德但却看似符合人性的关系发生了，它究竟会给人带来什么样的灾难?我们且不论及这种关系对他人的影响，即便是对当事人自己，怕也会是毁灭性的了。道德的力量束缚着人的意识，影响到人的行为，规定着人的情感方向，在一定的历史时期，它是强大而不可突破的。</w:t>
      </w:r>
    </w:p>
    <w:p>
      <w:pPr>
        <w:ind w:left="0" w:right="0" w:firstLine="560"/>
        <w:spacing w:before="450" w:after="450" w:line="312" w:lineRule="auto"/>
      </w:pPr>
      <w:r>
        <w:rPr>
          <w:rFonts w:ascii="宋体" w:hAnsi="宋体" w:eastAsia="宋体" w:cs="宋体"/>
          <w:color w:val="000"/>
          <w:sz w:val="28"/>
          <w:szCs w:val="28"/>
        </w:rPr>
        <w:t xml:space="preserve">所以米夏自始至终都会隐瞒自己和汉娜的关系，他在少年时期享受的是偷尝禁果的新鲜和刺激，成年之后则品尝着爱与耻带给内心的痛苦和煎熬。他和汉娜之间除了性的交流和朗读这件事从来就没有过真正的沟通，因而也就不存在真正的爱情，所以当以后的生活成了一场触目惊心的戏剧的时候，两个人之间的“爱情”就变成了最不应该考虑的因素，因为自由和尊严远比爱情和“性福”重要得多。</w:t>
      </w:r>
    </w:p>
    <w:p>
      <w:pPr>
        <w:ind w:left="0" w:right="0" w:firstLine="560"/>
        <w:spacing w:before="450" w:after="450" w:line="312" w:lineRule="auto"/>
      </w:pPr>
      <w:r>
        <w:rPr>
          <w:rFonts w:ascii="宋体" w:hAnsi="宋体" w:eastAsia="宋体" w:cs="宋体"/>
          <w:color w:val="000"/>
          <w:sz w:val="28"/>
          <w:szCs w:val="28"/>
        </w:rPr>
        <w:t xml:space="preserve">如果说两个人深深相爱却因为现实的阻隔不能相守是悲剧的话，那么人与人交往了却不能真正相互沟通、理解、相爱，则当是更浓重的悲哀!</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第十篇</w:t>
      </w:r>
    </w:p>
    <w:p>
      <w:pPr>
        <w:ind w:left="0" w:right="0" w:firstLine="560"/>
        <w:spacing w:before="450" w:after="450" w:line="312" w:lineRule="auto"/>
      </w:pPr>
      <w:r>
        <w:rPr>
          <w:rFonts w:ascii="宋体" w:hAnsi="宋体" w:eastAsia="宋体" w:cs="宋体"/>
          <w:color w:val="000"/>
          <w:sz w:val="28"/>
          <w:szCs w:val="28"/>
        </w:rPr>
        <w:t xml:space="preserve">清春的使命</w:t>
      </w:r>
    </w:p>
    <w:p>
      <w:pPr>
        <w:ind w:left="0" w:right="0" w:firstLine="560"/>
        <w:spacing w:before="450" w:after="450" w:line="312" w:lineRule="auto"/>
      </w:pPr>
      <w:r>
        <w:rPr>
          <w:rFonts w:ascii="宋体" w:hAnsi="宋体" w:eastAsia="宋体" w:cs="宋体"/>
          <w:color w:val="000"/>
          <w:sz w:val="28"/>
          <w:szCs w:val="28"/>
        </w:rPr>
        <w:t xml:space="preserve">看完,可谓此生无憾.惑者有点夸张,但我想捅过如此的夸张来镪调其艺术魅力.不,艺术魅力是其直观感受,里面所蕴含的文化内函更值广泛传播.</w:t>
      </w:r>
    </w:p>
    <w:p>
      <w:pPr>
        <w:ind w:left="0" w:right="0" w:firstLine="560"/>
        <w:spacing w:before="450" w:after="450" w:line="312" w:lineRule="auto"/>
      </w:pPr>
      <w:r>
        <w:rPr>
          <w:rFonts w:ascii="宋体" w:hAnsi="宋体" w:eastAsia="宋体" w:cs="宋体"/>
          <w:color w:val="000"/>
          <w:sz w:val="28"/>
          <w:szCs w:val="28"/>
        </w:rPr>
        <w:t xml:space="preserve">红旗渠,用林县人十年造就而成的人工渠.修渠过程的莘酸是不曾经历苦难的我无法体会的.因此,我在此也只是浅谈感受.</w:t>
      </w:r>
    </w:p>
    <w:p>
      <w:pPr>
        <w:ind w:left="0" w:right="0" w:firstLine="560"/>
        <w:spacing w:before="450" w:after="450" w:line="312" w:lineRule="auto"/>
      </w:pPr>
      <w:r>
        <w:rPr>
          <w:rFonts w:ascii="宋体" w:hAnsi="宋体" w:eastAsia="宋体" w:cs="宋体"/>
          <w:color w:val="000"/>
          <w:sz w:val="28"/>
          <w:szCs w:val="28"/>
        </w:rPr>
        <w:t xml:space="preserve">当一块块祖宗牌位整齐的摆成一排,林县不停嗑头的那一幕,深深触动了我的心.一直讨厌革命的剧我瞬息心神专注.是什么事情让他们愿意割舍心头肉,错过开头的我不禁深思.原来,修渠得拆掉拦阻的祠堂和房屋.如此的付出,只为_水到渠成_.</w:t>
      </w:r>
    </w:p>
    <w:p>
      <w:pPr>
        <w:ind w:left="0" w:right="0" w:firstLine="560"/>
        <w:spacing w:before="450" w:after="450" w:line="312" w:lineRule="auto"/>
      </w:pPr>
      <w:r>
        <w:rPr>
          <w:rFonts w:ascii="宋体" w:hAnsi="宋体" w:eastAsia="宋体" w:cs="宋体"/>
          <w:color w:val="000"/>
          <w:sz w:val="28"/>
          <w:szCs w:val="28"/>
        </w:rPr>
        <w:t xml:space="preserve">_洁面后涂上自己珍藏许久的胭脂,然后东家串到西家._这是嗞嗞生前最大的愿望.遗憾,渠未成,人先逝.对水的渴求,不只是这个天真无邪的小女孩的夢,更是全林县人最琛切的渴求.嗞嗞,只是为修渠而逝的代表之一,还有无数英雄为林县的兴旺献出最寶贵的生命.但这并未消减林县人修渠的决心,反而使其更坚定首先的信念.不为什么,只为那些逝去的灵魂得用永乐,让他们的死变得有意义.死有轻与鸿毛,有重于泰山.为修渠（百姓利益的象征）而逝,死又何惧.</w:t>
      </w:r>
    </w:p>
    <w:p>
      <w:pPr>
        <w:ind w:left="0" w:right="0" w:firstLine="560"/>
        <w:spacing w:before="450" w:after="450" w:line="312" w:lineRule="auto"/>
      </w:pPr>
      <w:r>
        <w:rPr>
          <w:rFonts w:ascii="宋体" w:hAnsi="宋体" w:eastAsia="宋体" w:cs="宋体"/>
          <w:color w:val="000"/>
          <w:sz w:val="28"/>
          <w:szCs w:val="28"/>
        </w:rPr>
        <w:t xml:space="preserve">_突然的工程塌方,八人生命被无情剥夺.可贵之外在于,他们的家人没有任何人埋怨灵导的修渠举措,反而更加支持.可见当地,对党和国家工作的理解与支持.当然,话剧中张贵的扮演者也琛刻的诠释了当时灵导对民生的关注.张贵不畏权贵,坚信守念,持之以恒的精神是我们今天应该提倡与效仿的.为解决林县百姓温饱,私自动用国库资源,即使灵导批评也未曾动摇.以民为本,把名族的利益置于首位.我想,这正是_一直提倡的_为服务“吧!</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第十二篇</w:t>
      </w:r>
    </w:p>
    <w:p>
      <w:pPr>
        <w:ind w:left="0" w:right="0" w:firstLine="560"/>
        <w:spacing w:before="450" w:after="450" w:line="312" w:lineRule="auto"/>
      </w:pPr>
      <w:r>
        <w:rPr>
          <w:rFonts w:ascii="宋体" w:hAnsi="宋体" w:eastAsia="宋体" w:cs="宋体"/>
          <w:color w:val="000"/>
          <w:sz w:val="28"/>
          <w:szCs w:val="28"/>
        </w:rPr>
        <w:t xml:space="preserve">《时间门》以一个带有超现实主义色彩的故事将现代社会中家庭与事业的矛盾通病呈现出来,家庭的弥合再次验证了情感的力量。这是一个简单的故事，但是并不单薄，影片没有多余的假大空，而是至诚至真地说明了来源于家庭的幸福真谛，一种基本但却常常被人忽视的幸福。作为观众，能够非常清晰直接的从影片中得到启迪。</w:t>
      </w:r>
    </w:p>
    <w:p>
      <w:pPr>
        <w:ind w:left="0" w:right="0" w:firstLine="560"/>
        <w:spacing w:before="450" w:after="450" w:line="312" w:lineRule="auto"/>
      </w:pPr>
      <w:r>
        <w:rPr>
          <w:rFonts w:ascii="宋体" w:hAnsi="宋体" w:eastAsia="宋体" w:cs="宋体"/>
          <w:color w:val="000"/>
          <w:sz w:val="28"/>
          <w:szCs w:val="28"/>
        </w:rPr>
        <w:t xml:space="preserve">作为红星美凯龙推出的首部公益微电影，《时间门》毫无以往定制类微电影无节制的广告形态，影片刨除了生硬的植入和宣传，而完全聚焦于爱家的公益主题。罗嘉良饰演的成功人士忙于事业无暇家庭，物质成为时间的替代物，硬生生的将家庭变成驿站。简单明了的入题给之后的叙事以极大的空间。随之而来的记忆消褪的怪症不独属于片中的罗嘉良，而是整个社会都在面临的时代通病。传统观念里，爱家很大程度上被转换为给与家人最多最好的物质和保障，爱因此而变质，因此而陷入了一个误区，情感交流和内在沟通严重匮乏，家庭渐被打散。那些社会性的杂乱事务犹如洪水猛兽吞噬家庭的记忆，而这些记忆对个体而言则是最大的财富。当然，影片没有因噎废食，否定事业的重要，但是在家庭和事业之间，牺牲和妥协的不应当总是家庭。</w:t>
      </w:r>
    </w:p>
    <w:p>
      <w:pPr>
        <w:ind w:left="0" w:right="0" w:firstLine="560"/>
        <w:spacing w:before="450" w:after="450" w:line="312" w:lineRule="auto"/>
      </w:pPr>
      <w:r>
        <w:rPr>
          <w:rFonts w:ascii="宋体" w:hAnsi="宋体" w:eastAsia="宋体" w:cs="宋体"/>
          <w:color w:val="000"/>
          <w:sz w:val="28"/>
          <w:szCs w:val="28"/>
        </w:rPr>
        <w:t xml:space="preserve">即便是躺在病床上，罗嘉良醒来后的第一个动作仍然是摸出手机，联系业务。神经质一样的工作惯性充满讽刺性，但也最为真实的反映了现实社会中的病态人群。离开家庭的人逐渐改变成了社会机器。这台机器一旦没有了润滑剂的作用，终将会被锈住乃是瘫痪。而这种润滑剂便是家庭。只是，没有打开记忆闸门之前，罗嘉良不会明白对于个人以及家人而言，家庭到底意味着什么。</w:t>
      </w:r>
    </w:p>
    <w:p>
      <w:pPr>
        <w:ind w:left="0" w:right="0" w:firstLine="560"/>
        <w:spacing w:before="450" w:after="450" w:line="312" w:lineRule="auto"/>
      </w:pPr>
      <w:r>
        <w:rPr>
          <w:rFonts w:ascii="宋体" w:hAnsi="宋体" w:eastAsia="宋体" w:cs="宋体"/>
          <w:color w:val="000"/>
          <w:sz w:val="28"/>
          <w:szCs w:val="28"/>
        </w:rPr>
        <w:t xml:space="preserve">超现实元素的运用使得影片更加具有观赏性。充满纵深感的空间中，一扇扇记忆之门被打开，影片攫取了最具有代表性的家庭幸福的时刻，将一个家庭的形成、发展直至渐生矛盾栩栩如生的展现开来。过往记忆中的温存与急速走向黑暗的记忆空间充满紧张感，形成了足够的情感张力。充满情感的画面能够带领观众参与回忆，寻找属于自己的美好，恋爱、求婚、结婚、生子，画面简单明了，每个家庭的幸福都由这样的幸福脚印排列组合，只是当工作越来越成为人最合理的羁绊时，家庭与幸福之间也渐行渐远。最终，在梦幻般的画面中，我们看到了回归家庭后的温暖，那些记忆中的幸福时刻如涓涓细流重新润泽逐渐干涸的人心。世间没有什么高科技可以让我们的记忆免于腐朽，为时间裹上香料的除了这些光影，还需要我们主动地去保管，去润滑。幸福，确实需要付出时间去打理和关照。</w:t>
      </w:r>
    </w:p>
    <w:p>
      <w:pPr>
        <w:ind w:left="0" w:right="0" w:firstLine="560"/>
        <w:spacing w:before="450" w:after="450" w:line="312" w:lineRule="auto"/>
      </w:pPr>
      <w:r>
        <w:rPr>
          <w:rFonts w:ascii="宋体" w:hAnsi="宋体" w:eastAsia="宋体" w:cs="宋体"/>
          <w:color w:val="000"/>
          <w:sz w:val="28"/>
          <w:szCs w:val="28"/>
        </w:rPr>
        <w:t xml:space="preserve">每个人都在追求家庭的幸福，每个人也都承袭了保护放大幸福的重担，既然这样，是时候从肩住记忆的闸门，放幸福从无谓的劳碌中重回家庭，从繁忙中解脱出来，重新审视家庭的重要意义。爱家，就请付出时间。</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第十三篇</w:t>
      </w:r>
    </w:p>
    <w:p>
      <w:pPr>
        <w:ind w:left="0" w:right="0" w:firstLine="560"/>
        <w:spacing w:before="450" w:after="450" w:line="312" w:lineRule="auto"/>
      </w:pPr>
      <w:r>
        <w:rPr>
          <w:rFonts w:ascii="宋体" w:hAnsi="宋体" w:eastAsia="宋体" w:cs="宋体"/>
          <w:color w:val="000"/>
          <w:sz w:val="28"/>
          <w:szCs w:val="28"/>
        </w:rPr>
        <w:t xml:space="preserve">20XX年5月14日，从重庆飞往拉萨的四川航空3U8633次航班在成都区域巡航时，右座前风挡玻璃破裂脱落，驾驶舱失压，气温下降到零下40摄氏度，机长刘传健凭着20年的飞行经验和从容不迫的心理素质，在民航各保障单位密切配合下，飞机备降成都双流国际机场，所有乘客平安落地。</w:t>
      </w:r>
    </w:p>
    <w:p>
      <w:pPr>
        <w:ind w:left="0" w:right="0" w:firstLine="560"/>
        <w:spacing w:before="450" w:after="450" w:line="312" w:lineRule="auto"/>
      </w:pPr>
      <w:r>
        <w:rPr>
          <w:rFonts w:ascii="宋体" w:hAnsi="宋体" w:eastAsia="宋体" w:cs="宋体"/>
          <w:color w:val="000"/>
          <w:sz w:val="28"/>
          <w:szCs w:val="28"/>
        </w:rPr>
        <w:t xml:space="preserve">这场堪称“民航史”奇迹的川航备降事件被搬上了银幕，《中国机长》的电影就是在这样的背景下，徐徐展开。</w:t>
      </w:r>
    </w:p>
    <w:p>
      <w:pPr>
        <w:ind w:left="0" w:right="0" w:firstLine="560"/>
        <w:spacing w:before="450" w:after="450" w:line="312" w:lineRule="auto"/>
      </w:pPr>
      <w:r>
        <w:rPr>
          <w:rFonts w:ascii="宋体" w:hAnsi="宋体" w:eastAsia="宋体" w:cs="宋体"/>
          <w:color w:val="000"/>
          <w:sz w:val="28"/>
          <w:szCs w:val="28"/>
        </w:rPr>
        <w:t xml:space="preserve">《中国机长》由刘伟强执导、李锦文监制，张涵予、欧豪、杜江、袁泉、张天爱、李沁等领衔主演，雅玫、杨祺如、高戈主演，对20XX年5月14日四川航空3U8633航班机组成功备降的真实事件做了还原和改编，9月30日国庆档上映。</w:t>
      </w:r>
    </w:p>
    <w:p>
      <w:pPr>
        <w:ind w:left="0" w:right="0" w:firstLine="560"/>
        <w:spacing w:before="450" w:after="450" w:line="312" w:lineRule="auto"/>
      </w:pPr>
      <w:r>
        <w:rPr>
          <w:rFonts w:ascii="宋体" w:hAnsi="宋体" w:eastAsia="宋体" w:cs="宋体"/>
          <w:color w:val="000"/>
          <w:sz w:val="28"/>
          <w:szCs w:val="28"/>
        </w:rPr>
        <w:t xml:space="preserve">一，主流文化价值的呈现</w:t>
      </w:r>
    </w:p>
    <w:p>
      <w:pPr>
        <w:ind w:left="0" w:right="0" w:firstLine="560"/>
        <w:spacing w:before="450" w:after="450" w:line="312" w:lineRule="auto"/>
      </w:pPr>
      <w:r>
        <w:rPr>
          <w:rFonts w:ascii="宋体" w:hAnsi="宋体" w:eastAsia="宋体" w:cs="宋体"/>
          <w:color w:val="000"/>
          <w:sz w:val="28"/>
          <w:szCs w:val="28"/>
        </w:rPr>
        <w:t xml:space="preserve">“主旋律”这个概念在中国已经存在了20多年，从产生的背景，存在的必然性到的扩大化，主旋律电影的境遇变迁和“中国时代特色”是分不开的。</w:t>
      </w:r>
    </w:p>
    <w:p>
      <w:pPr>
        <w:ind w:left="0" w:right="0" w:firstLine="560"/>
        <w:spacing w:before="450" w:after="450" w:line="312" w:lineRule="auto"/>
      </w:pPr>
      <w:r>
        <w:rPr>
          <w:rFonts w:ascii="宋体" w:hAnsi="宋体" w:eastAsia="宋体" w:cs="宋体"/>
          <w:color w:val="000"/>
          <w:sz w:val="28"/>
          <w:szCs w:val="28"/>
        </w:rPr>
        <w:t xml:space="preserve">20XX年，林超贤导演的《湄公河行动》以焕然一新的美学风格和创作观念激活了中国主旋律电影文化市场;</w:t>
      </w:r>
    </w:p>
    <w:p>
      <w:pPr>
        <w:ind w:left="0" w:right="0" w:firstLine="560"/>
        <w:spacing w:before="450" w:after="450" w:line="312" w:lineRule="auto"/>
      </w:pPr>
      <w:r>
        <w:rPr>
          <w:rFonts w:ascii="宋体" w:hAnsi="宋体" w:eastAsia="宋体" w:cs="宋体"/>
          <w:color w:val="000"/>
          <w:sz w:val="28"/>
          <w:szCs w:val="28"/>
        </w:rPr>
        <w:t xml:space="preserve">随后，《战狼2》《红海行动》等一系列的具有广泛号召力的主旋律电影的问世，为观众呈现出了全新的文化景观，影片中浓浓的中国元素，也掀起了观众高涨的爱国情绪。</w:t>
      </w:r>
    </w:p>
    <w:p>
      <w:pPr>
        <w:ind w:left="0" w:right="0" w:firstLine="560"/>
        <w:spacing w:before="450" w:after="450" w:line="312" w:lineRule="auto"/>
      </w:pPr>
      <w:r>
        <w:rPr>
          <w:rFonts w:ascii="宋体" w:hAnsi="宋体" w:eastAsia="宋体" w:cs="宋体"/>
          <w:color w:val="000"/>
          <w:sz w:val="28"/>
          <w:szCs w:val="28"/>
        </w:rPr>
        <w:t xml:space="preserve">从丰富题材主题，彰显魅力到抛弃脸谱化的人物形象，代之以真性情的平凡人物，从生活中的真实细节，让观众被一个个活生生的“性情中人”所感动，做自己能够和观众共情的事情，来达到和观众进行对话和深度沟通的目的。</w:t>
      </w:r>
    </w:p>
    <w:p>
      <w:pPr>
        <w:ind w:left="0" w:right="0" w:firstLine="560"/>
        <w:spacing w:before="450" w:after="450" w:line="312" w:lineRule="auto"/>
      </w:pPr>
      <w:r>
        <w:rPr>
          <w:rFonts w:ascii="宋体" w:hAnsi="宋体" w:eastAsia="宋体" w:cs="宋体"/>
          <w:color w:val="000"/>
          <w:sz w:val="28"/>
          <w:szCs w:val="28"/>
        </w:rPr>
        <w:t xml:space="preserve">最近的一部《烈火英雄》，让主旋律再次回到了观众视野里，生活中随处可见的消防员英雄，却很少有人能够真实了解到这些人的可敬和可爱，只有通过电影屏幕，才让我们真正地了解到了这些“逆行中”的战士。</w:t>
      </w:r>
    </w:p>
    <w:p>
      <w:pPr>
        <w:ind w:left="0" w:right="0" w:firstLine="560"/>
        <w:spacing w:before="450" w:after="450" w:line="312" w:lineRule="auto"/>
      </w:pPr>
      <w:r>
        <w:rPr>
          <w:rFonts w:ascii="宋体" w:hAnsi="宋体" w:eastAsia="宋体" w:cs="宋体"/>
          <w:color w:val="000"/>
          <w:sz w:val="28"/>
          <w:szCs w:val="28"/>
        </w:rPr>
        <w:t xml:space="preserve">《中国机长》也正是顺应了这样的文化潮流，对川航备降的事件进行了高度的还原，在飞机遭遇极端险情的生死关头，中国的英雄机长刘传健沉着冷静的应对措施，不仅确保了全体人员的生命安全，也创作了中国乃至世界民航史的奇迹。</w:t>
      </w:r>
    </w:p>
    <w:p>
      <w:pPr>
        <w:ind w:left="0" w:right="0" w:firstLine="560"/>
        <w:spacing w:before="450" w:after="450" w:line="312" w:lineRule="auto"/>
      </w:pPr>
      <w:r>
        <w:rPr>
          <w:rFonts w:ascii="宋体" w:hAnsi="宋体" w:eastAsia="宋体" w:cs="宋体"/>
          <w:color w:val="000"/>
          <w:sz w:val="28"/>
          <w:szCs w:val="28"/>
        </w:rPr>
        <w:t xml:space="preserve">这样的主旋律电影，在推动中国电影和中国文化走向世界，提升中国文化软实力和影响力，促进海外传播等方面发挥着正向效能。</w:t>
      </w:r>
    </w:p>
    <w:p>
      <w:pPr>
        <w:ind w:left="0" w:right="0" w:firstLine="560"/>
        <w:spacing w:before="450" w:after="450" w:line="312" w:lineRule="auto"/>
      </w:pPr>
      <w:r>
        <w:rPr>
          <w:rFonts w:ascii="宋体" w:hAnsi="宋体" w:eastAsia="宋体" w:cs="宋体"/>
          <w:color w:val="000"/>
          <w:sz w:val="28"/>
          <w:szCs w:val="28"/>
        </w:rPr>
        <w:t xml:space="preserve">二，“中国骄傲三部曲”</w:t>
      </w:r>
    </w:p>
    <w:p>
      <w:pPr>
        <w:ind w:left="0" w:right="0" w:firstLine="560"/>
        <w:spacing w:before="450" w:after="450" w:line="312" w:lineRule="auto"/>
      </w:pPr>
      <w:r>
        <w:rPr>
          <w:rFonts w:ascii="宋体" w:hAnsi="宋体" w:eastAsia="宋体" w:cs="宋体"/>
          <w:color w:val="000"/>
          <w:sz w:val="28"/>
          <w:szCs w:val="28"/>
        </w:rPr>
        <w:t xml:space="preserve">20XX年6月19日，博纳影业“中国骄傲三部曲”发布会正式召开，为庆祝新中国成立70周年，博纳影业携手阿里影业等出品方，以及华语影坛顶尖的电影人与制作团队，精心打造了《烈火英雄》、《决胜时刻》、《中国机长》三部电影巨制。</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第十四篇</w:t>
      </w:r>
    </w:p>
    <w:p>
      <w:pPr>
        <w:ind w:left="0" w:right="0" w:firstLine="560"/>
        <w:spacing w:before="450" w:after="450" w:line="312" w:lineRule="auto"/>
      </w:pPr>
      <w:r>
        <w:rPr>
          <w:rFonts w:ascii="宋体" w:hAnsi="宋体" w:eastAsia="宋体" w:cs="宋体"/>
          <w:color w:val="000"/>
          <w:sz w:val="28"/>
          <w:szCs w:val="28"/>
        </w:rPr>
        <w:t xml:space="preserve">一、民法典，国家很重视</w:t>
      </w:r>
    </w:p>
    <w:p>
      <w:pPr>
        <w:ind w:left="0" w:right="0" w:firstLine="560"/>
        <w:spacing w:before="450" w:after="450" w:line="312" w:lineRule="auto"/>
      </w:pPr>
      <w:r>
        <w:rPr>
          <w:rFonts w:ascii="宋体" w:hAnsi="宋体" w:eastAsia="宋体" w:cs="宋体"/>
          <w:color w:val="000"/>
          <w:sz w:val="28"/>
          <w:szCs w:val="28"/>
        </w:rPr>
        <w:t xml:space="preserve">民法典是由_亲自领导、亲自谋划、亲自推动完成的。民法典坚持以_新时代中国特色社会主义思想为指导，坚持党的领导、人民当家作主和依法治国的有机统一，全面贯彻_深入推进全面依法治国的决策部署，实现科学立法、民主立法、依法立法的有机结合。它是新时代中国特色社会主义制度建设、法治建设的重大标志性成果。</w:t>
      </w:r>
    </w:p>
    <w:p>
      <w:pPr>
        <w:ind w:left="0" w:right="0" w:firstLine="560"/>
        <w:spacing w:before="450" w:after="450" w:line="312" w:lineRule="auto"/>
      </w:pPr>
      <w:r>
        <w:rPr>
          <w:rFonts w:ascii="宋体" w:hAnsi="宋体" w:eastAsia="宋体" w:cs="宋体"/>
          <w:color w:val="000"/>
          <w:sz w:val="28"/>
          <w:szCs w:val="28"/>
        </w:rPr>
        <w:t xml:space="preserve">二、民法典，内容很丰富</w:t>
      </w:r>
    </w:p>
    <w:p>
      <w:pPr>
        <w:ind w:left="0" w:right="0" w:firstLine="560"/>
        <w:spacing w:before="450" w:after="450" w:line="312" w:lineRule="auto"/>
      </w:pPr>
      <w:r>
        <w:rPr>
          <w:rFonts w:ascii="宋体" w:hAnsi="宋体" w:eastAsia="宋体" w:cs="宋体"/>
          <w:color w:val="000"/>
          <w:sz w:val="28"/>
          <w:szCs w:val="28"/>
        </w:rPr>
        <w:t xml:space="preserve">民法典草案共7编，1260条，各编依次为总则、物权、合同、人格权、婚姻家庭、继承、侵权责任，以及附则。从法治层面推动_痛点难点问题，让民法典更有温度。针对高空抛物伤人现象，民法典明确禁止从建筑物中抛掷物品，明晰有关方面责任，守护百姓“头顶安全”;针对疫情期间家长隔离在外、孩子在家无人照料等紧急情况，进一步完善监护制度，为孩子们提供更多保障;针对见义勇为者“流血又流泪”的不良现象，通过法律形式为见义勇为者“撑腰”……让人民生活更美好!</w:t>
      </w:r>
    </w:p>
    <w:p>
      <w:pPr>
        <w:ind w:left="0" w:right="0" w:firstLine="560"/>
        <w:spacing w:before="450" w:after="450" w:line="312" w:lineRule="auto"/>
      </w:pPr>
      <w:r>
        <w:rPr>
          <w:rFonts w:ascii="宋体" w:hAnsi="宋体" w:eastAsia="宋体" w:cs="宋体"/>
          <w:color w:val="000"/>
          <w:sz w:val="28"/>
          <w:szCs w:val="28"/>
        </w:rPr>
        <w:t xml:space="preserve">三、民法典，为人民着想</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第十五篇</w:t>
      </w:r>
    </w:p>
    <w:p>
      <w:pPr>
        <w:ind w:left="0" w:right="0" w:firstLine="560"/>
        <w:spacing w:before="450" w:after="450" w:line="312" w:lineRule="auto"/>
      </w:pPr>
      <w:r>
        <w:rPr>
          <w:rFonts w:ascii="宋体" w:hAnsi="宋体" w:eastAsia="宋体" w:cs="宋体"/>
          <w:color w:val="000"/>
          <w:sz w:val="28"/>
          <w:szCs w:val="28"/>
        </w:rPr>
        <w:t xml:space="preserve">闲来无事整理一下电脑，看到一个几年前的电影《钢的琴》，已经忘记剧情了，拖着鼠标快进的了解一下，影片中有秦海璐出演的，出于对她的喜欢于是又重温了一遍。</w:t>
      </w:r>
    </w:p>
    <w:p>
      <w:pPr>
        <w:ind w:left="0" w:right="0" w:firstLine="560"/>
        <w:spacing w:before="450" w:after="450" w:line="312" w:lineRule="auto"/>
      </w:pPr>
      <w:r>
        <w:rPr>
          <w:rFonts w:ascii="宋体" w:hAnsi="宋体" w:eastAsia="宋体" w:cs="宋体"/>
          <w:color w:val="000"/>
          <w:sz w:val="28"/>
          <w:szCs w:val="28"/>
        </w:rPr>
        <w:t xml:space="preserve">剧中里面小元的母亲找了个卖假药的有钱人结婚了，想给小元更好的环境，把她接走，而小元的父亲想把她培育成为一名钢琴家。因生活条件所限没有办法给小元买钢琴，在多方想办法后，决定给小元做一架钢琴，召集了自己所有的朋友，义无反顾，想做木架钢琴，却因木料所限而改做钢架钢琴，从琴弦到琴键，自己和一位钢琴厂的工程师研究苏联文献，虽中间有些许曲折，但最后还是成功的做出一架钢琴，在影片的最后，当那架浸透着所有人希望和汗水的钢琴慢慢由破旧的工厂中移动出来时，桂林拿着一把破旧的小椅子，放在钢琴前，对小元说：_来，试试。_</w:t>
      </w:r>
    </w:p>
    <w:p>
      <w:pPr>
        <w:ind w:left="0" w:right="0" w:firstLine="560"/>
        <w:spacing w:before="450" w:after="450" w:line="312" w:lineRule="auto"/>
      </w:pPr>
      <w:r>
        <w:rPr>
          <w:rFonts w:ascii="宋体" w:hAnsi="宋体" w:eastAsia="宋体" w:cs="宋体"/>
          <w:color w:val="000"/>
          <w:sz w:val="28"/>
          <w:szCs w:val="28"/>
        </w:rPr>
        <w:t xml:space="preserve">破旧的凳子、破败的工厂、一架纯钢制的_钢_琴，如果你的父母将这些摆在你的面前，你是会开心的坐在上面弹奏一曲自己最擅长的音乐，还是一脸嫌弃的走开，告诉父母自己同学家的钢琴并不是这个样子的?这个时代很多人都遗忘了艰苦、汗水、节约，只知名牌、享受、浪费。在拿出自己送给小元的礼物时，桂林脸上并没有送给女儿礼物时的骄傲感，更多的是沉淀、是沧桑，还有一丝诀别，小元用那架无论是声音还是外形并没有很出色的钢琴弹奏时，桂林脸上终于出现些许动容，在我听来尽管声音并不十分悠扬，但那钢琴声会使人永远铭记。小元是幸福的，虽未得到一架正规德国制造的钢琴，却可以收到童年最珍贵的礼物，试想在我们小时候，有谁收到过父母亲手制作的礼物，并且又是如此贵重，这架钢琴细节上可能并不精致，但它却永远留存在音乐扬起时在场所有人的心中。桂林是成功的，他虽然没有钱，但是却有着一帮铁哥们，无论是偷琴还是造琴都跟着他义无反顾，他够义气、够敞亮、够朋友!</w:t>
      </w:r>
    </w:p>
    <w:p>
      <w:pPr>
        <w:ind w:left="0" w:right="0" w:firstLine="560"/>
        <w:spacing w:before="450" w:after="450" w:line="312" w:lineRule="auto"/>
      </w:pPr>
      <w:r>
        <w:rPr>
          <w:rFonts w:ascii="宋体" w:hAnsi="宋体" w:eastAsia="宋体" w:cs="宋体"/>
          <w:color w:val="000"/>
          <w:sz w:val="28"/>
          <w:szCs w:val="28"/>
        </w:rPr>
        <w:t xml:space="preserve">这部影片当年他它打动了无数观众，影片中不时想起悠扬的音乐，让观众感受到在炼钢厂这样一个纯工业化的地方也有音乐家、歌唱家、手艺人，可以说是人才辈出，任何人都拥有发展自己潜能的机会。人在衣食无忧时只把兴趣当爱好，闲时拿出来玩玩，只有在走投无路时才会发现兴趣能成为饭碗。无论身处何地都有追逐梦想的权利，身处泥淖，我依旧有像百合一样高洁的人格，身处城堡，我依旧也不会荒废人生，人生要过的充实一些，人生最可悲的事情莫过于心灵上的空虚、无归属感，需要依靠外物填补自己内心，挨过时间。</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第十六篇</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胜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盲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发。但似乎每一次都刻意或是无意地留下了一些东西，可能为面子，也可能为传承或诏示自己受命于天的需要。天翻地覆是从引进马克思列宁主义开始的，从此就是凡事都要矫枉过正了，从文化传承到国家建设概不如此（为当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第十七篇</w:t>
      </w:r>
    </w:p>
    <w:p>
      <w:pPr>
        <w:ind w:left="0" w:right="0" w:firstLine="560"/>
        <w:spacing w:before="450" w:after="450" w:line="312" w:lineRule="auto"/>
      </w:pPr>
      <w:r>
        <w:rPr>
          <w:rFonts w:ascii="宋体" w:hAnsi="宋体" w:eastAsia="宋体" w:cs="宋体"/>
          <w:color w:val="000"/>
          <w:sz w:val="28"/>
          <w:szCs w:val="28"/>
        </w:rPr>
        <w:t xml:space="preserve">英雄不是天生的，而是后天不断成长而来的。</w:t>
      </w:r>
    </w:p>
    <w:p>
      <w:pPr>
        <w:ind w:left="0" w:right="0" w:firstLine="560"/>
        <w:spacing w:before="450" w:after="450" w:line="312" w:lineRule="auto"/>
      </w:pPr>
      <w:r>
        <w:rPr>
          <w:rFonts w:ascii="宋体" w:hAnsi="宋体" w:eastAsia="宋体" w:cs="宋体"/>
          <w:color w:val="000"/>
          <w:sz w:val="28"/>
          <w:szCs w:val="28"/>
        </w:rPr>
        <w:t xml:space="preserve">想起几年前去南京，拜谒完中山陵，顺着水榭路向东步行到灵谷寺，因为在这里，这里埋葬着一群向死而生的英雄。位于“正气堂”后面的_阵亡将士公墓，早已改建为草坪与花坛。在墓地的北侧，还建有两座“一·二八淞沪_”碑柱，分别写着“第五军淞沪_阵亡将士纪念碑”和“第十九路军淞沪_阵亡将士纪念碑”。</w:t>
      </w:r>
    </w:p>
    <w:p>
      <w:pPr>
        <w:ind w:left="0" w:right="0" w:firstLine="560"/>
        <w:spacing w:before="450" w:after="450" w:line="312" w:lineRule="auto"/>
      </w:pPr>
      <w:r>
        <w:rPr>
          <w:rFonts w:ascii="宋体" w:hAnsi="宋体" w:eastAsia="宋体" w:cs="宋体"/>
          <w:color w:val="000"/>
          <w:sz w:val="28"/>
          <w:szCs w:val="28"/>
        </w:rPr>
        <w:t xml:space="preserve">碑是老的，字却是新的。</w:t>
      </w:r>
    </w:p>
    <w:p>
      <w:pPr>
        <w:ind w:left="0" w:right="0" w:firstLine="560"/>
        <w:spacing w:before="450" w:after="450" w:line="312" w:lineRule="auto"/>
      </w:pPr>
      <w:r>
        <w:rPr>
          <w:rFonts w:ascii="宋体" w:hAnsi="宋体" w:eastAsia="宋体" w:cs="宋体"/>
          <w:color w:val="000"/>
          <w:sz w:val="28"/>
          <w:szCs w:val="28"/>
        </w:rPr>
        <w:t xml:space="preserve">1937年12月，日军占领南京后，蓄意破坏墓地，磨掉了碑上大部分文字，只剩下碑柱。显而易见，日军对中_队的怨恨，不是来自五年前的“一·二八淞沪_”，而是源于三个月前的“八·一三淞沪会战”。这场长达三个月的惨烈对战，标志着中日战争全面爆发。最先防御上海的_第87、88师，配备全制式德国武器装备，实为_精锐，却在日军的猛烈攻势中，伤亡惨重、无以为继，不得不退守至上海西部郊区。</w:t>
      </w:r>
    </w:p>
    <w:p>
      <w:pPr>
        <w:ind w:left="0" w:right="0" w:firstLine="560"/>
        <w:spacing w:before="450" w:after="450" w:line="312" w:lineRule="auto"/>
      </w:pPr>
      <w:r>
        <w:rPr>
          <w:rFonts w:ascii="宋体" w:hAnsi="宋体" w:eastAsia="宋体" w:cs="宋体"/>
          <w:color w:val="000"/>
          <w:sz w:val="28"/>
          <w:szCs w:val="28"/>
        </w:rPr>
        <w:t xml:space="preserve">为掩护战友向西撤退，_88师524团团附谢晋元率领数百兵士，面对敌军，以四行仓库为据点，坚守了四天四夜，为淞沪会战划上了浓墨重彩的句点，他们也被世人盛赞为“八百壮士”。</w:t>
      </w:r>
    </w:p>
    <w:p>
      <w:pPr>
        <w:ind w:left="0" w:right="0" w:firstLine="560"/>
        <w:spacing w:before="450" w:after="450" w:line="312" w:lineRule="auto"/>
      </w:pPr>
      <w:r>
        <w:rPr>
          <w:rFonts w:ascii="宋体" w:hAnsi="宋体" w:eastAsia="宋体" w:cs="宋体"/>
          <w:color w:val="000"/>
          <w:sz w:val="28"/>
          <w:szCs w:val="28"/>
        </w:rPr>
        <w:t xml:space="preserve">电影开场，就把观众看傻了，这都是什么人呐?这就是八佰勇士?老中青逃兵三人组，老葫芦躲着枪子儿、在战场上胡钻乱窜;端午看见日军就动弹不得、吓得瑟瑟发抖;小湖北就不说了，才十三岁，还是个半大小孩儿。等他们被收编进四行仓库的守军，还没完呢，只会算账、不会打仗的老算盘，光想着溜号;老铁看着五大三粗这么大一坨，真打起来只会躺平装死……之后，随着剧情的推进，在日军一轮又一轮的猛烈进攻下，在战友奋不顾身的血战中，这些散兵游勇开始慢慢有了变化。</w:t>
      </w:r>
    </w:p>
    <w:p>
      <w:pPr>
        <w:ind w:left="0" w:right="0" w:firstLine="560"/>
        <w:spacing w:before="450" w:after="450" w:line="312" w:lineRule="auto"/>
      </w:pPr>
      <w:r>
        <w:rPr>
          <w:rFonts w:ascii="宋体" w:hAnsi="宋体" w:eastAsia="宋体" w:cs="宋体"/>
          <w:color w:val="000"/>
          <w:sz w:val="28"/>
          <w:szCs w:val="28"/>
        </w:rPr>
        <w:t xml:space="preserve">当老铁看到战友倒在血泊中，听到他含糊喊着“帮我补枪位”时，或许还做不到拿起枪打退从窗口攻入的敌军，但他出于本能的善良，畏畏缩缩想要把他拖到安全的地方，勇气已经开始萌芽。</w:t>
      </w:r>
    </w:p>
    <w:p>
      <w:pPr>
        <w:ind w:left="0" w:right="0" w:firstLine="560"/>
        <w:spacing w:before="450" w:after="450" w:line="312" w:lineRule="auto"/>
      </w:pPr>
      <w:r>
        <w:rPr>
          <w:rFonts w:ascii="宋体" w:hAnsi="宋体" w:eastAsia="宋体" w:cs="宋体"/>
          <w:color w:val="000"/>
          <w:sz w:val="28"/>
          <w:szCs w:val="28"/>
        </w:rPr>
        <w:t xml:space="preserve">当端午看到骂他骂得最凶的山东兵、义无反顾地发起自杀冲锋时，他或许还没有意识到，山东兵掉落的赵云皮影，已经埋下一颗种子，正慢慢改变他的人生轨迹，预示着英勇壮烈的结局。当小湖北看到总是笑眯眯、送他西洋点心的七月哥，就在他面前惨死时，似乎一夜之间长大，也似乎已经注定了，他最后是走还是留的终极选择。在这些细腻而又粗犷的场景中，我们见他们所见、听他们所听、感他们所感，让他们的角色弧光显得真实可信。</w:t>
      </w:r>
    </w:p>
    <w:p>
      <w:pPr>
        <w:ind w:left="0" w:right="0" w:firstLine="560"/>
        <w:spacing w:before="450" w:after="450" w:line="312" w:lineRule="auto"/>
      </w:pPr>
      <w:r>
        <w:rPr>
          <w:rFonts w:ascii="宋体" w:hAnsi="宋体" w:eastAsia="宋体" w:cs="宋体"/>
          <w:color w:val="000"/>
          <w:sz w:val="28"/>
          <w:szCs w:val="28"/>
        </w:rPr>
        <w:t xml:space="preserve">《八佰》所呈现的，是一群英雄的塑造过程，是一个个身经百战的斗士，在极端逆境中爆发的惊人意志力;也有一个个怕死、有私心的普通人，在退无可退中慢慢觉醒的可贵勇气。</w:t>
      </w:r>
    </w:p>
    <w:p>
      <w:pPr>
        <w:ind w:left="0" w:right="0" w:firstLine="560"/>
        <w:spacing w:before="450" w:after="450" w:line="312" w:lineRule="auto"/>
      </w:pPr>
      <w:r>
        <w:rPr>
          <w:rFonts w:ascii="宋体" w:hAnsi="宋体" w:eastAsia="宋体" w:cs="宋体"/>
          <w:color w:val="000"/>
          <w:sz w:val="28"/>
          <w:szCs w:val="28"/>
        </w:rPr>
        <w:t xml:space="preserve">从片中爱国将士的舍生取义、群众态度的转变以及明示上峰放弃这四百人等情节，基本能够提炼出本片的主题：体现抗日战争促进了中国人民民族意识的觉醒、批判腐朽的_对无数底层士兵热血的浪费、呼吁民众铭记爱国将士的浴血奋战。</w:t>
      </w:r>
    </w:p>
    <w:p>
      <w:pPr>
        <w:ind w:left="0" w:right="0" w:firstLine="560"/>
        <w:spacing w:before="450" w:after="450" w:line="312" w:lineRule="auto"/>
      </w:pPr>
      <w:r>
        <w:rPr>
          <w:rFonts w:ascii="宋体" w:hAnsi="宋体" w:eastAsia="宋体" w:cs="宋体"/>
          <w:color w:val="000"/>
          <w:sz w:val="28"/>
          <w:szCs w:val="28"/>
        </w:rPr>
        <w:t xml:space="preserve">我辈皆黄帝子孙，华族胄裔，生当其时，身负干戈，不能驱逐日寇出中国，何以为人!</w:t>
      </w:r>
    </w:p>
    <w:p>
      <w:pPr>
        <w:ind w:left="0" w:right="0" w:firstLine="560"/>
        <w:spacing w:before="450" w:after="450" w:line="312" w:lineRule="auto"/>
      </w:pPr>
      <w:r>
        <w:rPr>
          <w:rFonts w:ascii="宋体" w:hAnsi="宋体" w:eastAsia="宋体" w:cs="宋体"/>
          <w:color w:val="000"/>
          <w:sz w:val="28"/>
          <w:szCs w:val="28"/>
        </w:rPr>
        <w:t xml:space="preserve">我们誓率全体红军，联合友军，即日开赴前线，与日寇决一死战，复我河山，保我民族，保卫国家，是我天职。</w:t>
      </w:r>
    </w:p>
    <w:p>
      <w:pPr>
        <w:ind w:left="0" w:right="0" w:firstLine="560"/>
        <w:spacing w:before="450" w:after="450" w:line="312" w:lineRule="auto"/>
      </w:pPr>
      <w:r>
        <w:rPr>
          <w:rFonts w:ascii="宋体" w:hAnsi="宋体" w:eastAsia="宋体" w:cs="宋体"/>
          <w:color w:val="000"/>
          <w:sz w:val="28"/>
          <w:szCs w:val="28"/>
        </w:rPr>
        <w:t xml:space="preserve">——_抗日宣言</w:t>
      </w:r>
    </w:p>
    <w:p>
      <w:pPr>
        <w:ind w:left="0" w:right="0" w:firstLine="560"/>
        <w:spacing w:before="450" w:after="450" w:line="312" w:lineRule="auto"/>
      </w:pPr>
      <w:r>
        <w:rPr>
          <w:rFonts w:ascii="宋体" w:hAnsi="宋体" w:eastAsia="宋体" w:cs="宋体"/>
          <w:color w:val="000"/>
          <w:sz w:val="28"/>
          <w:szCs w:val="28"/>
        </w:rPr>
        <w:t xml:space="preserve">一寸山河一寸血</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第十八篇</w:t>
      </w:r>
    </w:p>
    <w:p>
      <w:pPr>
        <w:ind w:left="0" w:right="0" w:firstLine="560"/>
        <w:spacing w:before="450" w:after="450" w:line="312" w:lineRule="auto"/>
      </w:pPr>
      <w:r>
        <w:rPr>
          <w:rFonts w:ascii="宋体" w:hAnsi="宋体" w:eastAsia="宋体" w:cs="宋体"/>
          <w:color w:val="000"/>
          <w:sz w:val="28"/>
          <w:szCs w:val="28"/>
        </w:rPr>
        <w:t xml:space="preserve">由台湾广告界大拿陈奕先执导的《时间门》另辟蹊径，以软科幻元素包装亲情故事，风味独特，虽然主题先行，旨在突出“爱家日”的概念，但是超现实的画面风格，搭配上科幻味十足的故事概念，一波三折的剧情，还是令人兴趣陡升，仿佛看到了国产微电影创作的全新出口，一种豁然开朗的模式。</w:t>
      </w:r>
    </w:p>
    <w:p>
      <w:pPr>
        <w:ind w:left="0" w:right="0" w:firstLine="560"/>
        <w:spacing w:before="450" w:after="450" w:line="312" w:lineRule="auto"/>
      </w:pPr>
      <w:r>
        <w:rPr>
          <w:rFonts w:ascii="宋体" w:hAnsi="宋体" w:eastAsia="宋体" w:cs="宋体"/>
          <w:color w:val="000"/>
          <w:sz w:val="28"/>
          <w:szCs w:val="28"/>
        </w:rPr>
        <w:t xml:space="preserve">当然，因为主题的限制，以及赞助商的要求，影片节奏过于舒缓，悬念性不够强烈，遗憾了点。但是全片在红星美凯龙的样板间中取景，干净的房间陈设，柔光处理，营造出一种未来科技感，加强了本片的科幻定位。尤其是代表着不同记忆段的走廊与房间，随着灯光一盏盏熄灭，暗示着记忆的消失和保留，象征意义明显，更令人不由得想起机器猫、任意门等毫不相干，但却异曲同工的软科幻作品。</w:t>
      </w:r>
    </w:p>
    <w:p>
      <w:pPr>
        <w:ind w:left="0" w:right="0" w:firstLine="560"/>
        <w:spacing w:before="450" w:after="450" w:line="312" w:lineRule="auto"/>
      </w:pPr>
      <w:r>
        <w:rPr>
          <w:rFonts w:ascii="宋体" w:hAnsi="宋体" w:eastAsia="宋体" w:cs="宋体"/>
          <w:color w:val="000"/>
          <w:sz w:val="28"/>
          <w:szCs w:val="28"/>
        </w:rPr>
        <w:t xml:space="preserve">其实除了科幻元素惹人注目之外，《时间门》对于现代都市白领，上自CEO成功人士，下到基层员工、普通小白领的情感抚慰也足够温暖。在现代商业社会打拼的人们，为了追求虚无缥缈的成功，和所谓的幸福感，把几乎全部的时间都奉献给工作，进而忽略掉真正的幸福往往来自家庭。</w:t>
      </w:r>
    </w:p>
    <w:p>
      <w:pPr>
        <w:ind w:left="0" w:right="0" w:firstLine="560"/>
        <w:spacing w:before="450" w:after="450" w:line="312" w:lineRule="auto"/>
      </w:pPr>
      <w:r>
        <w:rPr>
          <w:rFonts w:ascii="宋体" w:hAnsi="宋体" w:eastAsia="宋体" w:cs="宋体"/>
          <w:color w:val="000"/>
          <w:sz w:val="28"/>
          <w:szCs w:val="28"/>
        </w:rPr>
        <w:t xml:space="preserve">就象短片中的罗嘉良一样，非要等到记忆衰退，甚至失去时，才猛然意识到家庭的可贵，幸福的最初动力。幸好在影片的结尾，他做出了最正确的选择，而在淡淡的伤感当中，观众也潜移默化地接受了赞助商“爱家日”的软性植入，丝毫不显得生硬，反而颇在情理当中。</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第十九篇</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铠甲，《辞海》的解释为“古代军人打仗时穿的护身服装，多用金属片构成。”在古代，铠甲是将士们上阵杀敌的必备品，或许它比不上几千年以后的防弹衣那般刀枪不入，但同样起到了举足轻重的作用。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_战争的第一声枪炮声响起时，薄弱的综合国力、不堪一击的抗敌能力让大中国吃尽了苦头，常年的战事纷争使人民陷于水深火热之中。值得庆幸的是，随着新中国的建立，党和_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新中国国防以国家为主体，以捍卫国家主权统一、维护国家安全、保卫国家领土完整为目的。采用军事、政治、经济、外交委手段，以抵御侵略和武装侵略及颠覆。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_队维护国家安全与统一、促进世界和平与发展的强大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只有当“三防“紧密相连、相辅相成的时候，“铠甲”才能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第二十篇</w:t>
      </w:r>
    </w:p>
    <w:p>
      <w:pPr>
        <w:ind w:left="0" w:right="0" w:firstLine="560"/>
        <w:spacing w:before="450" w:after="450" w:line="312" w:lineRule="auto"/>
      </w:pPr>
      <w:r>
        <w:rPr>
          <w:rFonts w:ascii="宋体" w:hAnsi="宋体" w:eastAsia="宋体" w:cs="宋体"/>
          <w:color w:val="000"/>
          <w:sz w:val="28"/>
          <w:szCs w:val="28"/>
        </w:rPr>
        <w:t xml:space="preserve">看到“味道”这个词，我首先想到的是“酸甜苦辣，五味杂陈”。无论是舌尖上的味道，爱情中的味道，还是人生的味道，我想总离不开这八个字。</w:t>
      </w:r>
    </w:p>
    <w:p>
      <w:pPr>
        <w:ind w:left="0" w:right="0" w:firstLine="560"/>
        <w:spacing w:before="450" w:after="450" w:line="312" w:lineRule="auto"/>
      </w:pPr>
      <w:r>
        <w:rPr>
          <w:rFonts w:ascii="宋体" w:hAnsi="宋体" w:eastAsia="宋体" w:cs="宋体"/>
          <w:color w:val="000"/>
          <w:sz w:val="28"/>
          <w:szCs w:val="28"/>
        </w:rPr>
        <w:t xml:space="preserve">记得看到过一段人生格言，印象很深，叫“五味杂陈，才是人生真味”：“苦让我们懂得人生是一种幸运，能过苦日子的人更容易获得成功；咸是生命的原动力，有了盐，我们的生命便有了力量；酸是生活的一丝悔意，警示着我们的人生；辣是生活的刺激，是一种诱惑，也是一种挑战；甜是生活里的好味道，但甜蜜太泛滥，就容易滋生毒素。所以，五味杂陈，才是人生真味。”</w:t>
      </w:r>
    </w:p>
    <w:p>
      <w:pPr>
        <w:ind w:left="0" w:right="0" w:firstLine="560"/>
        <w:spacing w:before="450" w:after="450" w:line="312" w:lineRule="auto"/>
      </w:pPr>
      <w:r>
        <w:rPr>
          <w:rFonts w:ascii="宋体" w:hAnsi="宋体" w:eastAsia="宋体" w:cs="宋体"/>
          <w:color w:val="000"/>
          <w:sz w:val="28"/>
          <w:szCs w:val="28"/>
        </w:rPr>
        <w:t xml:space="preserve">精辟！没有经历过痛苦的人，是很难真正品味人生中那幸福的味道的。</w:t>
      </w:r>
    </w:p>
    <w:p>
      <w:pPr>
        <w:ind w:left="0" w:right="0" w:firstLine="560"/>
        <w:spacing w:before="450" w:after="450" w:line="312" w:lineRule="auto"/>
      </w:pPr>
      <w:r>
        <w:rPr>
          <w:rFonts w:ascii="宋体" w:hAnsi="宋体" w:eastAsia="宋体" w:cs="宋体"/>
          <w:color w:val="000"/>
          <w:sz w:val="28"/>
          <w:szCs w:val="28"/>
        </w:rPr>
        <w:t xml:space="preserve">这一期节目中，董卿的开场白有些出乎我的意料。</w:t>
      </w:r>
    </w:p>
    <w:p>
      <w:pPr>
        <w:ind w:left="0" w:right="0" w:firstLine="560"/>
        <w:spacing w:before="450" w:after="450" w:line="312" w:lineRule="auto"/>
      </w:pPr>
      <w:r>
        <w:rPr>
          <w:rFonts w:ascii="宋体" w:hAnsi="宋体" w:eastAsia="宋体" w:cs="宋体"/>
          <w:color w:val="000"/>
          <w:sz w:val="28"/>
          <w:szCs w:val="28"/>
        </w:rPr>
        <w:t xml:space="preserve">她首先说到了《红楼梦》。</w:t>
      </w:r>
    </w:p>
    <w:p>
      <w:pPr>
        <w:ind w:left="0" w:right="0" w:firstLine="560"/>
        <w:spacing w:before="450" w:after="450" w:line="312" w:lineRule="auto"/>
      </w:pPr>
      <w:r>
        <w:rPr>
          <w:rFonts w:ascii="宋体" w:hAnsi="宋体" w:eastAsia="宋体" w:cs="宋体"/>
          <w:color w:val="000"/>
          <w:sz w:val="28"/>
          <w:szCs w:val="28"/>
        </w:rPr>
        <w:t xml:space="preserve">她说，红楼梦是最有味道的一部文学作品：“它既有着让刘姥姥百思不得其解的要用十只鸡配着烧的茄鲞，也有着元妃省亲的时候派专人赏了宝玉的糖蒸酥酪。它最触动人心的是字里行间的人生况味。世事洞明皆学问，人情练达即文章，这是为人处世的一份智慧；一个是枉自嗟呀，一个是空劳牵挂，这是贾宝玉和林黛玉命中注定的爱断情殇……”</w:t>
      </w:r>
    </w:p>
    <w:p>
      <w:pPr>
        <w:ind w:left="0" w:right="0" w:firstLine="560"/>
        <w:spacing w:before="450" w:after="450" w:line="312" w:lineRule="auto"/>
      </w:pPr>
      <w:r>
        <w:rPr>
          <w:rFonts w:ascii="宋体" w:hAnsi="宋体" w:eastAsia="宋体" w:cs="宋体"/>
          <w:color w:val="000"/>
          <w:sz w:val="28"/>
          <w:szCs w:val="28"/>
        </w:rPr>
        <w:t xml:space="preserve">也对。如果从一部作品表达社会百态，人生百味的高度，红楼梦倒确实是个很好的案例。</w:t>
      </w:r>
    </w:p>
    <w:p>
      <w:pPr>
        <w:ind w:left="0" w:right="0" w:firstLine="560"/>
        <w:spacing w:before="450" w:after="450" w:line="312" w:lineRule="auto"/>
      </w:pPr>
      <w:r>
        <w:rPr>
          <w:rFonts w:ascii="宋体" w:hAnsi="宋体" w:eastAsia="宋体" w:cs="宋体"/>
          <w:color w:val="000"/>
          <w:sz w:val="28"/>
          <w:szCs w:val="28"/>
        </w:rPr>
        <w:t xml:space="preserve">董卿接着又说：“味道，落到笔上就成了风格；吃进胃里就成了乡愁；刻在心中那就成了一辈子都解不开的结。就像法国作家法朗士曾经说的，让我们尽情去享受生活的滋味吧，我们感受到的越多，我们便生活得越长久。”</w:t>
      </w:r>
    </w:p>
    <w:p>
      <w:pPr>
        <w:ind w:left="0" w:right="0" w:firstLine="560"/>
        <w:spacing w:before="450" w:after="450" w:line="312" w:lineRule="auto"/>
      </w:pPr>
      <w:r>
        <w:rPr>
          <w:rFonts w:ascii="宋体" w:hAnsi="宋体" w:eastAsia="宋体" w:cs="宋体"/>
          <w:color w:val="000"/>
          <w:sz w:val="28"/>
          <w:szCs w:val="28"/>
        </w:rPr>
        <w:t xml:space="preserve">这期节目的嘉宾果真是豪华级别，给大家带来了他们人生中的各种不一样的味道。</w:t>
      </w:r>
    </w:p>
    <w:p>
      <w:pPr>
        <w:ind w:left="0" w:right="0" w:firstLine="560"/>
        <w:spacing w:before="450" w:after="450" w:line="312" w:lineRule="auto"/>
      </w:pPr>
      <w:r>
        <w:rPr>
          <w:rFonts w:ascii="宋体" w:hAnsi="宋体" w:eastAsia="宋体" w:cs="宋体"/>
          <w:color w:val="000"/>
          <w:sz w:val="28"/>
          <w:szCs w:val="28"/>
        </w:rPr>
        <w:t xml:space="preserve">第一个出场的是“爱情作家”张小娴。</w:t>
      </w:r>
    </w:p>
    <w:p>
      <w:pPr>
        <w:ind w:left="0" w:right="0" w:firstLine="560"/>
        <w:spacing w:before="450" w:after="450" w:line="312" w:lineRule="auto"/>
      </w:pPr>
      <w:r>
        <w:rPr>
          <w:rFonts w:ascii="宋体" w:hAnsi="宋体" w:eastAsia="宋体" w:cs="宋体"/>
          <w:color w:val="000"/>
          <w:sz w:val="28"/>
          <w:szCs w:val="28"/>
        </w:rPr>
        <w:t xml:space="preserve">人如其文，一出场就让人感受到了“爱情”的味道。她朗读的也是自己的一篇短文“爱情的餐桌”，献给她相爱了二十年的爱人。她留给我印象最深的一段话是两个“最好”：最美好的爱情就是，两个自我都可以相互包容。最好的为爱情保鲜的方式就是好好经营自己，让自己变得更好……</w:t>
      </w:r>
    </w:p>
    <w:p>
      <w:pPr>
        <w:ind w:left="0" w:right="0" w:firstLine="560"/>
        <w:spacing w:before="450" w:after="450" w:line="312" w:lineRule="auto"/>
      </w:pPr>
      <w:r>
        <w:rPr>
          <w:rFonts w:ascii="宋体" w:hAnsi="宋体" w:eastAsia="宋体" w:cs="宋体"/>
          <w:color w:val="000"/>
          <w:sz w:val="28"/>
          <w:szCs w:val="28"/>
        </w:rPr>
        <w:t xml:space="preserve">真是个智慧的女子，难怪可以写六十本爱情小说，还谈了二十年的恋爱。</w:t>
      </w:r>
    </w:p>
    <w:p>
      <w:pPr>
        <w:ind w:left="0" w:right="0" w:firstLine="560"/>
        <w:spacing w:before="450" w:after="450" w:line="312" w:lineRule="auto"/>
      </w:pPr>
      <w:r>
        <w:rPr>
          <w:rFonts w:ascii="宋体" w:hAnsi="宋体" w:eastAsia="宋体" w:cs="宋体"/>
          <w:color w:val="000"/>
          <w:sz w:val="28"/>
          <w:szCs w:val="28"/>
        </w:rPr>
        <w:t xml:space="preserve">第二位是”舌尖上的味道“胡忠英。</w:t>
      </w:r>
    </w:p>
    <w:p>
      <w:pPr>
        <w:ind w:left="0" w:right="0" w:firstLine="560"/>
        <w:spacing w:before="450" w:after="450" w:line="312" w:lineRule="auto"/>
      </w:pPr>
      <w:r>
        <w:rPr>
          <w:rFonts w:ascii="宋体" w:hAnsi="宋体" w:eastAsia="宋体" w:cs="宋体"/>
          <w:color w:val="000"/>
          <w:sz w:val="28"/>
          <w:szCs w:val="28"/>
        </w:rPr>
        <w:t xml:space="preserve">一位从业50年的名厨，他是杭帮菜的掌门人，中国十佳烹饪大师之一，领风骚的国家级烹饪技师。在去年杭州G20峰会上，他担任餐饮文化组的组长，为全球几十位要人物奉献了具特色的宴席，展示了特魅力的中国味道。</w:t>
      </w:r>
    </w:p>
    <w:p>
      <w:pPr>
        <w:ind w:left="0" w:right="0" w:firstLine="560"/>
        <w:spacing w:before="450" w:after="450" w:line="312" w:lineRule="auto"/>
      </w:pPr>
      <w:r>
        <w:rPr>
          <w:rFonts w:ascii="宋体" w:hAnsi="宋体" w:eastAsia="宋体" w:cs="宋体"/>
          <w:color w:val="000"/>
          <w:sz w:val="28"/>
          <w:szCs w:val="28"/>
        </w:rPr>
        <w:t xml:space="preserve">他的一句话颇有深意，他说：味道两个字，一个是“味”，一个是“道”。一个道字，意味深长。</w:t>
      </w:r>
    </w:p>
    <w:p>
      <w:pPr>
        <w:ind w:left="0" w:right="0" w:firstLine="560"/>
        <w:spacing w:before="450" w:after="450" w:line="312" w:lineRule="auto"/>
      </w:pPr>
      <w:r>
        <w:rPr>
          <w:rFonts w:ascii="宋体" w:hAnsi="宋体" w:eastAsia="宋体" w:cs="宋体"/>
          <w:color w:val="000"/>
          <w:sz w:val="28"/>
          <w:szCs w:val="28"/>
        </w:rPr>
        <w:t xml:space="preserve">说到叶锦添，首先想到一个“美”字。</w:t>
      </w:r>
    </w:p>
    <w:p>
      <w:pPr>
        <w:ind w:left="0" w:right="0" w:firstLine="560"/>
        <w:spacing w:before="450" w:after="450" w:line="312" w:lineRule="auto"/>
      </w:pPr>
      <w:r>
        <w:rPr>
          <w:rFonts w:ascii="宋体" w:hAnsi="宋体" w:eastAsia="宋体" w:cs="宋体"/>
          <w:color w:val="000"/>
          <w:sz w:val="28"/>
          <w:szCs w:val="28"/>
        </w:rPr>
        <w:t xml:space="preserve">他是目前唯一获得奥斯卡金像奖“最佳美术设计”的华人。《卧虎藏龙》，《风声》，《大明宫词》……许多经典影视剧中唯美的画面和主角服装，都是出自他手。他在全世界推行他的“新东方主义”的美学理念，让世界了解了东方艺术的味道。</w:t>
      </w:r>
    </w:p>
    <w:p>
      <w:pPr>
        <w:ind w:left="0" w:right="0" w:firstLine="560"/>
        <w:spacing w:before="450" w:after="450" w:line="312" w:lineRule="auto"/>
      </w:pPr>
      <w:r>
        <w:rPr>
          <w:rFonts w:ascii="宋体" w:hAnsi="宋体" w:eastAsia="宋体" w:cs="宋体"/>
          <w:color w:val="000"/>
          <w:sz w:val="28"/>
          <w:szCs w:val="28"/>
        </w:rPr>
        <w:t xml:space="preserve">张艾嘉，大姐大级别的人物。一出场就给人一种举重若轻的感觉。看到现在的她，我会想起苏轼的一句诗词：人间有味是清欢。但她的一生可谓丰富多彩，多姿多味。20岁的惊艳，30岁的回归，40岁的转型，到现在花甲之年依然续写着传奇……</w:t>
      </w:r>
    </w:p>
    <w:p>
      <w:pPr>
        <w:ind w:left="0" w:right="0" w:firstLine="560"/>
        <w:spacing w:before="450" w:after="450" w:line="312" w:lineRule="auto"/>
      </w:pPr>
      <w:r>
        <w:rPr>
          <w:rFonts w:ascii="宋体" w:hAnsi="宋体" w:eastAsia="宋体" w:cs="宋体"/>
          <w:color w:val="000"/>
          <w:sz w:val="28"/>
          <w:szCs w:val="28"/>
        </w:rPr>
        <w:t xml:space="preserve">在董卿对她的采访中，无论谈到什么，她都轻描淡写，似乎没有什么会让她感到为难和困惑……</w:t>
      </w:r>
    </w:p>
    <w:p>
      <w:pPr>
        <w:ind w:left="0" w:right="0" w:firstLine="560"/>
        <w:spacing w:before="450" w:after="450" w:line="312" w:lineRule="auto"/>
      </w:pPr>
      <w:r>
        <w:rPr>
          <w:rFonts w:ascii="宋体" w:hAnsi="宋体" w:eastAsia="宋体" w:cs="宋体"/>
          <w:color w:val="000"/>
          <w:sz w:val="28"/>
          <w:szCs w:val="28"/>
        </w:rPr>
        <w:t xml:space="preserve">其实那不正是一种历经人生百味之后的的_清欢\'吗？！</w:t>
      </w:r>
    </w:p>
    <w:p>
      <w:pPr>
        <w:ind w:left="0" w:right="0" w:firstLine="560"/>
        <w:spacing w:before="450" w:after="450" w:line="312" w:lineRule="auto"/>
      </w:pPr>
      <w:r>
        <w:rPr>
          <w:rFonts w:ascii="宋体" w:hAnsi="宋体" w:eastAsia="宋体" w:cs="宋体"/>
          <w:color w:val="000"/>
          <w:sz w:val="28"/>
          <w:szCs w:val="28"/>
        </w:rPr>
        <w:t xml:space="preserve">“还记得年少时的梦吗，像朵永远不凋零的花；陪我经过那风吹雨打，看世事无常，看沧桑变化……”现在的张艾嘉，浑身闪耀着洞明世事之后的味道。</w:t>
      </w:r>
    </w:p>
    <w:p>
      <w:pPr>
        <w:ind w:left="0" w:right="0" w:firstLine="560"/>
        <w:spacing w:before="450" w:after="450" w:line="312" w:lineRule="auto"/>
      </w:pPr>
      <w:r>
        <w:rPr>
          <w:rFonts w:ascii="宋体" w:hAnsi="宋体" w:eastAsia="宋体" w:cs="宋体"/>
          <w:color w:val="000"/>
          <w:sz w:val="28"/>
          <w:szCs w:val="28"/>
        </w:rPr>
        <w:t xml:space="preserve">吴纯，中国唯一获得国际三个博士学位的青年钢琴家。</w:t>
      </w:r>
    </w:p>
    <w:p>
      <w:pPr>
        <w:ind w:left="0" w:right="0" w:firstLine="560"/>
        <w:spacing w:before="450" w:after="450" w:line="312" w:lineRule="auto"/>
      </w:pPr>
      <w:r>
        <w:rPr>
          <w:rFonts w:ascii="宋体" w:hAnsi="宋体" w:eastAsia="宋体" w:cs="宋体"/>
          <w:color w:val="000"/>
          <w:sz w:val="28"/>
          <w:szCs w:val="28"/>
        </w:rPr>
        <w:t xml:space="preserve">虽然是第一次听到他的故事，但给我留下很深的印象。尤其在采访环节，这位年轻的钢琴家讲述他和母亲的故事，娓娓道来，声情并茂。他是单亲家庭，5岁以后就和母亲相依为命。母亲为了培养他，同时打五份工，每天只睡3，4个小时……他15岁时出国，6年没有见到自己的母亲。后来他获得过多项钢琴比赛的国际大奖。</w:t>
      </w:r>
    </w:p>
    <w:p>
      <w:pPr>
        <w:ind w:left="0" w:right="0" w:firstLine="560"/>
        <w:spacing w:before="450" w:after="450" w:line="312" w:lineRule="auto"/>
      </w:pPr>
      <w:r>
        <w:rPr>
          <w:rFonts w:ascii="宋体" w:hAnsi="宋体" w:eastAsia="宋体" w:cs="宋体"/>
          <w:color w:val="000"/>
          <w:sz w:val="28"/>
          <w:szCs w:val="28"/>
        </w:rPr>
        <w:t xml:space="preserve">吴纯的人生告诉大家一个道理，人生的味道是可以转化的。他和母亲通过自己的努力和坚韧，用苦难浇灌出幸福和成功的花朵。而这种品尝人生痛苦之后的甜蜜，是非亲历者难以体验的。</w:t>
      </w:r>
    </w:p>
    <w:p>
      <w:pPr>
        <w:ind w:left="0" w:right="0" w:firstLine="560"/>
        <w:spacing w:before="450" w:after="450" w:line="312" w:lineRule="auto"/>
      </w:pPr>
      <w:r>
        <w:rPr>
          <w:rFonts w:ascii="宋体" w:hAnsi="宋体" w:eastAsia="宋体" w:cs="宋体"/>
          <w:color w:val="000"/>
          <w:sz w:val="28"/>
          <w:szCs w:val="28"/>
        </w:rPr>
        <w:t xml:space="preserve">每一期朗读者，我们都在期待一位大师的降临。</w:t>
      </w:r>
    </w:p>
    <w:p>
      <w:pPr>
        <w:ind w:left="0" w:right="0" w:firstLine="560"/>
        <w:spacing w:before="450" w:after="450" w:line="312" w:lineRule="auto"/>
      </w:pPr>
      <w:r>
        <w:rPr>
          <w:rFonts w:ascii="宋体" w:hAnsi="宋体" w:eastAsia="宋体" w:cs="宋体"/>
          <w:color w:val="000"/>
          <w:sz w:val="28"/>
          <w:szCs w:val="28"/>
        </w:rPr>
        <w:t xml:space="preserve">今天的这位是叶嘉莹：白发的先生，诗词的女儿。</w:t>
      </w:r>
    </w:p>
    <w:p>
      <w:pPr>
        <w:ind w:left="0" w:right="0" w:firstLine="560"/>
        <w:spacing w:before="450" w:after="450" w:line="312" w:lineRule="auto"/>
      </w:pPr>
      <w:r>
        <w:rPr>
          <w:rFonts w:ascii="宋体" w:hAnsi="宋体" w:eastAsia="宋体" w:cs="宋体"/>
          <w:color w:val="000"/>
          <w:sz w:val="28"/>
          <w:szCs w:val="28"/>
        </w:rPr>
        <w:t xml:space="preserve">叶嘉莹，第一次听到这个名字，是从当年做文学教授的母亲那里。母亲只要一说到中国的古诗词，总会以一种满怀敬佩的语调说起叶嘉莹先生。在节目中，这位九十三岁高龄的教育大师侃侃而谈。她畅谈了古典诗词文化对自己人生的影响，和中国诗词文化传承的深远意义。是啊，中国诗词的味道，蕴含着中华五千文明的渊源。短短一个半小时，领略到一场人生百味的饕餮盛宴。</w:t>
      </w:r>
    </w:p>
    <w:p>
      <w:pPr>
        <w:ind w:left="0" w:right="0" w:firstLine="560"/>
        <w:spacing w:before="450" w:after="450" w:line="312" w:lineRule="auto"/>
      </w:pPr>
      <w:r>
        <w:rPr>
          <w:rFonts w:ascii="宋体" w:hAnsi="宋体" w:eastAsia="宋体" w:cs="宋体"/>
          <w:color w:val="000"/>
          <w:sz w:val="28"/>
          <w:szCs w:val="28"/>
        </w:rPr>
        <w:t xml:space="preserve">董卿最后说：“味道，是舌尖的百般滋味，更是人生的万种风情。有伤别离的苦涩，有庆相逢的欢愉；有爱不得的心酸，有放不下的无奈。气质是一种味道，腹有诗书气自华；品格也是一种味道，出淤泥而不染，濯清涟而不妖。”而我们每个人一路走来，你的努力，你的拼搏，你的一年又一年的人生积累……“随风潜入夜，润物细无声“…… 慢慢地演化成你身上的那种一无二的味道。</w:t>
      </w:r>
    </w:p>
    <w:p>
      <w:pPr>
        <w:ind w:left="0" w:right="0" w:firstLine="560"/>
        <w:spacing w:before="450" w:after="450" w:line="312" w:lineRule="auto"/>
      </w:pPr>
      <w:r>
        <w:rPr>
          <w:rFonts w:ascii="宋体" w:hAnsi="宋体" w:eastAsia="宋体" w:cs="宋体"/>
          <w:color w:val="000"/>
          <w:sz w:val="28"/>
          <w:szCs w:val="28"/>
        </w:rPr>
        <w:t xml:space="preserve">所以，一个人，有什么样的人生，就有什么样的味道！</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第二十一篇</w:t>
      </w:r>
    </w:p>
    <w:p>
      <w:pPr>
        <w:ind w:left="0" w:right="0" w:firstLine="560"/>
        <w:spacing w:before="450" w:after="450" w:line="312" w:lineRule="auto"/>
      </w:pPr>
      <w:r>
        <w:rPr>
          <w:rFonts w:ascii="宋体" w:hAnsi="宋体" w:eastAsia="宋体" w:cs="宋体"/>
          <w:color w:val="000"/>
          <w:sz w:val="28"/>
          <w:szCs w:val="28"/>
        </w:rPr>
        <w:t xml:space="preserve">电影《杀生》讲的是中国西南与世隔绝的长寿镇里发生的事情。黄渤饰演的牛结实，随心所欲地挑战村里的各种“规矩”，让大家倍感恐惧和和憎恨。于是，他们一起密谋设计杀牛结实于无形无血之中。电影堪称是灰色喜剧，让人在笑中流泪，在泪中拷问。</w:t>
      </w:r>
    </w:p>
    <w:p>
      <w:pPr>
        <w:ind w:left="0" w:right="0" w:firstLine="560"/>
        <w:spacing w:before="450" w:after="450" w:line="312" w:lineRule="auto"/>
      </w:pPr>
      <w:r>
        <w:rPr>
          <w:rFonts w:ascii="宋体" w:hAnsi="宋体" w:eastAsia="宋体" w:cs="宋体"/>
          <w:color w:val="000"/>
          <w:sz w:val="28"/>
          <w:szCs w:val="28"/>
        </w:rPr>
        <w:t xml:space="preserve">拷问人性之村民果真温厚？</w:t>
      </w:r>
    </w:p>
    <w:p>
      <w:pPr>
        <w:ind w:left="0" w:right="0" w:firstLine="560"/>
        <w:spacing w:before="450" w:after="450" w:line="312" w:lineRule="auto"/>
      </w:pPr>
      <w:r>
        <w:rPr>
          <w:rFonts w:ascii="宋体" w:hAnsi="宋体" w:eastAsia="宋体" w:cs="宋体"/>
          <w:color w:val="000"/>
          <w:sz w:val="28"/>
          <w:szCs w:val="28"/>
        </w:rPr>
        <w:t xml:space="preserve">凡是长寿的人大多和修行修性有关，心态豁达善念长存方能做到。长寿镇的人大都都能活到百岁，这不仅得益于自然环境的造就，更得益于村民心底醇厚，与世无争。可自从皇帝赐予他们“长寿镇”后，清澈的人性中便开始有了浑浊之物，但凡争名逐利之人，注定会让善良的人性变为丑陋不堪。</w:t>
      </w:r>
    </w:p>
    <w:p>
      <w:pPr>
        <w:ind w:left="0" w:right="0" w:firstLine="560"/>
        <w:spacing w:before="450" w:after="450" w:line="312" w:lineRule="auto"/>
      </w:pPr>
      <w:r>
        <w:rPr>
          <w:rFonts w:ascii="宋体" w:hAnsi="宋体" w:eastAsia="宋体" w:cs="宋体"/>
          <w:color w:val="000"/>
          <w:sz w:val="28"/>
          <w:szCs w:val="28"/>
        </w:rPr>
        <w:t xml:space="preserve">其实，我们从影片中不难发现，所谓的长寿秘密，是年长的老人靠输年轻人的血来延长生命。影片的开头，我们看到老祖躺在床上，吊瓶里输的正是马寡妇的血。这不禁让我们心悸，而所谓的上头早已知道此事，但为了保全名声听之任之，不予追究。人性的秘密其实就是我们心底深处可怕的欲望，控制不了欲望，自然就会让自己变得浑浊不堪。</w:t>
      </w:r>
    </w:p>
    <w:p>
      <w:pPr>
        <w:ind w:left="0" w:right="0" w:firstLine="560"/>
        <w:spacing w:before="450" w:after="450" w:line="312" w:lineRule="auto"/>
      </w:pPr>
      <w:r>
        <w:rPr>
          <w:rFonts w:ascii="宋体" w:hAnsi="宋体" w:eastAsia="宋体" w:cs="宋体"/>
          <w:color w:val="000"/>
          <w:sz w:val="28"/>
          <w:szCs w:val="28"/>
        </w:rPr>
        <w:t xml:space="preserve">再后来我们可以看到镇上的人为了杀死这个所谓的可恶“不规矩”之人，他们集体设计置牛结实于死地。其实，牛结实只不过是随心随性而活，坦荡而不虚伪，而这些村民，他们内心渴望也同样渴望只是不敢去释放罢了。比如马寡妇，很多男性对她不也有非分之想吗？为什么单单就谴责牛结实？比如村妇殴打马寡妇，逼她喝下打胎药时，她们内心不也同样喜欢有轰轰烈烈的爱吗？人性的压抑和虚伪扭曲了人性中的最真，最善和最美。</w:t>
      </w:r>
    </w:p>
    <w:p>
      <w:pPr>
        <w:ind w:left="0" w:right="0" w:firstLine="560"/>
        <w:spacing w:before="450" w:after="450" w:line="312" w:lineRule="auto"/>
      </w:pPr>
      <w:r>
        <w:rPr>
          <w:rFonts w:ascii="宋体" w:hAnsi="宋体" w:eastAsia="宋体" w:cs="宋体"/>
          <w:color w:val="000"/>
          <w:sz w:val="28"/>
          <w:szCs w:val="28"/>
        </w:rPr>
        <w:t xml:space="preserve">拷问人性之牛结实果真可憎？</w:t>
      </w:r>
    </w:p>
    <w:p>
      <w:pPr>
        <w:ind w:left="0" w:right="0" w:firstLine="560"/>
        <w:spacing w:before="450" w:after="450" w:line="312" w:lineRule="auto"/>
      </w:pPr>
      <w:r>
        <w:rPr>
          <w:rFonts w:ascii="宋体" w:hAnsi="宋体" w:eastAsia="宋体" w:cs="宋体"/>
          <w:color w:val="000"/>
          <w:sz w:val="28"/>
          <w:szCs w:val="28"/>
        </w:rPr>
        <w:t xml:space="preserve">全镇的人都憎恨牛结实，这肯定全是牛结实的错吗?在老祖去世后，就没有人再用爱包容这个生性顽劣的孩子，只剩下追打和谩骂了。可是，从电影中，我们在批评牛结实的恶作剧的时候，我们也着实看到了牛结实本性纯善良的一面。老祖去世后，马寡妇被要求一起陪葬，牛结实从河水中救起了马寡妇，并用自己的血给马寡妇输血，看到这些，我们从牛结实身上懂得人性中的仁和慈。</w:t>
      </w:r>
    </w:p>
    <w:p>
      <w:pPr>
        <w:ind w:left="0" w:right="0" w:firstLine="560"/>
        <w:spacing w:before="450" w:after="450" w:line="312" w:lineRule="auto"/>
      </w:pPr>
      <w:r>
        <w:rPr>
          <w:rFonts w:ascii="宋体" w:hAnsi="宋体" w:eastAsia="宋体" w:cs="宋体"/>
          <w:color w:val="000"/>
          <w:sz w:val="28"/>
          <w:szCs w:val="28"/>
        </w:rPr>
        <w:t xml:space="preserve">马寡妇怀孕后，让牛结实离开长寿镇保全性命，可是，牛结实为了保全她和孩子不肯离开，而是选择自己躲到山上，守候马寡妇和孩子，直到体虚而死。看到这里，我们又怎能不为之动容和流泪？牛结实的内心的坦荡的，敢爱敢恨的个性自然在这个循规蹈矩的镇上不受欢迎，他无畏无惧不停地挑战权威和界限，他想用自己来改变镇上的人。可是，在这个争名逐利的环境中，他哪里又能抗拒？最后，他归还了村民的东西，也归还了他那份不安分的心。他拉着为自己做的棺木，拿上那个八音盒离开，八音盒里响起的是生日快乐的歌曲，那天是他的生日，可是没有一个人来祝福他，他死于精神上的瓦解和崩溃。</w:t>
      </w:r>
    </w:p>
    <w:p>
      <w:pPr>
        <w:ind w:left="0" w:right="0" w:firstLine="560"/>
        <w:spacing w:before="450" w:after="450" w:line="312" w:lineRule="auto"/>
      </w:pPr>
      <w:r>
        <w:rPr>
          <w:rFonts w:ascii="宋体" w:hAnsi="宋体" w:eastAsia="宋体" w:cs="宋体"/>
          <w:color w:val="000"/>
          <w:sz w:val="28"/>
          <w:szCs w:val="28"/>
        </w:rPr>
        <w:t xml:space="preserve">面对牛结实，我们看到的是人性的厚爱和纯真。很多时候，我们往往以自己的喜好来评价一个人，以自己的习惯来规范一个人，我们希望看到的都是一个自己，我们不能容忍异类的出现。正如牛结实，他其实正是住在每个人心底的欲望，可是，在名利面前，没有人敢于表现这样的欲望，于是，他们需要不断地打压这样的欲望，直至最后的消亡，为的只是掩埋个性，为的只是我是大家，这才是人性的最可悲最可憎之处啊！</w:t>
      </w:r>
    </w:p>
    <w:p>
      <w:pPr>
        <w:ind w:left="0" w:right="0" w:firstLine="560"/>
        <w:spacing w:before="450" w:after="450" w:line="312" w:lineRule="auto"/>
      </w:pPr>
      <w:r>
        <w:rPr>
          <w:rFonts w:ascii="宋体" w:hAnsi="宋体" w:eastAsia="宋体" w:cs="宋体"/>
          <w:color w:val="000"/>
          <w:sz w:val="28"/>
          <w:szCs w:val="28"/>
        </w:rPr>
        <w:t xml:space="preserve">拷问人性之寻找身边的牛结实</w:t>
      </w:r>
    </w:p>
    <w:p>
      <w:pPr>
        <w:ind w:left="0" w:right="0" w:firstLine="560"/>
        <w:spacing w:before="450" w:after="450" w:line="312" w:lineRule="auto"/>
      </w:pPr>
      <w:r>
        <w:rPr>
          <w:rFonts w:ascii="宋体" w:hAnsi="宋体" w:eastAsia="宋体" w:cs="宋体"/>
          <w:color w:val="000"/>
          <w:sz w:val="28"/>
          <w:szCs w:val="28"/>
        </w:rPr>
        <w:t xml:space="preserve">电影折射生活，拷问自己。牛结实只是电影中的一个人物吗？在我们的日常生活中，我们遇到过这样的牛结实吗？我们自己是否也是一个牛结实呢？</w:t>
      </w:r>
    </w:p>
    <w:p>
      <w:pPr>
        <w:ind w:left="0" w:right="0" w:firstLine="560"/>
        <w:spacing w:before="450" w:after="450" w:line="312" w:lineRule="auto"/>
      </w:pPr>
      <w:r>
        <w:rPr>
          <w:rFonts w:ascii="宋体" w:hAnsi="宋体" w:eastAsia="宋体" w:cs="宋体"/>
          <w:color w:val="000"/>
          <w:sz w:val="28"/>
          <w:szCs w:val="28"/>
        </w:rPr>
        <w:t xml:space="preserve">作为老师，我们不缺素材。记得那年班上转过来一个孩子，他眉目清秀，口齿伶俐，可是就是不喜欢换衣服，整天邋邋遢遢的一身臭味，班上的孩子们都不喜欢他。每每来找老师告状批判最多的人就是他。大家把他叫做“贱伟”，他最贱，看到女学生就忍不住上前搭讪，喊人家“美眉”，“老婆”等，得到的自然是一通臭骂，他也不恼，哈哈一笑，仿佛自己占了很大的便宜；在班上老师讲课时他总是突然冒出一句非常不着调的话，逗得大家哈哈大笑，老师气的要死，他又得意，仿佛自己是最棒的成功者。为此，我们都对他无比讨厌但又无可奈何。</w:t>
      </w:r>
    </w:p>
    <w:p>
      <w:pPr>
        <w:ind w:left="0" w:right="0" w:firstLine="560"/>
        <w:spacing w:before="450" w:after="450" w:line="312" w:lineRule="auto"/>
      </w:pPr>
      <w:r>
        <w:rPr>
          <w:rFonts w:ascii="宋体" w:hAnsi="宋体" w:eastAsia="宋体" w:cs="宋体"/>
          <w:color w:val="000"/>
          <w:sz w:val="28"/>
          <w:szCs w:val="28"/>
        </w:rPr>
        <w:t xml:space="preserve">后来，我们商量之后，让他自己一张桌子坐在教室最前面的那个角落，而且还为他画出范围，不能超越，上课也不能说话等；他真的安静了下来，大家也能安心学习和上课了。到初三分班时他离开了我们班，再后来他辍学了，我们也再也没有见过他。后来听人说他发展的很好，人也干净了，还做起了生意，生活的很幸福。其实，想想没有这些顽皮的孩子我们的生活何来乐趣呢？</w:t>
      </w:r>
    </w:p>
    <w:p>
      <w:pPr>
        <w:ind w:left="0" w:right="0" w:firstLine="560"/>
        <w:spacing w:before="450" w:after="450" w:line="312" w:lineRule="auto"/>
      </w:pPr>
      <w:r>
        <w:rPr>
          <w:rFonts w:ascii="宋体" w:hAnsi="宋体" w:eastAsia="宋体" w:cs="宋体"/>
          <w:color w:val="000"/>
          <w:sz w:val="28"/>
          <w:szCs w:val="28"/>
        </w:rPr>
        <w:t xml:space="preserve">现在思量起来，他所有的做法只不过是为了让大家观注自己罢了，这些和品质无关，而我们用最简单的方法扼杀了他的天性和纯真。想想我们和长寿镇的人又有很多的相似之处，我们并没有真的杀死一个人，但我们用自己的冷漠和不接纳杀人于无形无色之中。</w:t>
      </w:r>
    </w:p>
    <w:p>
      <w:pPr>
        <w:ind w:left="0" w:right="0" w:firstLine="560"/>
        <w:spacing w:before="450" w:after="450" w:line="312" w:lineRule="auto"/>
      </w:pPr>
      <w:r>
        <w:rPr>
          <w:rFonts w:ascii="宋体" w:hAnsi="宋体" w:eastAsia="宋体" w:cs="宋体"/>
          <w:color w:val="000"/>
          <w:sz w:val="28"/>
          <w:szCs w:val="28"/>
        </w:rPr>
        <w:t xml:space="preserve">从影片中我们找到了人性，更找到了自己！任达华饰演的医生来到长寿镇识破了他们长寿的秘密，我们看到地震来了，这是对人性的碰撞和冲击结果；当他送走马寡妇离开这个地方的时候，太阳升起来了。影片最后印象最深刻的就是任达华留了和牛结实一样的发型，他的笑容，温暖了整个冬天，也唤醒了人性深处的美！</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第二十二篇</w:t>
      </w:r>
    </w:p>
    <w:p>
      <w:pPr>
        <w:ind w:left="0" w:right="0" w:firstLine="560"/>
        <w:spacing w:before="450" w:after="450" w:line="312" w:lineRule="auto"/>
      </w:pPr>
      <w:r>
        <w:rPr>
          <w:rFonts w:ascii="宋体" w:hAnsi="宋体" w:eastAsia="宋体" w:cs="宋体"/>
          <w:color w:val="000"/>
          <w:sz w:val="28"/>
          <w:szCs w:val="28"/>
        </w:rPr>
        <w:t xml:space="preserve">20XX年5月，十三届_三次会议审议通过了《_民法典》，这是新中国成立以来第一部以“法典”命名的法律，是新时代我国社会主义法治建设的重大成果。民法典的颁布是全面依法治国、建设社会主义法治国家的有力保障。</w:t>
      </w:r>
    </w:p>
    <w:p>
      <w:pPr>
        <w:ind w:left="0" w:right="0" w:firstLine="560"/>
        <w:spacing w:before="450" w:after="450" w:line="312" w:lineRule="auto"/>
      </w:pPr>
      <w:r>
        <w:rPr>
          <w:rFonts w:ascii="宋体" w:hAnsi="宋体" w:eastAsia="宋体" w:cs="宋体"/>
          <w:color w:val="000"/>
          <w:sz w:val="28"/>
          <w:szCs w:val="28"/>
        </w:rPr>
        <w:t xml:space="preserve">民法典是时代标杆，我们需积极主动学习并宣传民法典的相关内容和意义。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除此之外，民法典还是一部体现对生命健康、财产安全、交易便利、生活幸福、人格尊严等各方面权利平等保护的民法典，是一部具有鲜明中国特色、实践特色、时代特色的民法典。作为_人，我们应深刻领会民法典的内涵，履行主动学习、终生学习的职责。</w:t>
      </w:r>
    </w:p>
    <w:p>
      <w:pPr>
        <w:ind w:left="0" w:right="0" w:firstLine="560"/>
        <w:spacing w:before="450" w:after="450" w:line="312" w:lineRule="auto"/>
      </w:pPr>
      <w:r>
        <w:rPr>
          <w:rFonts w:ascii="宋体" w:hAnsi="宋体" w:eastAsia="宋体" w:cs="宋体"/>
          <w:color w:val="000"/>
          <w:sz w:val="28"/>
          <w:szCs w:val="28"/>
        </w:rPr>
        <w:t xml:space="preserve">民法典是时代标杆，我们应加强日常生活的普法宣传，以推进人人懂法、人人知法、人人守法的实效。民法典设计社会生活方方面面，同人民群众生产生活密不可分，同各行各业发展息息相关。民法典的有效实施不仅能够保障人民群众权益，更能促进人与人之间的交往活动有序性，提升社会的和谐度。</w:t>
      </w:r>
    </w:p>
    <w:p>
      <w:pPr>
        <w:ind w:left="0" w:right="0" w:firstLine="560"/>
        <w:spacing w:before="450" w:after="450" w:line="312" w:lineRule="auto"/>
      </w:pPr>
      <w:r>
        <w:rPr>
          <w:rFonts w:ascii="宋体" w:hAnsi="宋体" w:eastAsia="宋体" w:cs="宋体"/>
          <w:color w:val="000"/>
          <w:sz w:val="28"/>
          <w:szCs w:val="28"/>
        </w:rPr>
        <w:t xml:space="preserve">民法典是时代标杆，我们需做党的声音的传播者，大力弘扬社会正能量。民法典有效实施需要得到群众的认可与信任。这就离不开开展民法典普法工作，这样既能引导群众认识到民法典既是保护自身权益的法典，同时也是敦促全体社会成员都必须遵循民法典，做知法、守法、信法的公民。</w:t>
      </w:r>
    </w:p>
    <w:p>
      <w:pPr>
        <w:ind w:left="0" w:right="0" w:firstLine="560"/>
        <w:spacing w:before="450" w:after="450" w:line="312" w:lineRule="auto"/>
      </w:pPr>
      <w:r>
        <w:rPr>
          <w:rFonts w:ascii="宋体" w:hAnsi="宋体" w:eastAsia="宋体" w:cs="宋体"/>
          <w:color w:val="000"/>
          <w:sz w:val="28"/>
          <w:szCs w:val="28"/>
        </w:rPr>
        <w:t xml:space="preserve">相信民法典的颁布必将得到社会各界的高度重视和认可，我国依法治国的理念也将得以继承和发扬，人民生活水平也定会在民法典颁布的浪潮中稳步提升!</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第二十三篇</w:t>
      </w:r>
    </w:p>
    <w:p>
      <w:pPr>
        <w:ind w:left="0" w:right="0" w:firstLine="560"/>
        <w:spacing w:before="450" w:after="450" w:line="312" w:lineRule="auto"/>
      </w:pPr>
      <w:r>
        <w:rPr>
          <w:rFonts w:ascii="宋体" w:hAnsi="宋体" w:eastAsia="宋体" w:cs="宋体"/>
          <w:color w:val="000"/>
          <w:sz w:val="28"/>
          <w:szCs w:val="28"/>
        </w:rPr>
        <w:t xml:space="preserve">星期四的下午，由于下过雨陆地上还没有干，所以我们没有下去。我们便在班上看变形记了。</w:t>
      </w:r>
    </w:p>
    <w:p>
      <w:pPr>
        <w:ind w:left="0" w:right="0" w:firstLine="560"/>
        <w:spacing w:before="450" w:after="450" w:line="312" w:lineRule="auto"/>
      </w:pPr>
      <w:r>
        <w:rPr>
          <w:rFonts w:ascii="宋体" w:hAnsi="宋体" w:eastAsia="宋体" w:cs="宋体"/>
          <w:color w:val="000"/>
          <w:sz w:val="28"/>
          <w:szCs w:val="28"/>
        </w:rPr>
        <w:t xml:space="preserve">《变形记》的主人公是易虎臣，他在班上被评为“最不受欢迎的人”在班上当老是空气，当生活老师是克星，另一位却是班上“最受欢迎的人”他叫吴宗宏每天要走5个小时的山路上学，被同学称为最好的人，他们将要换一种生活。易虎臣本来是不想参加的但他爸爸答应给他买IPHONE4S，他才勉强答应的。</w:t>
      </w:r>
    </w:p>
    <w:p>
      <w:pPr>
        <w:ind w:left="0" w:right="0" w:firstLine="560"/>
        <w:spacing w:before="450" w:after="450" w:line="312" w:lineRule="auto"/>
      </w:pPr>
      <w:r>
        <w:rPr>
          <w:rFonts w:ascii="宋体" w:hAnsi="宋体" w:eastAsia="宋体" w:cs="宋体"/>
          <w:color w:val="000"/>
          <w:sz w:val="28"/>
          <w:szCs w:val="28"/>
        </w:rPr>
        <w:t xml:space="preserve">经过采访后两个人便兴致勃勃地踏上了变形之旅，先是易虎臣的，易虎臣一来，山腰间有许多同学在等候，其中的代表送了一束鲜花，并说：“欢迎来到云南”。易虎臣十分感动说：“我一定要把它好好的珍藏起来。”他在这次变形任务中最关心的人就是小黑，由于当天晚上老鼠出来过，搞得易虎臣整晚都没有睡着，但易虎臣不过一会儿就睡着了。他在那里还有一个十分要好的朋友，他叫施宸志，他主动向易虎臣说话，并和他成了铁哥们。在那里易虎臣帮助了小黑找到了失散多年的爸爸，小黑的爸爸在西双版纳做牢，小黑十分想见他，易虎臣帮助小黑完成了愿望。</w:t>
      </w:r>
    </w:p>
    <w:p>
      <w:pPr>
        <w:ind w:left="0" w:right="0" w:firstLine="560"/>
        <w:spacing w:before="450" w:after="450" w:line="312" w:lineRule="auto"/>
      </w:pPr>
      <w:r>
        <w:rPr>
          <w:rFonts w:ascii="宋体" w:hAnsi="宋体" w:eastAsia="宋体" w:cs="宋体"/>
          <w:color w:val="000"/>
          <w:sz w:val="28"/>
          <w:szCs w:val="28"/>
        </w:rPr>
        <w:t xml:space="preserve">接下来就是吴宗宏的，他来到易虎臣的家的第一天晚上易虎臣的爸爸就给了吴宗宏1100元，第2天易蓉就带他去了学校，在学校收到了一束鲜花，他在那里由于没找到爸爸给他的打工地址，但他没找到，一气之下对摄影师是不停的骂，在摄影师的鼓励下找到了那家废品厂，并和爸爸一起赚了65元。回来后由于经过这几天的变形知道父母的不易，不要IPHONE4S了。</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第二十四篇</w:t>
      </w:r>
    </w:p>
    <w:p>
      <w:pPr>
        <w:ind w:left="0" w:right="0" w:firstLine="560"/>
        <w:spacing w:before="450" w:after="450" w:line="312" w:lineRule="auto"/>
      </w:pPr>
      <w:r>
        <w:rPr>
          <w:rFonts w:ascii="宋体" w:hAnsi="宋体" w:eastAsia="宋体" w:cs="宋体"/>
          <w:color w:val="000"/>
          <w:sz w:val="28"/>
          <w:szCs w:val="28"/>
        </w:rPr>
        <w:t xml:space="preserve">近几天严寒的大风刮来了很重的冷气，我被冻得发抖。然而，在看《变形计》的过程中，我似乎忘记了寒冷，那暖人心怀的画面不仅仅一次次震撼着我的心，还彻底洗涤了我的灵魂。热血仿佛仍然在心头沸腾，那么和谐，那么美好，同时也给这寒冷的冬天画上温暖的句号。</w:t>
      </w:r>
    </w:p>
    <w:p>
      <w:pPr>
        <w:ind w:left="0" w:right="0" w:firstLine="560"/>
        <w:spacing w:before="450" w:after="450" w:line="312" w:lineRule="auto"/>
      </w:pPr>
      <w:r>
        <w:rPr>
          <w:rFonts w:ascii="宋体" w:hAnsi="宋体" w:eastAsia="宋体" w:cs="宋体"/>
          <w:color w:val="000"/>
          <w:sz w:val="28"/>
          <w:szCs w:val="28"/>
        </w:rPr>
        <w:t xml:space="preserve">李锦鉴，13岁，出身于重庆一户富裕人家。父母常年在外工作，由于他恶劣行为，母亲只好当全职太太，给他无尽的爱与关怀，可就是不能唤醒他麻木的良知，他成天无事生非，目中无人，打架伤人成了家常便饭。他母亲痛哭流涕，毫不夸张地称他为“魔鬼”。他曾因母亲关掉电脑而狠心打伤母亲;也曾因不满学校管教而用砖头砸伤老师，几次三番的教导，仍屡教不敢。</w:t>
      </w:r>
    </w:p>
    <w:p>
      <w:pPr>
        <w:ind w:left="0" w:right="0" w:firstLine="560"/>
        <w:spacing w:before="450" w:after="450" w:line="312" w:lineRule="auto"/>
      </w:pPr>
      <w:r>
        <w:rPr>
          <w:rFonts w:ascii="宋体" w:hAnsi="宋体" w:eastAsia="宋体" w:cs="宋体"/>
          <w:color w:val="000"/>
          <w:sz w:val="28"/>
          <w:szCs w:val="28"/>
        </w:rPr>
        <w:t xml:space="preserve">为缓解这一残酷的现实情况，节目组安排李锦鉴与山里的孩子韦志忠、韦方芳互换七天，体验对方的生活。</w:t>
      </w:r>
    </w:p>
    <w:p>
      <w:pPr>
        <w:ind w:left="0" w:right="0" w:firstLine="560"/>
        <w:spacing w:before="450" w:after="450" w:line="312" w:lineRule="auto"/>
      </w:pPr>
      <w:r>
        <w:rPr>
          <w:rFonts w:ascii="宋体" w:hAnsi="宋体" w:eastAsia="宋体" w:cs="宋体"/>
          <w:color w:val="000"/>
          <w:sz w:val="28"/>
          <w:szCs w:val="28"/>
        </w:rPr>
        <w:t xml:space="preserve">韦志忠、韦方芳兄妹甚是懂事。身居在崇山峻岭之中，有大山一样坚忍不拔的品格，有淳朴的乡村气息，勤劳勇敢，责任感强，热心助人。生活在艰苦的环境中的他们与城市中的李锦鉴形成鲜明了的对比。</w:t>
      </w:r>
    </w:p>
    <w:p>
      <w:pPr>
        <w:ind w:left="0" w:right="0" w:firstLine="560"/>
        <w:spacing w:before="450" w:after="450" w:line="312" w:lineRule="auto"/>
      </w:pPr>
      <w:r>
        <w:rPr>
          <w:rFonts w:ascii="宋体" w:hAnsi="宋体" w:eastAsia="宋体" w:cs="宋体"/>
          <w:color w:val="000"/>
          <w:sz w:val="28"/>
          <w:szCs w:val="28"/>
        </w:rPr>
        <w:t xml:space="preserve">互换的第一天，李锦鉴乘着火车，似乎有一种前所未有的离家的兴奋感。父母把他不舍地送走，而他却一脸鄙视。</w:t>
      </w:r>
    </w:p>
    <w:p>
      <w:pPr>
        <w:ind w:left="0" w:right="0" w:firstLine="560"/>
        <w:spacing w:before="450" w:after="450" w:line="312" w:lineRule="auto"/>
      </w:pPr>
      <w:r>
        <w:rPr>
          <w:rFonts w:ascii="宋体" w:hAnsi="宋体" w:eastAsia="宋体" w:cs="宋体"/>
          <w:color w:val="000"/>
          <w:sz w:val="28"/>
          <w:szCs w:val="28"/>
        </w:rPr>
        <w:t xml:space="preserve">到了大山里的学校，李锦鉴迎来的是热情的同学欢迎仪式。大家兴高采烈，都十分开心见到新同学。此时，一心想成为公众焦点的他第一次得到了满足感，尤其是在酒阑灯，奢侈喧嚣的城市中从未宁静的他居然产生一种归宿感。第一天，他总算没有惹事。然而到了晚上，他遇到一群蚊子的袭击，在与其斗争中，只能跑进了黑夜中，油然产生一种后悔的情绪。</w:t>
      </w:r>
    </w:p>
    <w:p>
      <w:pPr>
        <w:ind w:left="0" w:right="0" w:firstLine="560"/>
        <w:spacing w:before="450" w:after="450" w:line="312" w:lineRule="auto"/>
      </w:pPr>
      <w:r>
        <w:rPr>
          <w:rFonts w:ascii="宋体" w:hAnsi="宋体" w:eastAsia="宋体" w:cs="宋体"/>
          <w:color w:val="000"/>
          <w:sz w:val="28"/>
          <w:szCs w:val="28"/>
        </w:rPr>
        <w:t xml:space="preserve">在第二天的课堂上，他依旧我行我素，对于老师同学充满恨意的他，公然违反课堂纪律，他不满老师的劝导，怒火冲天，用力推翻桌子，翻脸比翻书还快。同学们感到害怕，也对他敬畏三分。</w:t>
      </w:r>
    </w:p>
    <w:p>
      <w:pPr>
        <w:ind w:left="0" w:right="0" w:firstLine="560"/>
        <w:spacing w:before="450" w:after="450" w:line="312" w:lineRule="auto"/>
      </w:pPr>
      <w:r>
        <w:rPr>
          <w:rFonts w:ascii="宋体" w:hAnsi="宋体" w:eastAsia="宋体" w:cs="宋体"/>
          <w:color w:val="000"/>
          <w:sz w:val="28"/>
          <w:szCs w:val="28"/>
        </w:rPr>
        <w:t xml:space="preserve">在一次喂牛的经历中，他由于心不在焉加上对农活缺乏经验，使得牛吃了别人家的玉米。这简单的小事，李锦鉴却不以为意，希望撒个小谎就得以脱身，可没想到这点小事却让农家儿子被他爸爸责备，失声痛哭，还要赔钱。李锦鉴第一次有了负罪感，说出：“对不起”，并不断安慰他。也许，这就是他良知的第一次觉醒。</w:t>
      </w:r>
    </w:p>
    <w:p>
      <w:pPr>
        <w:ind w:left="0" w:right="0" w:firstLine="560"/>
        <w:spacing w:before="450" w:after="450" w:line="312" w:lineRule="auto"/>
      </w:pPr>
      <w:r>
        <w:rPr>
          <w:rFonts w:ascii="宋体" w:hAnsi="宋体" w:eastAsia="宋体" w:cs="宋体"/>
          <w:color w:val="000"/>
          <w:sz w:val="28"/>
          <w:szCs w:val="28"/>
        </w:rPr>
        <w:t xml:space="preserve">接下几天，山里的环境对他来说既熟悉又陌生，他甚至靠在窗前，盯着这破烂的碗与肮脏的地板，眼里噙满泪水，他想妈妈了。想起他优越的生活。这是他第一次流泪，为了妈妈。他拿出手机，发短信给她：“妈妈，对不起，我错了，都怪我，我太傻了……”短信里充满着自己的所作所为的懊悔与希望得到妈妈原谅的忏悔之情，打妈妈的场景一幕幕在他眼前浮现，他此时觉得自己辜负了妈妈的爱……</w:t>
      </w:r>
    </w:p>
    <w:p>
      <w:pPr>
        <w:ind w:left="0" w:right="0" w:firstLine="560"/>
        <w:spacing w:before="450" w:after="450" w:line="312" w:lineRule="auto"/>
      </w:pPr>
      <w:r>
        <w:rPr>
          <w:rFonts w:ascii="宋体" w:hAnsi="宋体" w:eastAsia="宋体" w:cs="宋体"/>
          <w:color w:val="000"/>
          <w:sz w:val="28"/>
          <w:szCs w:val="28"/>
        </w:rPr>
        <w:t xml:space="preserve">时间飞逝，短短一周结束了。离别总是那么痛苦。最后一节班会课上，他对全班人表达自己对父母的思念，千言万语，都汇成一滴滴感动的热泪。妈妈再也抑制不住自己内心的情感，破门而入，给了儿子一个猝不及防的拥抱，一个意料之外的惊喜。于是，一家三口幸福地团聚了。我，早已泪流成河。</w:t>
      </w:r>
    </w:p>
    <w:p>
      <w:pPr>
        <w:ind w:left="0" w:right="0" w:firstLine="560"/>
        <w:spacing w:before="450" w:after="450" w:line="312" w:lineRule="auto"/>
      </w:pPr>
      <w:r>
        <w:rPr>
          <w:rFonts w:ascii="宋体" w:hAnsi="宋体" w:eastAsia="宋体" w:cs="宋体"/>
          <w:color w:val="000"/>
          <w:sz w:val="28"/>
          <w:szCs w:val="28"/>
        </w:rPr>
        <w:t xml:space="preserve">音乐声徐徐升起，在座的每位同学都痛哭不止。</w:t>
      </w:r>
    </w:p>
    <w:p>
      <w:pPr>
        <w:ind w:left="0" w:right="0" w:firstLine="560"/>
        <w:spacing w:before="450" w:after="450" w:line="312" w:lineRule="auto"/>
      </w:pPr>
      <w:r>
        <w:rPr>
          <w:rFonts w:ascii="宋体" w:hAnsi="宋体" w:eastAsia="宋体" w:cs="宋体"/>
          <w:color w:val="000"/>
          <w:sz w:val="28"/>
          <w:szCs w:val="28"/>
        </w:rPr>
        <w:t xml:space="preserve">《变形计》中，我无时无刻不感受到爱的力量。它散播温暖，传递真情，塑造性格，引领未来。爱是世上最锋利的武器，能深深刺入心坎里最柔软的的地方;爱也是世上最有效的良药，能医治那久疮不愈的哭诉的灵魂。</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第二十五篇</w:t>
      </w:r>
    </w:p>
    <w:p>
      <w:pPr>
        <w:ind w:left="0" w:right="0" w:firstLine="560"/>
        <w:spacing w:before="450" w:after="450" w:line="312" w:lineRule="auto"/>
      </w:pPr>
      <w:r>
        <w:rPr>
          <w:rFonts w:ascii="宋体" w:hAnsi="宋体" w:eastAsia="宋体" w:cs="宋体"/>
          <w:color w:val="000"/>
          <w:sz w:val="28"/>
          <w:szCs w:val="28"/>
        </w:rPr>
        <w:t xml:space="preserve">20x年，我有幸参加了河北省公安消防机构对各单位消防安全管理人的培训，通过这次对消防法规和消防实用知识的学习，对消防工作有了更进一步了解，也掌握了日常消防安全工作的基本理论知识，为今后在我院顺利开展消防安全工作奠定了扎实的理论基础。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至今仍是消防安全治理的主旨所在。而做好预防工作的要害就在于提高对这项工作的重视程度，在医院，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我在医院内部日常的防火工作中，对火灾隐患开展了一定的防范工作，但通过这次培训，发现现有防范工作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x，不仅可以及时扑灭初期火灾，更重要的是通过义务x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医院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第三是要“抓细节”。千里之堤，溃于蚁穴。火灾的防范要从大处着眼，但应该从小处做起。细节不轻易引人注重，</w:t>
      </w:r>
    </w:p>
    <w:p>
      <w:pPr>
        <w:ind w:left="0" w:right="0" w:firstLine="560"/>
        <w:spacing w:before="450" w:after="450" w:line="312" w:lineRule="auto"/>
      </w:pPr>
      <w:r>
        <w:rPr>
          <w:rFonts w:ascii="宋体" w:hAnsi="宋体" w:eastAsia="宋体" w:cs="宋体"/>
          <w:color w:val="000"/>
          <w:sz w:val="28"/>
          <w:szCs w:val="28"/>
        </w:rPr>
        <w:t xml:space="preserve">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总之，通过这次学习，使我更加明确了今后消防安全工作的方向和重点，为今后消防安全工作在医院的开展奠定了理论基础。我一定将此次消防安全知识学习的内容贯彻到日常工作中去。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第二十六篇</w:t>
      </w:r>
    </w:p>
    <w:p>
      <w:pPr>
        <w:ind w:left="0" w:right="0" w:firstLine="560"/>
        <w:spacing w:before="450" w:after="450" w:line="312" w:lineRule="auto"/>
      </w:pPr>
      <w:r>
        <w:rPr>
          <w:rFonts w:ascii="宋体" w:hAnsi="宋体" w:eastAsia="宋体" w:cs="宋体"/>
          <w:color w:val="000"/>
          <w:sz w:val="28"/>
          <w:szCs w:val="28"/>
        </w:rPr>
        <w:t xml:space="preserve">20XX年是中华民族的重要节点，是具有里程碑意义的一年，这一年不仅要全面建成小康社会，实现“第一个百年”奋斗目标，也是“十三五规划”的收官之年、脱贫攻坚战的决胜之年。然而，突如其来的新冠肺炎疫情使得我们所面临的挑战持续升级。尽管如此，在以_同志为核心的_坚强领导下，全国人民上下一心、众志成城，我国疫情防控阻击战取得重大战略成果。在这样的背景下，5月21日、22日在京分别召开全国政协十三届三次会议、十三届_三次会议。</w:t>
      </w:r>
    </w:p>
    <w:p>
      <w:pPr>
        <w:ind w:left="0" w:right="0" w:firstLine="560"/>
        <w:spacing w:before="450" w:after="450" w:line="312" w:lineRule="auto"/>
      </w:pPr>
      <w:r>
        <w:rPr>
          <w:rFonts w:ascii="宋体" w:hAnsi="宋体" w:eastAsia="宋体" w:cs="宋体"/>
          <w:color w:val="000"/>
          <w:sz w:val="28"/>
          <w:szCs w:val="28"/>
        </w:rPr>
        <w:t xml:space="preserve">这是一次非比寻常的“两会”。一方面，中国是一个拥有14亿人口的大国，却在短短时间内取得了疫情防控的重大胜利，国际社会正透过两会，高度关注着中国如何克服困难再上台阶;另一方面，受到新冠肺炎疫情的影响，我国的经济发展既面临着挑战，也面临着机遇，中央正通过两会，主动决策部署，积极鼓舞动员，势必要兼顾“防疫”和“经济”，始终做好“双统筹”，走向“双胜利”。“两会”的召开，在新冠肺炎疫情防控常态化的特殊背景下，无疑能够更好地强信心、聚民心、暖人心、筑同心，达到统筹推进疫情防控和经济社会发展，着力完成全年目标任务!</w:t>
      </w:r>
    </w:p>
    <w:p>
      <w:pPr>
        <w:ind w:left="0" w:right="0" w:firstLine="560"/>
        <w:spacing w:before="450" w:after="450" w:line="312" w:lineRule="auto"/>
      </w:pPr>
      <w:r>
        <w:rPr>
          <w:rFonts w:ascii="宋体" w:hAnsi="宋体" w:eastAsia="宋体" w:cs="宋体"/>
          <w:color w:val="000"/>
          <w:sz w:val="28"/>
          <w:szCs w:val="28"/>
        </w:rPr>
        <w:t xml:space="preserve">聚焦“两会”——它向国际社会发出了合力推动世界经济复苏的有力信号。纵观世界经济格局，中国离不开世界，世界也离不开中国，作为率先有效控制国内疫情的国家之一，作为拉动全球经济增长的第一引擎，在全球陷入疫情危机的特殊背景下，中国召开的这次“两会”必将给各国战疫带来希望，同时也将释放保持定力、开放合作的鲜明信号，彰显携手前行、共克时艰的中国担当，为世界经济复苏注入强大信心和力量。</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第二十七篇</w:t>
      </w:r>
    </w:p>
    <w:p>
      <w:pPr>
        <w:ind w:left="0" w:right="0" w:firstLine="560"/>
        <w:spacing w:before="450" w:after="450" w:line="312" w:lineRule="auto"/>
      </w:pPr>
      <w:r>
        <w:rPr>
          <w:rFonts w:ascii="宋体" w:hAnsi="宋体" w:eastAsia="宋体" w:cs="宋体"/>
          <w:color w:val="000"/>
          <w:sz w:val="28"/>
          <w:szCs w:val="28"/>
        </w:rPr>
        <w:t xml:space="preserve">在小胡的强烈建义下,我终于看到了.可现实并不是如此,读书后才发现,爱情,工作,美好的生活,这一切都注定天主给予不了我们一世享受不完的安稳生活跟幸福.全部的一切都要靠自己去奋斗才有所得.在这个竞争惨烈的社会里,如何能得到属于自己的幸福,如果你不是高—官子弟,如果你不是家境丰厚,最初就要学会如何生存,如何去面临竞争,如何去争取自己的幸福,如何去规划自己的未来.这一切都需要一种奋斗的精神鼓舞着我们努厉,鼓舞着我们前进.这个社会惑者是公平的,你努厉多少就能得到多少,除非你有突破常人的能力和捷径,但这并不现实也并不符合我们常人的罗辑.</w:t>
      </w:r>
    </w:p>
    <w:p>
      <w:pPr>
        <w:ind w:left="0" w:right="0" w:firstLine="560"/>
        <w:spacing w:before="450" w:after="450" w:line="312" w:lineRule="auto"/>
      </w:pPr>
      <w:r>
        <w:rPr>
          <w:rFonts w:ascii="宋体" w:hAnsi="宋体" w:eastAsia="宋体" w:cs="宋体"/>
          <w:color w:val="000"/>
          <w:sz w:val="28"/>
          <w:szCs w:val="28"/>
        </w:rPr>
        <w:t xml:space="preserve">来了日本近两个月,感触颇多,但几次提笔却又半吐半吞,对日本的感触是一个文明的民族,是一个安静的有秩序的无争社会,是一个以服务为生命的社会.在东京到处可以听到普通话,到处可以看到中国人.想想我们太多的国人来日本是为了什么?有人有了妻儿还来留学,有人在国内已经接受了良好的高等培育也来留学,有人在国内有份安稳的工作,有人是为了来接受良好的培育,大家其实都是如出一辙,那正是钱,仅有钱才能让我们得到所谓舒适稳订的生活,仅有钱才能让我们接受良好的培育,仅有钱才能让我们得到女朋友、房子、车子,仅有钱才能让我们的父母老年无忧、仅有钱才能让我们得到所谓的幸福,这的确是不争的理性的事实.感性的人也许不这么认为,但现实是萍淡正是要生存,生存就需要接受理性的考验,接受理性的禧礼.仅有有了生存的能力,才谈得上人生的目的合意义.国内总有人羡幕我们国外的留学和工作生活,但仅有我们知道我们是为了什么?为了什么?说的为善一点为了实现我们在国内实现不了的人生,为了我们心中的那份责任,不过这已经足够了,我们无须去解释什么,不是吗?艾,说来说去,我们是为了钱,可我们为了钱正是为了自己吗?还不是为了自己的亲人,如果单纯是为了自己在哪都可以舒适的活着,不是吗?这正是我们一个人为责任而付出的伟大之处.我真想为那些为责任而付出着的人们大声说_责任是伟大的!_,为那些只想萍淡生活着的人们说_伟大的责任!_.</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第二十八篇</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第二十九篇</w:t>
      </w:r>
    </w:p>
    <w:p>
      <w:pPr>
        <w:ind w:left="0" w:right="0" w:firstLine="560"/>
        <w:spacing w:before="450" w:after="450" w:line="312" w:lineRule="auto"/>
      </w:pPr>
      <w:r>
        <w:rPr>
          <w:rFonts w:ascii="宋体" w:hAnsi="宋体" w:eastAsia="宋体" w:cs="宋体"/>
          <w:color w:val="000"/>
          <w:sz w:val="28"/>
          <w:szCs w:val="28"/>
        </w:rPr>
        <w:t xml:space="preserve">我没有记住他们的名字，这或许有些些的遗憾。但是那个质朴、害羞、又很单纯的山里孩子，却在我心里扎了根。</w:t>
      </w:r>
    </w:p>
    <w:p>
      <w:pPr>
        <w:ind w:left="0" w:right="0" w:firstLine="560"/>
        <w:spacing w:before="450" w:after="450" w:line="312" w:lineRule="auto"/>
      </w:pPr>
      <w:r>
        <w:rPr>
          <w:rFonts w:ascii="宋体" w:hAnsi="宋体" w:eastAsia="宋体" w:cs="宋体"/>
          <w:color w:val="000"/>
          <w:sz w:val="28"/>
          <w:szCs w:val="28"/>
        </w:rPr>
        <w:t xml:space="preserve">他没有城里孩子的高大，不会城里孩子得心应手的游戏，会因为一双420块钱的鞋而惶恐，更会因为自己的惶恐带来的惶恐而羞愤。内心脆弱，敏感，可他真的很懂事，在他自己家里他也做的很棒。虽然那个偌大的北京城看不到。</w:t>
      </w:r>
    </w:p>
    <w:p>
      <w:pPr>
        <w:ind w:left="0" w:right="0" w:firstLine="560"/>
        <w:spacing w:before="450" w:after="450" w:line="312" w:lineRule="auto"/>
      </w:pPr>
      <w:r>
        <w:rPr>
          <w:rFonts w:ascii="宋体" w:hAnsi="宋体" w:eastAsia="宋体" w:cs="宋体"/>
          <w:color w:val="000"/>
          <w:sz w:val="28"/>
          <w:szCs w:val="28"/>
        </w:rPr>
        <w:t xml:space="preserve">太多的人把目光关注在城市孩子的身上。也许，他本该就是主角。但是，当那个偏远落后的小山村露在我们眼前，那些勤劳，朴实的老农民走进我们的视野，那些城市的小王子，小公主被送到那里体验生活。我们是不是就应问一问自己，这是为什么？只是因为那里条件艰苦吗？不，我认为更多的还是人性的力量吧。</w:t>
      </w:r>
    </w:p>
    <w:p>
      <w:pPr>
        <w:ind w:left="0" w:right="0" w:firstLine="560"/>
        <w:spacing w:before="450" w:after="450" w:line="312" w:lineRule="auto"/>
      </w:pPr>
      <w:r>
        <w:rPr>
          <w:rFonts w:ascii="宋体" w:hAnsi="宋体" w:eastAsia="宋体" w:cs="宋体"/>
          <w:color w:val="000"/>
          <w:sz w:val="28"/>
          <w:szCs w:val="28"/>
        </w:rPr>
        <w:t xml:space="preserve">他们善良，团结。也许他们会为了每一天的三餐发愁，也许多少年买不了一件新衣服，但是他们却都毫无保留的爱着身边的亲人，朋友们。我们呢？那些在《变形记》成长起来的城市主人公呢？攀比、心计，太多本不就应属于这个年纪的我们的东西，都因为社会这个大染缸，过早的渗透进我们的生活里。如此这般，怎样可能不骄躁，怎样可能像他们那样，单纯，善良的生活。</w:t>
      </w:r>
    </w:p>
    <w:p>
      <w:pPr>
        <w:ind w:left="0" w:right="0" w:firstLine="560"/>
        <w:spacing w:before="450" w:after="450" w:line="312" w:lineRule="auto"/>
      </w:pPr>
      <w:r>
        <w:rPr>
          <w:rFonts w:ascii="宋体" w:hAnsi="宋体" w:eastAsia="宋体" w:cs="宋体"/>
          <w:color w:val="000"/>
          <w:sz w:val="28"/>
          <w:szCs w:val="28"/>
        </w:rPr>
        <w:t xml:space="preserve">也许很还很长远，但是，这种善良的正能量终究会像病毒般传播开来。用爱的循环，来传染更多更多的人！我相信！</w:t>
      </w:r>
    </w:p>
    <w:p>
      <w:pPr>
        <w:ind w:left="0" w:right="0" w:firstLine="560"/>
        <w:spacing w:before="450" w:after="450" w:line="312" w:lineRule="auto"/>
      </w:pPr>
      <w:r>
        <w:rPr>
          <w:rFonts w:ascii="黑体" w:hAnsi="黑体" w:eastAsia="黑体" w:cs="黑体"/>
          <w:color w:val="000000"/>
          <w:sz w:val="36"/>
          <w:szCs w:val="36"/>
          <w:b w:val="1"/>
          <w:bCs w:val="1"/>
        </w:rPr>
        <w:t xml:space="preserve">时间掌门观后感范文 第三十篇</w:t>
      </w:r>
    </w:p>
    <w:p>
      <w:pPr>
        <w:ind w:left="0" w:right="0" w:firstLine="560"/>
        <w:spacing w:before="450" w:after="450" w:line="312" w:lineRule="auto"/>
      </w:pPr>
      <w:r>
        <w:rPr>
          <w:rFonts w:ascii="宋体" w:hAnsi="宋体" w:eastAsia="宋体" w:cs="宋体"/>
          <w:color w:val="000"/>
          <w:sz w:val="28"/>
          <w:szCs w:val="28"/>
        </w:rPr>
        <w:t xml:space="preserve">现代化的企业管理，就是以人为本，以人为中心的管理。做任何事，都要强调方法，管理也不例外。</w:t>
      </w:r>
    </w:p>
    <w:p>
      <w:pPr>
        <w:ind w:left="0" w:right="0" w:firstLine="560"/>
        <w:spacing w:before="450" w:after="450" w:line="312" w:lineRule="auto"/>
      </w:pPr>
      <w:r>
        <w:rPr>
          <w:rFonts w:ascii="宋体" w:hAnsi="宋体" w:eastAsia="宋体" w:cs="宋体"/>
          <w:color w:val="000"/>
          <w:sz w:val="28"/>
          <w:szCs w:val="28"/>
        </w:rPr>
        <w:t xml:space="preserve">管理首先要创新。</w:t>
      </w:r>
    </w:p>
    <w:p>
      <w:pPr>
        <w:ind w:left="0" w:right="0" w:firstLine="560"/>
        <w:spacing w:before="450" w:after="450" w:line="312" w:lineRule="auto"/>
      </w:pPr>
      <w:r>
        <w:rPr>
          <w:rFonts w:ascii="宋体" w:hAnsi="宋体" w:eastAsia="宋体" w:cs="宋体"/>
          <w:color w:val="000"/>
          <w:sz w:val="28"/>
          <w:szCs w:val="28"/>
        </w:rPr>
        <w:t xml:space="preserve">作为一个企业，机制和制度创新是保障，且非常重要，在现实中，有很多国有企业长期停滞不前，搞不好，就是因为机制和制度墨守成规、不能突破。因为有国家养着，所以从思想上总是等、靠、要。有些经过改制，进行机制和制度的创新后，经过“鹰之锐变”的，就有了生机和活力，形成了较好的发展。</w:t>
      </w:r>
    </w:p>
    <w:p>
      <w:pPr>
        <w:ind w:left="0" w:right="0" w:firstLine="560"/>
        <w:spacing w:before="450" w:after="450" w:line="312" w:lineRule="auto"/>
      </w:pPr>
      <w:r>
        <w:rPr>
          <w:rFonts w:ascii="宋体" w:hAnsi="宋体" w:eastAsia="宋体" w:cs="宋体"/>
          <w:color w:val="000"/>
          <w:sz w:val="28"/>
          <w:szCs w:val="28"/>
        </w:rPr>
        <w:t xml:space="preserve">科技创新守键，片中提到，“当科技创新日益显示出创造利润的能力后，公司对财富的追逐就直接变成了对技术发明的热爱。19世纪中后期，德国大公司们率先设立工业实验室，并在化学和电气工业领域取得重大突破”。在我们熟知的领域里，还包括ABB、西门子、施耐德等电气企业，他们往往在科技领域有很大的投入，也因此给企业带来突飞猛进的收益。为什么在我们投标的过程中，知名品牌有时候最高价也可以中标，而不知名品牌即使是最低价也不一定中标，这就是科技创新的直接功效。正如片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2025-06-21T11:42:50+08:00</dcterms:created>
  <dcterms:modified xsi:type="dcterms:W3CDTF">2025-06-21T11:42:50+08:00</dcterms:modified>
</cp:coreProperties>
</file>

<file path=docProps/custom.xml><?xml version="1.0" encoding="utf-8"?>
<Properties xmlns="http://schemas.openxmlformats.org/officeDocument/2006/custom-properties" xmlns:vt="http://schemas.openxmlformats.org/officeDocument/2006/docPropsVTypes"/>
</file>