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电影一九四二观后感范文12篇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电影一九四二观后感范文 第一篇《1942》，看完之后我心里很震惊，庆幸我生活在新社会。影片说的是1942年的河南，当年日寇入侵，又逢大饥荒、饿殍遍野、老百姓流离失所，兵匪横行。当时河南一千三百多万人，死掉了三百多万人，让我震惊的场面是，人吃...</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第一篇</w:t>
      </w:r>
    </w:p>
    <w:p>
      <w:pPr>
        <w:ind w:left="0" w:right="0" w:firstLine="560"/>
        <w:spacing w:before="450" w:after="450" w:line="312" w:lineRule="auto"/>
      </w:pPr>
      <w:r>
        <w:rPr>
          <w:rFonts w:ascii="宋体" w:hAnsi="宋体" w:eastAsia="宋体" w:cs="宋体"/>
          <w:color w:val="000"/>
          <w:sz w:val="28"/>
          <w:szCs w:val="28"/>
        </w:rPr>
        <w:t xml:space="preserve">《1942》，看完之后我心里很震惊，庆幸我生活在新社会。</w:t>
      </w:r>
    </w:p>
    <w:p>
      <w:pPr>
        <w:ind w:left="0" w:right="0" w:firstLine="560"/>
        <w:spacing w:before="450" w:after="450" w:line="312" w:lineRule="auto"/>
      </w:pPr>
      <w:r>
        <w:rPr>
          <w:rFonts w:ascii="宋体" w:hAnsi="宋体" w:eastAsia="宋体" w:cs="宋体"/>
          <w:color w:val="000"/>
          <w:sz w:val="28"/>
          <w:szCs w:val="28"/>
        </w:rPr>
        <w:t xml:space="preserve">影片说的是1942年的河南，当年日寇入侵，又逢大饥荒、饿殍遍野、老百姓流离失所，兵匪横行。当时河南一千三百多万人，死掉了三百多万人，让我震惊的场面是，人吃人，狗吃人，为了活命，四升小米买一个媳妇，两块饼干换一条命。而重庆的达官贵人，却在莺歌燕舞，推杯换盏，不顾老百姓的死活。在外国记者白修德的揭露下，政府才发下来救命粮，可是被贪官层层盘剥，到老百姓手里已经少的可怜了。如果有地狱，我想这样的情景就是吧!</w:t>
      </w:r>
    </w:p>
    <w:p>
      <w:pPr>
        <w:ind w:left="0" w:right="0" w:firstLine="560"/>
        <w:spacing w:before="450" w:after="450" w:line="312" w:lineRule="auto"/>
      </w:pPr>
      <w:r>
        <w:rPr>
          <w:rFonts w:ascii="宋体" w:hAnsi="宋体" w:eastAsia="宋体" w:cs="宋体"/>
          <w:color w:val="000"/>
          <w:sz w:val="28"/>
          <w:szCs w:val="28"/>
        </w:rPr>
        <w:t xml:space="preserve">当时的兵，抢夺逃荒的百姓，像强盗一样横行霸道，此刻呢20_年的汶川大地震，解放军战士第一个冲在前面，保护老百姓的生命财产。</w:t>
      </w:r>
    </w:p>
    <w:p>
      <w:pPr>
        <w:ind w:left="0" w:right="0" w:firstLine="560"/>
        <w:spacing w:before="450" w:after="450" w:line="312" w:lineRule="auto"/>
      </w:pPr>
      <w:r>
        <w:rPr>
          <w:rFonts w:ascii="宋体" w:hAnsi="宋体" w:eastAsia="宋体" w:cs="宋体"/>
          <w:color w:val="000"/>
          <w:sz w:val="28"/>
          <w:szCs w:val="28"/>
        </w:rPr>
        <w:t xml:space="preserve">当时的__、官员腐败，连救济粮都贪腐，此刻呢_总是第一时间到达抢险救灾第一线指挥救援。</w:t>
      </w:r>
    </w:p>
    <w:p>
      <w:pPr>
        <w:ind w:left="0" w:right="0" w:firstLine="560"/>
        <w:spacing w:before="450" w:after="450" w:line="312" w:lineRule="auto"/>
      </w:pPr>
      <w:r>
        <w:rPr>
          <w:rFonts w:ascii="宋体" w:hAnsi="宋体" w:eastAsia="宋体" w:cs="宋体"/>
          <w:color w:val="000"/>
          <w:sz w:val="28"/>
          <w:szCs w:val="28"/>
        </w:rPr>
        <w:t xml:space="preserve">当时粮食是多么珍贵啊!此刻呢我们的粮食多的吃不完，衣食无忧，不明白珍惜，吃不完的就扔了。如今人们一天浪费的粮食，都够救活那些饿死的人们。</w:t>
      </w:r>
    </w:p>
    <w:p>
      <w:pPr>
        <w:ind w:left="0" w:right="0" w:firstLine="560"/>
        <w:spacing w:before="450" w:after="450" w:line="312" w:lineRule="auto"/>
      </w:pPr>
      <w:r>
        <w:rPr>
          <w:rFonts w:ascii="宋体" w:hAnsi="宋体" w:eastAsia="宋体" w:cs="宋体"/>
          <w:color w:val="000"/>
          <w:sz w:val="28"/>
          <w:szCs w:val="28"/>
        </w:rPr>
        <w:t xml:space="preserve">看了这个电影，我的想法很多，可是我此刻能做到的是不浪费粮食。有些官员能做到的应当比我更多。</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第二篇</w:t>
      </w:r>
    </w:p>
    <w:p>
      <w:pPr>
        <w:ind w:left="0" w:right="0" w:firstLine="560"/>
        <w:spacing w:before="450" w:after="450" w:line="312" w:lineRule="auto"/>
      </w:pPr>
      <w:r>
        <w:rPr>
          <w:rFonts w:ascii="宋体" w:hAnsi="宋体" w:eastAsia="宋体" w:cs="宋体"/>
          <w:color w:val="000"/>
          <w:sz w:val="28"/>
          <w:szCs w:val="28"/>
        </w:rPr>
        <w:t xml:space="preserve">1942年到底发生过什么?如果您不知道，不用急，电影《1942》就能告诉你1942年发生过的最悲催的一幕。</w:t>
      </w:r>
    </w:p>
    <w:p>
      <w:pPr>
        <w:ind w:left="0" w:right="0" w:firstLine="560"/>
        <w:spacing w:before="450" w:after="450" w:line="312" w:lineRule="auto"/>
      </w:pPr>
      <w:r>
        <w:rPr>
          <w:rFonts w:ascii="宋体" w:hAnsi="宋体" w:eastAsia="宋体" w:cs="宋体"/>
          <w:color w:val="000"/>
          <w:sz w:val="28"/>
          <w:szCs w:val="28"/>
        </w:rPr>
        <w:t xml:space="preserve">1942年，河南大旱，蚂蚱成灾，庄稼颗粒无收，每一天都会有人饿死。老东家范老爷，因为保护自家粮食和邻村村民发生冲突，家被烧了，家里的粮食都被抢光了。他只好带着全家人和长工栓柱，还有同村的瞎鹿一家，加入了逃荒的队伍，离开了自己的老家延津，奔向陕西。用范老爷的话来说，他只是去躲灾，灾荒一过去，他还是会回来当地的东家的。原因很简单——他有做东家的智慧。逃荒路上，由于日本飞机的\'轰炸，他带着的许多行李都丢了，一下子从躲灾变成了逃荒。在去往陕西的路上，范老爷身边的许多人了都饿死了，瞎鹿、星星、花枝、留宝、铃铛、栓柱，还有他的孙子留成，一个接一个地离开了人世。最后到了陕西，只剩下了范老爷一个人了。范老爷承受不了失去亲人们的打击，和一个同样失去亲人的小姑娘结伴走回了老家延津······</w:t>
      </w:r>
    </w:p>
    <w:p>
      <w:pPr>
        <w:ind w:left="0" w:right="0" w:firstLine="560"/>
        <w:spacing w:before="450" w:after="450" w:line="312" w:lineRule="auto"/>
      </w:pPr>
      <w:r>
        <w:rPr>
          <w:rFonts w:ascii="宋体" w:hAnsi="宋体" w:eastAsia="宋体" w:cs="宋体"/>
          <w:color w:val="000"/>
          <w:sz w:val="28"/>
          <w:szCs w:val="28"/>
        </w:rPr>
        <w:t xml:space="preserve">《1942》这部电影，真实的反映除了抗日时期执政当局的麻木和丑陋。为首的当然是日本鬼子，是他们，残忍地杀害了栓柱，是他们，两次轰炸那些流离失所的灾民。最可恨的是，他们竟然在灾民逃荒的线路上发放粮食，迫使许多灾民都去为日本打仗。还有那些无耻的中_阀，他们在抢了瞎鹿的驴后，非但没有给瞎鹿一口肉吃，还残害了他的生命。_军官蒋鼎文，在河南省主席李培基的请求下，答应减免三千万担军粮，但却提出了两个荒诞的要求：</w:t>
      </w:r>
    </w:p>
    <w:p>
      <w:pPr>
        <w:ind w:left="0" w:right="0" w:firstLine="560"/>
        <w:spacing w:before="450" w:after="450" w:line="312" w:lineRule="auto"/>
      </w:pPr>
      <w:r>
        <w:rPr>
          <w:rFonts w:ascii="宋体" w:hAnsi="宋体" w:eastAsia="宋体" w:cs="宋体"/>
          <w:color w:val="000"/>
          <w:sz w:val="28"/>
          <w:szCs w:val="28"/>
        </w:rPr>
        <w:t xml:space="preserve">一、让日本兵不在进攻河南。</w:t>
      </w:r>
    </w:p>
    <w:p>
      <w:pPr>
        <w:ind w:left="0" w:right="0" w:firstLine="560"/>
        <w:spacing w:before="450" w:after="450" w:line="312" w:lineRule="auto"/>
      </w:pPr>
      <w:r>
        <w:rPr>
          <w:rFonts w:ascii="宋体" w:hAnsi="宋体" w:eastAsia="宋体" w:cs="宋体"/>
          <w:color w:val="000"/>
          <w:sz w:val="28"/>
          <w:szCs w:val="28"/>
        </w:rPr>
        <w:t xml:space="preserve">二、让自己的部队退出河南战场。这种条件，李培基当然没有完成。于是，在赈灾粮食发下来时，蒋鼎文又借口拿走了三万担粮食。最后，贪官也是致使灾民饿死的原因之一。他们一面贪污粮食，一面对着上层，信誓旦旦地说：可以克服，可以克服。这些致百姓于水火之中的人，难道不可以反映出当时社会的黑暗吗?</w:t>
      </w:r>
    </w:p>
    <w:p>
      <w:pPr>
        <w:ind w:left="0" w:right="0" w:firstLine="560"/>
        <w:spacing w:before="450" w:after="450" w:line="312" w:lineRule="auto"/>
      </w:pPr>
      <w:r>
        <w:rPr>
          <w:rFonts w:ascii="宋体" w:hAnsi="宋体" w:eastAsia="宋体" w:cs="宋体"/>
          <w:color w:val="000"/>
          <w:sz w:val="28"/>
          <w:szCs w:val="28"/>
        </w:rPr>
        <w:t xml:space="preserve">虽然1942年社会的黑暗，失去光明，但是人性的光辉，是永远不会消失的!就比如说美国人白修德吧，他虽然只是一个报社记者，但他却深入灾区腹地，用相机记录下了河南的严重灾情。是他，谅解了范老爷偷他的驴;是他，把驴和饼干都送给了范老爷;也是他，为了帮助河南人民摆脱饥饿，先找到当地政府，接着找到_，最后找到_，亲口告诉了他河南的灾情。功劳最大的，不就是他吗?除了白修德，我们所熟悉的老东家范老爷，也是个善良的人。在瞎鹿的母亲快病死时，他好心地给了瞎鹿一些小米。到最后，他的粮食已经不多了，他还是把小女孩留下，带领她一同走回老家延津。要知道，那个时候多了一张嘴是多么艰难的事儿!这难道没有反映出他的那颗善良的心吗?</w:t>
      </w:r>
    </w:p>
    <w:p>
      <w:pPr>
        <w:ind w:left="0" w:right="0" w:firstLine="560"/>
        <w:spacing w:before="450" w:after="450" w:line="312" w:lineRule="auto"/>
      </w:pPr>
      <w:r>
        <w:rPr>
          <w:rFonts w:ascii="宋体" w:hAnsi="宋体" w:eastAsia="宋体" w:cs="宋体"/>
          <w:color w:val="000"/>
          <w:sz w:val="28"/>
          <w:szCs w:val="28"/>
        </w:rPr>
        <w:t xml:space="preserve">回顾1942年苦难的岁月，我们还应该做哪些反思呢?</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第三篇</w:t>
      </w:r>
    </w:p>
    <w:p>
      <w:pPr>
        <w:ind w:left="0" w:right="0" w:firstLine="560"/>
        <w:spacing w:before="450" w:after="450" w:line="312" w:lineRule="auto"/>
      </w:pPr>
      <w:r>
        <w:rPr>
          <w:rFonts w:ascii="宋体" w:hAnsi="宋体" w:eastAsia="宋体" w:cs="宋体"/>
          <w:color w:val="000"/>
          <w:sz w:val="28"/>
          <w:szCs w:val="28"/>
        </w:rPr>
        <w:t xml:space="preserve">说实话，看这部电影之前，我还真的从未听说过任何关于河南在1942年的抗日战争期间发生的这场大饥荒，貌似是我的阅读知识面太窄了，这些年一直是从中国的历史、政治课本上了解的中国的历史。不过后来问了几个同学，大家也从来没听过中国的这段历史，也或许听咪咪说，冯导为了这部1942奔波了将近十年才得以让它顺利播出的，(至于对于冯小刚这种大导演，要顺利播出这样一部纪实的影片为什么要费这么大劲，我也不大明白，不过我想大家看了应该会有自己的想法)虽然依旧是强大的明星阵容，但跟建国大业和建党伟业绝对不一样，我个人觉得它绝对值这张电影票的价格。</w:t>
      </w:r>
    </w:p>
    <w:p>
      <w:pPr>
        <w:ind w:left="0" w:right="0" w:firstLine="560"/>
        <w:spacing w:before="450" w:after="450" w:line="312" w:lineRule="auto"/>
      </w:pPr>
      <w:r>
        <w:rPr>
          <w:rFonts w:ascii="宋体" w:hAnsi="宋体" w:eastAsia="宋体" w:cs="宋体"/>
          <w:color w:val="000"/>
          <w:sz w:val="28"/>
          <w:szCs w:val="28"/>
        </w:rPr>
        <w:t xml:space="preserve">现在经常看到一些报道，有什么为残障人士献爱心啦，给各种“有癌没钱”的贫困家庭捐款啦，又是什么各大医院专家会诊、历经千辛万苦、花费巨额挽救了XXX的生命。各大媒体争相报道，社会充满爱，群众很善良，医院很无私，政府很英明。。。总而言之，言而总之就是能活下来真XXX不容易，生命最宝贵了。可是看着影片中血肉横飞的画面，看着饥荒中的难民被其他难民杀、被人民警察杀、被抗日士兵杀、被日本鬼子杀，最后的结果就是河南政府上报饿死1000多人，实则因为各种死法共计死亡约300万人，又恍然觉得人命真XXX的不值钱，甚至还不值五升小米(其实很好奇，这场大饥荒中死的300万人究竟有多少人真的是饿死的)。影片中貌似只涉及了重庆方面_为首的_(我也不明白，这么大的一部片子怎么就从头到尾都没提过_呢？我忽略了么？)，里面也讲了救灾中的一些大发国难财的官员、商人，虽然在里面写了还算是个好官的河南也不什么主席李培基，但是大多数官员的贪污腐败、自私自利、不顾百姓生死的本性还是暴漏无疑。没有他们，河南仅仅因为饥荒怎么会死了不下300万的难民？300万是什么概念？南京大屠杀有多惨？据说就算日军当时一直杀人的话，30万人也是花上7天7夜才杀光的，甚至还包括使用大面积的活埋手段。那30万的人的十倍呢？看来中国人真是很多呢，少了30万，甚至300万根本无伤大雅嘛，原来人多还是有好处的，不管多大的灾难我们都能挺过，因为我们的民族不会像濒危动植物一样害怕灭绝，因为大多数人能够活下，因为无论少了谁这个世界都依然正常运转，更何况是13亿中仅占总数的百分之零点几的普通的不能再普通的普通人！总之，_很淡定，“_”很淡定！</w:t>
      </w:r>
    </w:p>
    <w:p>
      <w:pPr>
        <w:ind w:left="0" w:right="0" w:firstLine="560"/>
        <w:spacing w:before="450" w:after="450" w:line="312" w:lineRule="auto"/>
      </w:pPr>
      <w:r>
        <w:rPr>
          <w:rFonts w:ascii="宋体" w:hAnsi="宋体" w:eastAsia="宋体" w:cs="宋体"/>
          <w:color w:val="000"/>
          <w:sz w:val="28"/>
          <w:szCs w:val="28"/>
        </w:rPr>
        <w:t xml:space="preserve">其实我看过不少中外关于大灾难的片子，不管真实的还是科幻的，像20_，后天，唐山大地震，南京南京之类的都有所涉猎;而且也听过不少中国人民的苦难史，什么南京大屠杀、旅顺大屠杀、“”期间的三年自然灾害、_和_的所作所为、甚至是近几年的非典、甲流、各种地震的报道等等，即使有时候看了相关的文章或者视频会忍不住流泪，但是想起来总觉得缺少点儿什么感觉，后来才明白是真实感，是在你面前还原那最残忍的真实。在这种大饥荒面前，人命如草芥，什么人性、道德、尊严都是垃圾，只有填饱肚子才是最真实的，那才是自己活下唯一的追求。父母死了、妻子或丈夫死了、儿女死了，无论哪种情况发生都是一种沉重的打击，但是在逃荒的途中的人们的反应应该是怎么样呢？是悲情催泪剧一样悲伤过度不吃不喝呢？还是为了爱生死相随呢？亦或是像英雄一样奋起反抗为死的亲人报仇呢(因为有些人是被杀，而非饿死的)？不，都不是！！！他们只是在亲人离开时伤心或者留一下泪，然后站起来继续前进，有些时候甚至来不及伤心，抑或没流泪可流了。是他们冷漠而没有人性吗？也不是，显然冯导在片中没有刻意虚构一个伟大无私的英雄式人物，而是真实的勾勒出一个个各有不同的小人物的形象，但是我们可以从小人物自私式的活法中看到他们身上的人性光辉与内心最真挚的情感，表达的方式或许简单粗俗，却也是最直接、最真实的。</w:t>
      </w:r>
    </w:p>
    <w:p>
      <w:pPr>
        <w:ind w:left="0" w:right="0" w:firstLine="560"/>
        <w:spacing w:before="450" w:after="450" w:line="312" w:lineRule="auto"/>
      </w:pPr>
      <w:r>
        <w:rPr>
          <w:rFonts w:ascii="宋体" w:hAnsi="宋体" w:eastAsia="宋体" w:cs="宋体"/>
          <w:color w:val="000"/>
          <w:sz w:val="28"/>
          <w:szCs w:val="28"/>
        </w:rPr>
        <w:t xml:space="preserve">冯小刚称，在《一九四二》里他没有自己的态度，一切让观众来定夺，“你看到什么就是什么”。就喜欢这样的最真实的历史，不需要渲染，不需要加工修饰，就用白描的手法把最真实的场面还原给观众，之后便切换镜头，没有煽情的泪水与哭诉，没有无情的讽刺与批判，就只是淡淡地讲给你听，演给你看。里面从小人物入手，大量的细节描写，看似黑色幽默，其实是深深的悲哀，不是不同情，不是不痛心，但是没有眼泪，也根本没有流泪的冲动，而我竟然荒谬地觉得似乎这才是一个悲剧真正应该达到的效果;不是痛哭流涕，而是竟然欲哭无泪！</w:t>
      </w:r>
    </w:p>
    <w:p>
      <w:pPr>
        <w:ind w:left="0" w:right="0" w:firstLine="560"/>
        <w:spacing w:before="450" w:after="450" w:line="312" w:lineRule="auto"/>
      </w:pPr>
      <w:r>
        <w:rPr>
          <w:rFonts w:ascii="宋体" w:hAnsi="宋体" w:eastAsia="宋体" w:cs="宋体"/>
          <w:color w:val="000"/>
          <w:sz w:val="28"/>
          <w:szCs w:val="28"/>
        </w:rPr>
        <w:t xml:space="preserve">影片中有些镜头的特写还是令人影响蛮深刻的：刚开始时村民的互相厮杀、日军轰炸时的血肉横飞及轰炸过后那绝望的呻吟声、狗吃人的尸体情景、星星(东家的女儿)性格的转变、人们吃树皮的细节、灾民扒火车时的警察扫射、以及逃荒路上的各种卖人事件等等，有些朋友看了这部影片，就觉得这样的灾难太残酷了，不禁感叹他们是怎么坚持下来的，换了是我的话我肯定早就受不了了。其实我倒是觉得，换了谁都一样，根本没有什么事儿是人受不了的，你以为你受不了，那不过是因为你不是他们。我一直很好奇，人的承受极限究竟在哪里？后来发现，无论我假象的界限是什么，那些不断发现的未知的历史与现实总会颠覆我原有的想法，让我不禁怀疑，人的承受能力是不是真的是没有极限的，只有我想不到的事，没有他们承受不了的事！因为当所有的一切都失了的时候，就只剩下活着这件事儿了，而为了这有且只有一个了的目标走下，不正是我们最擅长的事情么！不是20_年的12月21日快到了么，虽说我不信什么玛雅预言、世界末日之类的言论，但说不定真的哪一天地球会发生什么大灾难，谁知道呢？虽然不知道是什么时候，但不是有很多灾难已经经过科学计算推理出大概时间了么，那不就是指日可待了么！更何况说不定还有很多未知的灾难正在向我们靠近呢！说不定哪天我们还真的有机会亲身体验一下，那些我们现在甚至不敢想象的经历，到时候可能就有机会知道自己究竟能够承受多少了。但是客观上还是觉得这个可能不大，起码现在我们还是生活在这样一个和谐的社会，估计到死也不会怎么样，不过这个结论就得留给后人验证了。</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第四篇</w:t>
      </w:r>
    </w:p>
    <w:p>
      <w:pPr>
        <w:ind w:left="0" w:right="0" w:firstLine="560"/>
        <w:spacing w:before="450" w:after="450" w:line="312" w:lineRule="auto"/>
      </w:pPr>
      <w:r>
        <w:rPr>
          <w:rFonts w:ascii="宋体" w:hAnsi="宋体" w:eastAsia="宋体" w:cs="宋体"/>
          <w:color w:val="000"/>
          <w:sz w:val="28"/>
          <w:szCs w:val="28"/>
        </w:rPr>
        <w:t xml:space="preserve">1942年冬的河南，在日寇侵略和饥荒的背景下，以往的财主东家和佃户的悲惨境遇。因为饥荒，灾民能够变为打家劫舍的暴民。逃荒的路上，只为了有口饭吃不被饿死，男人能够卖掉自我的妻儿，女人能够出卖自我的身体，甚至为日寇服务打杂。影片大胆地描述出人性的丑恶，让人压抑、悲哀，但真实。</w:t>
      </w:r>
    </w:p>
    <w:p>
      <w:pPr>
        <w:ind w:left="0" w:right="0" w:firstLine="560"/>
        <w:spacing w:before="450" w:after="450" w:line="312" w:lineRule="auto"/>
      </w:pPr>
      <w:r>
        <w:rPr>
          <w:rFonts w:ascii="宋体" w:hAnsi="宋体" w:eastAsia="宋体" w:cs="宋体"/>
          <w:color w:val="000"/>
          <w:sz w:val="28"/>
          <w:szCs w:val="28"/>
        </w:rPr>
        <w:t xml:space="preserve">影片明星众多，张国立、李雪健、陈道明这些老戏骨刻画人物入木三分，演技自不待说。而一大帮中青年演员冯远征、徐帆、范伟、张嘉译、林永健、段奕宏的表现亦是可圈可点。而实力影星张涵予在片中的表现虎头蛇尾，最终淡出比较突然，让人觉得有些不足。另外不得不说一下影片中长工“拴住”的扮演者:张默，一向以为此人演技平平，只是靠着其父张国立的名头，后又接连爆出打人、吸毒被拘等事件后，形象更加的负面。但这回戏中演技有了明显的提高，也许在度过了内心的迷茫烦躁之后，张默才真正成熟起来。另外奥斯卡影帝阿德里安·布劳迪(“金刚”男主演)和奥斯卡最佳男配蒂姆·罗宾斯(“肖申克的救赎”主演)这些实力派洋外援的加盟，说明华谊和冯小刚对这部影片的期待不仅仅只是国内的票房冠军。</w:t>
      </w:r>
    </w:p>
    <w:p>
      <w:pPr>
        <w:ind w:left="0" w:right="0" w:firstLine="560"/>
        <w:spacing w:before="450" w:after="450" w:line="312" w:lineRule="auto"/>
      </w:pPr>
      <w:r>
        <w:rPr>
          <w:rFonts w:ascii="宋体" w:hAnsi="宋体" w:eastAsia="宋体" w:cs="宋体"/>
          <w:color w:val="000"/>
          <w:sz w:val="28"/>
          <w:szCs w:val="28"/>
        </w:rPr>
        <w:t xml:space="preserve">纵观冯小刚这些年的影路历程就能够看出他的转型之路，从过去令人捧腹的贺岁片，到近年来《手机》、《一声叹息》、《集结号》，再到《1942》，这些具有力度、深度和广度的作品，宣告了冯小刚已经完成了从迎合市场到领导市场的风格转化。</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第五篇</w:t>
      </w:r>
    </w:p>
    <w:p>
      <w:pPr>
        <w:ind w:left="0" w:right="0" w:firstLine="560"/>
        <w:spacing w:before="450" w:after="450" w:line="312" w:lineRule="auto"/>
      </w:pPr>
      <w:r>
        <w:rPr>
          <w:rFonts w:ascii="宋体" w:hAnsi="宋体" w:eastAsia="宋体" w:cs="宋体"/>
          <w:color w:val="000"/>
          <w:sz w:val="28"/>
          <w:szCs w:val="28"/>
        </w:rPr>
        <w:t xml:space="preserve">那是一个一条人命值两块饼干的年代。</w:t>
      </w:r>
    </w:p>
    <w:p>
      <w:pPr>
        <w:ind w:left="0" w:right="0" w:firstLine="560"/>
        <w:spacing w:before="450" w:after="450" w:line="312" w:lineRule="auto"/>
      </w:pPr>
      <w:r>
        <w:rPr>
          <w:rFonts w:ascii="宋体" w:hAnsi="宋体" w:eastAsia="宋体" w:cs="宋体"/>
          <w:color w:val="000"/>
          <w:sz w:val="28"/>
          <w:szCs w:val="28"/>
        </w:rPr>
        <w:t xml:space="preserve">那是一个人尸只能为狼狗所食的年代。</w:t>
      </w:r>
    </w:p>
    <w:p>
      <w:pPr>
        <w:ind w:left="0" w:right="0" w:firstLine="560"/>
        <w:spacing w:before="450" w:after="450" w:line="312" w:lineRule="auto"/>
      </w:pPr>
      <w:r>
        <w:rPr>
          <w:rFonts w:ascii="宋体" w:hAnsi="宋体" w:eastAsia="宋体" w:cs="宋体"/>
          <w:color w:val="000"/>
          <w:sz w:val="28"/>
          <w:szCs w:val="28"/>
        </w:rPr>
        <w:t xml:space="preserve">一九四二。一个可怕而又可悲的年代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一九四二年，河南省发生大旱灾。灾民们纷纷离家逃荒。因为日本的入侵，救济的缺失，这一场灾难，夺走了河南三百万人的生命。</w:t>
      </w:r>
    </w:p>
    <w:p>
      <w:pPr>
        <w:ind w:left="0" w:right="0" w:firstLine="560"/>
        <w:spacing w:before="450" w:after="450" w:line="312" w:lineRule="auto"/>
      </w:pPr>
      <w:r>
        <w:rPr>
          <w:rFonts w:ascii="宋体" w:hAnsi="宋体" w:eastAsia="宋体" w:cs="宋体"/>
          <w:color w:val="000"/>
          <w:sz w:val="28"/>
          <w:szCs w:val="28"/>
        </w:rPr>
        <w:t xml:space="preserve">“与此同时，世界上还发生着这些大事：_格勒战役、甘地绝食、_访美和丘吉尔感冒。”这是电影中的独白，现在读来觉得颇为讽刺。在那个时代，与那些“国际时事”相比，死三百万人算什么？更何况，这三百万人不是打仗的士兵，只是普通的平民百姓而已。腐败的政府官员都尽可能远离灾区，将兵力撤出河南，_忙于战争的前线，决定甩开河南这个“包袱”，而日本侵略者，只因灾民中混有军队士兵，便驾驶轰炸机进行大规模的轰炸。黑烟滚滚，沙石四溅。在这个战火四起的年代，灾民们无处可逃。他们只能在心里怀着一点渺茫的希望，在那不知通往生还是死的无尽道路上不断前行。每天都会有无数人倒在逃荒的道路上，然而又有谁去关心呢？当活着已经成了一种奢望，当食物已经变成衡量生命价值的唯一计量单位，在日军轰炸机的阴影下，所有人都自身难保。人尸为狼狗所食的惨烈可怖的情景，见证了那个时代人命的卑微和人性的泯灭。</w:t>
      </w:r>
    </w:p>
    <w:p>
      <w:pPr>
        <w:ind w:left="0" w:right="0" w:firstLine="560"/>
        <w:spacing w:before="450" w:after="450" w:line="312" w:lineRule="auto"/>
      </w:pPr>
      <w:r>
        <w:rPr>
          <w:rFonts w:ascii="宋体" w:hAnsi="宋体" w:eastAsia="宋体" w:cs="宋体"/>
          <w:color w:val="000"/>
          <w:sz w:val="28"/>
          <w:szCs w:val="28"/>
        </w:rPr>
        <w:t xml:space="preserve">然而，我们庆幸，在那个时代，总还有那么几个闪光的片段能深深地感动我们。花枝，一个普通平凡的逃荒者，一个母亲，她坚强、现实，把孩子看得比任何人任何事都重要。在逃荒的路途中，她凭借自己护犊的本能，一路为自己和孩子的生存而不惜一切代价地坚持。白修德，一个美国的记者，作为“局外人”，他大可不必卷入这场灾难之中，然而他有作为人的本性的善良和作为记者的责任感。他随着灾民们历经了种种苦难，突破重重阻碍，将河南大旱的现实和真像告诉全世界，让河南的灾情得到了重视，获得了救济。在大灾大难之中，终究还是有那些温暖我们的存在。</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第六篇</w:t>
      </w:r>
    </w:p>
    <w:p>
      <w:pPr>
        <w:ind w:left="0" w:right="0" w:firstLine="560"/>
        <w:spacing w:before="450" w:after="450" w:line="312" w:lineRule="auto"/>
      </w:pPr>
      <w:r>
        <w:rPr>
          <w:rFonts w:ascii="宋体" w:hAnsi="宋体" w:eastAsia="宋体" w:cs="宋体"/>
          <w:color w:val="000"/>
          <w:sz w:val="28"/>
          <w:szCs w:val="28"/>
        </w:rPr>
        <w:t xml:space="preserve">一部好电影，能让人百看不厌，1942就是一部这样的电影，看了以后对我的感触很、启发都很大，我就给大家来介绍一下这部电影。</w:t>
      </w:r>
    </w:p>
    <w:p>
      <w:pPr>
        <w:ind w:left="0" w:right="0" w:firstLine="560"/>
        <w:spacing w:before="450" w:after="450" w:line="312" w:lineRule="auto"/>
      </w:pPr>
      <w:r>
        <w:rPr>
          <w:rFonts w:ascii="宋体" w:hAnsi="宋体" w:eastAsia="宋体" w:cs="宋体"/>
          <w:color w:val="000"/>
          <w:sz w:val="28"/>
          <w:szCs w:val="28"/>
        </w:rPr>
        <w:t xml:space="preserve">天空中星星眨这他那一双可爱的眼睛，突然一群人点着火把，本来很黑的夜晚被这些火把照如白昼，说是来吃饭其实谁不明白是来抢粮食的，东家无奈只好摆酒席。</w:t>
      </w:r>
    </w:p>
    <w:p>
      <w:pPr>
        <w:ind w:left="0" w:right="0" w:firstLine="560"/>
        <w:spacing w:before="450" w:after="450" w:line="312" w:lineRule="auto"/>
      </w:pPr>
      <w:r>
        <w:rPr>
          <w:rFonts w:ascii="宋体" w:hAnsi="宋体" w:eastAsia="宋体" w:cs="宋体"/>
          <w:color w:val="000"/>
          <w:sz w:val="28"/>
          <w:szCs w:val="28"/>
        </w:rPr>
        <w:t xml:space="preserve">在吃的时候我仿佛就是里面的一个人，画面到了我在不想看到的情景，血漫天飞舞，东家被打伤了，其他伤的伤，死的死，不堪入目，东家的儿子死了，老母亲死了……</w:t>
      </w:r>
    </w:p>
    <w:p>
      <w:pPr>
        <w:ind w:left="0" w:right="0" w:firstLine="560"/>
        <w:spacing w:before="450" w:after="450" w:line="312" w:lineRule="auto"/>
      </w:pPr>
      <w:r>
        <w:rPr>
          <w:rFonts w:ascii="宋体" w:hAnsi="宋体" w:eastAsia="宋体" w:cs="宋体"/>
          <w:color w:val="000"/>
          <w:sz w:val="28"/>
          <w:szCs w:val="28"/>
        </w:rPr>
        <w:t xml:space="preserve">在逃荒的时候有很多人被日军飞机炸死了，中国的领土被日本侵占了，东家的女儿卖了，在火车上孙子被闷死了，家人走散了，本来是地主，结果也变得跟正常人什么两样，东家感觉或者没什么意思，就想死，想死的离家近一点，意外发现了一个失去亲人的小女孩，东家又有了上的期望，你叫我一声爷，咱俩就认识了，小女孩叫了，他们俩手牵着手就走了。</w:t>
      </w:r>
    </w:p>
    <w:p>
      <w:pPr>
        <w:ind w:left="0" w:right="0" w:firstLine="560"/>
        <w:spacing w:before="450" w:after="450" w:line="312" w:lineRule="auto"/>
      </w:pPr>
      <w:r>
        <w:rPr>
          <w:rFonts w:ascii="宋体" w:hAnsi="宋体" w:eastAsia="宋体" w:cs="宋体"/>
          <w:color w:val="000"/>
          <w:sz w:val="28"/>
          <w:szCs w:val="28"/>
        </w:rPr>
        <w:t xml:space="preserve">这是一部灾难片，看到了人性善良的一面，也看到人性黑暗的一面，还看到人性残忍的一面。</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第七篇</w:t>
      </w:r>
    </w:p>
    <w:p>
      <w:pPr>
        <w:ind w:left="0" w:right="0" w:firstLine="560"/>
        <w:spacing w:before="450" w:after="450" w:line="312" w:lineRule="auto"/>
      </w:pPr>
      <w:r>
        <w:rPr>
          <w:rFonts w:ascii="宋体" w:hAnsi="宋体" w:eastAsia="宋体" w:cs="宋体"/>
          <w:color w:val="000"/>
          <w:sz w:val="28"/>
          <w:szCs w:val="28"/>
        </w:rPr>
        <w:t xml:space="preserve">说到1942年，会引得多少经历过这惨痛的人们，回忆起那饿殍遍野，颠沛流离的逃荒生活。那一年，成了河南人民心中最疼痛的回忆，是不愿回想的噩梦。那一年，是河南大饥荒。</w:t>
      </w:r>
    </w:p>
    <w:p>
      <w:pPr>
        <w:ind w:left="0" w:right="0" w:firstLine="560"/>
        <w:spacing w:before="450" w:after="450" w:line="312" w:lineRule="auto"/>
      </w:pPr>
      <w:r>
        <w:rPr>
          <w:rFonts w:ascii="宋体" w:hAnsi="宋体" w:eastAsia="宋体" w:cs="宋体"/>
          <w:color w:val="000"/>
          <w:sz w:val="28"/>
          <w:szCs w:val="28"/>
        </w:rPr>
        <w:t xml:space="preserve">在学校的组织下，龙之队的全体成员，在影院观看了，由温故一九四二一书，改编的电影一九四二。电影讲述的是河南的灾民在逃荒路上的故事，展现了他们的痛苦和挣扎，希冀和愤怒。</w:t>
      </w:r>
    </w:p>
    <w:p>
      <w:pPr>
        <w:ind w:left="0" w:right="0" w:firstLine="560"/>
        <w:spacing w:before="450" w:after="450" w:line="312" w:lineRule="auto"/>
      </w:pPr>
      <w:r>
        <w:rPr>
          <w:rFonts w:ascii="宋体" w:hAnsi="宋体" w:eastAsia="宋体" w:cs="宋体"/>
          <w:color w:val="000"/>
          <w:sz w:val="28"/>
          <w:szCs w:val="28"/>
        </w:rPr>
        <w:t xml:space="preserve">这部电影中那一个个凄凉悲哀的画面，人物的血泪，命运的波折，无疑不深深地牵动我们的心弦。</w:t>
      </w:r>
    </w:p>
    <w:p>
      <w:pPr>
        <w:ind w:left="0" w:right="0" w:firstLine="560"/>
        <w:spacing w:before="450" w:after="450" w:line="312" w:lineRule="auto"/>
      </w:pPr>
      <w:r>
        <w:rPr>
          <w:rFonts w:ascii="宋体" w:hAnsi="宋体" w:eastAsia="宋体" w:cs="宋体"/>
          <w:color w:val="000"/>
          <w:sz w:val="28"/>
          <w:szCs w:val="28"/>
        </w:rPr>
        <w:t xml:space="preserve">当我看到日军的飞机，从天空中呼啸而过，投下枚枚致命的炸弹时，我的心揪紧了。炸弹在灾民中炸开时，耳边充斥是孩子撕心裂肺的尖叫声，老人伏在地上，痛苦地哭泣，声声唤着被炸得血肉模糊的儿女的名字。一个年幼的孩子，被炸弹击中，已经气息奄奄，一个神父跪在地上，想用手捂住从伤口涓涓涌出的鲜血，可那血还是溢出他的指缝，神父目光非常惶恐，他又用一本圣经堵住孩子的伤口，可是没有用，孩子的眼睛翻白，举着的手放下了，苍白的小脸痛苦地扭曲了，圣经的书页被染得血迹斑斑……看着日本人如同禽兽一般，操纵着冰冷的武器，攻击着手无寸铁的中国老百姓时，那在心中埋藏已久的，深深的愤怒和仇恨，全部涌上了心头。</w:t>
      </w:r>
    </w:p>
    <w:p>
      <w:pPr>
        <w:ind w:left="0" w:right="0" w:firstLine="560"/>
        <w:spacing w:before="450" w:after="450" w:line="312" w:lineRule="auto"/>
      </w:pPr>
      <w:r>
        <w:rPr>
          <w:rFonts w:ascii="宋体" w:hAnsi="宋体" w:eastAsia="宋体" w:cs="宋体"/>
          <w:color w:val="000"/>
          <w:sz w:val="28"/>
          <w:szCs w:val="28"/>
        </w:rPr>
        <w:t xml:space="preserve">如今生活幸福的我们，看到这一幕幕真实、血腥、恐怖的画面时，简直无法可想那时有多少和我们同龄的孩子，年轻的生命就这样被摧残，看着生命之花接连凋谢，同学们抑制不住心中的感情，我听见有同学啜泣的声音，有的同学已经泪流满面。</w:t>
      </w:r>
    </w:p>
    <w:p>
      <w:pPr>
        <w:ind w:left="0" w:right="0" w:firstLine="560"/>
        <w:spacing w:before="450" w:after="450" w:line="312" w:lineRule="auto"/>
      </w:pPr>
      <w:r>
        <w:rPr>
          <w:rFonts w:ascii="宋体" w:hAnsi="宋体" w:eastAsia="宋体" w:cs="宋体"/>
          <w:color w:val="000"/>
          <w:sz w:val="28"/>
          <w:szCs w:val="28"/>
        </w:rPr>
        <w:t xml:space="preserve">这一切，不禁会引起我们的深思。生活在这样一个幸福的年代的我们，和那时的孩子比起来是不是幸运很多?那我们能做什么?是在那里冠冕堂皇地谈论报效祖国吗?少年强，则国强。少年又该如何强?</w:t>
      </w:r>
    </w:p>
    <w:p>
      <w:pPr>
        <w:ind w:left="0" w:right="0" w:firstLine="560"/>
        <w:spacing w:before="450" w:after="450" w:line="312" w:lineRule="auto"/>
      </w:pPr>
      <w:r>
        <w:rPr>
          <w:rFonts w:ascii="宋体" w:hAnsi="宋体" w:eastAsia="宋体" w:cs="宋体"/>
          <w:color w:val="000"/>
          <w:sz w:val="28"/>
          <w:szCs w:val="28"/>
        </w:rPr>
        <w:t xml:space="preserve">不积硅步无以至千里。我们应该从身边的点点滴滴做起。这样的话，大家已经听了许多，可是我们有落实到生活中去吗?我们是否为祖国昌盛尽到一些绵薄之力?我们祖国如今是比原来更加繁荣，经济也比从前发达，可是我们如果是强盛无比的大国，又怎会让日本和菲律宾这些国家，对我们的领土蠢蠢欲动?这一连串的问题，都该深深地烙进我们的心里，时时鞭策着我们。</w:t>
      </w:r>
    </w:p>
    <w:p>
      <w:pPr>
        <w:ind w:left="0" w:right="0" w:firstLine="560"/>
        <w:spacing w:before="450" w:after="450" w:line="312" w:lineRule="auto"/>
      </w:pPr>
      <w:r>
        <w:rPr>
          <w:rFonts w:ascii="宋体" w:hAnsi="宋体" w:eastAsia="宋体" w:cs="宋体"/>
          <w:color w:val="000"/>
          <w:sz w:val="28"/>
          <w:szCs w:val="28"/>
        </w:rPr>
        <w:t xml:space="preserve">让我们从现在开始吧!从这一分，这一秒做起，开始为我们的祖国，积累我们的点点滴滴!</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第八篇</w:t>
      </w:r>
    </w:p>
    <w:p>
      <w:pPr>
        <w:ind w:left="0" w:right="0" w:firstLine="560"/>
        <w:spacing w:before="450" w:after="450" w:line="312" w:lineRule="auto"/>
      </w:pPr>
      <w:r>
        <w:rPr>
          <w:rFonts w:ascii="宋体" w:hAnsi="宋体" w:eastAsia="宋体" w:cs="宋体"/>
          <w:color w:val="000"/>
          <w:sz w:val="28"/>
          <w:szCs w:val="28"/>
        </w:rPr>
        <w:t xml:space="preserve">一部《1942》，一场民族灾难，刻骨铭心。70年前，300万同胞罹难，惨绝人寰。翻开历史，翔实珍贵的资料刺痛着人们的神经。</w:t>
      </w:r>
    </w:p>
    <w:p>
      <w:pPr>
        <w:ind w:left="0" w:right="0" w:firstLine="560"/>
        <w:spacing w:before="450" w:after="450" w:line="312" w:lineRule="auto"/>
      </w:pPr>
      <w:r>
        <w:rPr>
          <w:rFonts w:ascii="宋体" w:hAnsi="宋体" w:eastAsia="宋体" w:cs="宋体"/>
          <w:color w:val="000"/>
          <w:sz w:val="28"/>
          <w:szCs w:val="28"/>
        </w:rPr>
        <w:t xml:space="preserve">老财主的破灭。当时的中原大地，哀鸿遍野，饿殍千里。老东家范殿元一向游走在故事中。以往仓廪充实、妻儿绕膝，就连逃难也被自我认定为躲灾，逃荒途中还不忘带着家里的长工，这是财主骨子里习惯的养尊处优。认定被欺压的民众没有反抗，吝啬贪婪的他，最终落得个人财两空。我一向担心并期望，延续他家香火的小生命会躲过这场劫难而存活下来。当孩子被他自我亲手戕害于襁褓之中时，一个小地主阶级就此自我毁灭!“三分天灾，七分人祸”，历史不得不让大家重新审视这悲天悯人的灾难，人们的仇恨瞬间化为阶级矛盾和仇恨。一个财主家尚且如此，何况是普通老百姓呢，最无辜的当属那些老人和孩子，冰天雪地的日子，苦难深重的人们，只能理解这妻离子散、家破人亡的现实。这饥饿，看似简单的生理生存需要，其实折射出对信仰的追求、对文化的渴望、对人性的呼唤、对民族发展的思考。在灾难面前，在饥饿面前，没有什么比活着更重要。但恰恰相反，与其苟且偷生，还不如坦然从容地理解死亡，死得离家近一些。家的概念，在兵荒马乱的年代，显得是那样的亲近，又是那样的神圣。这场民族的灾难，仿佛一部沉重的史诗，记录着那段惨烈的历史，那些悲壮的场面。</w:t>
      </w:r>
    </w:p>
    <w:p>
      <w:pPr>
        <w:ind w:left="0" w:right="0" w:firstLine="560"/>
        <w:spacing w:before="450" w:after="450" w:line="312" w:lineRule="auto"/>
      </w:pPr>
      <w:r>
        <w:rPr>
          <w:rFonts w:ascii="宋体" w:hAnsi="宋体" w:eastAsia="宋体" w:cs="宋体"/>
          <w:color w:val="000"/>
          <w:sz w:val="28"/>
          <w:szCs w:val="28"/>
        </w:rPr>
        <w:t xml:space="preserve">无冕之王的斡旋。《时代周刊》记者白修德，穿梭在灾难现场、斡旋于政府军队之间，凭着记者的良知，向世人揭示了河南大饥荒的骇人真相，迫使_开展救灾工作。当日本的飞机狂轰滥炸的时候，当凄凉的二胡诉说的时候，当教堂的钟声敲响的时候，无不在告诫我们，应对历史和现实必须进行深深的反思。于是，人们的仇恨，不再是怨天尤人，而是激起对战争的仇恨、对日本民族的仇恨。这恨中，既有_置若罔闻，于民族灾难不管不顾和对灾情的错误研判;还有河南省主席李培基的庸碌无能以及政府官员各自为政，以个人利益为重勾心斗角的丑态;也有战区司令蒋鼎文等军官不顾灾情，愚弄百姓从中渔利。撇开政治，无疑，是无冕之王拯救了灾民，更拯救了一个民族，这难道不是人性的觉醒，难道不是伟大的国际人道主义。</w:t>
      </w:r>
    </w:p>
    <w:p>
      <w:pPr>
        <w:ind w:left="0" w:right="0" w:firstLine="560"/>
        <w:spacing w:before="450" w:after="450" w:line="312" w:lineRule="auto"/>
      </w:pPr>
      <w:r>
        <w:rPr>
          <w:rFonts w:ascii="宋体" w:hAnsi="宋体" w:eastAsia="宋体" w:cs="宋体"/>
          <w:color w:val="000"/>
          <w:sz w:val="28"/>
          <w:szCs w:val="28"/>
        </w:rPr>
        <w:t xml:space="preserve">小人物的悲壮。应对残酷的现实，有的人选择了逃避、有的人选择了献媚。“一条命，两块饼干”，小人物的命运不一样，其中有人性的冷漠，也有世俗的偏见，但总是可歌可泣的精神。花枝在丈夫失踪后，为救活两个孩子，四斗米卖了自我，为孩子付出了一切。最终还要把自我唯一的破棉裤换给栓柱，也算是倾其所有了。这一幕，在我的心中留下了深刻印象。这是爱的的力量，也是母性的光辉。栓柱应诺花枝照顾孩子，却在趴火车途中，不仅仅丢了两个孩子，还丢了花枝用生命换来的四斗米。在生存和气节之间，不食嗟来之食的大义凛然，让珍贵的馒头显得那样苍白。那用核桃做成的风车，成为一种牵挂和寄托，宁可死于日本人的屠刀之下。反面典型厨师老马成了巡回法庭庭长，真是一个莫大的讽刺。虽说保全了性命，到头来却落得个日本人的走狗。就连读过书的财主家女儿，为求条生路，甘为五斗米折腰，沦落到卖身妓院的下场，也是命运的安排，悲惨的选择。</w:t>
      </w:r>
    </w:p>
    <w:p>
      <w:pPr>
        <w:ind w:left="0" w:right="0" w:firstLine="560"/>
        <w:spacing w:before="450" w:after="450" w:line="312" w:lineRule="auto"/>
      </w:pPr>
      <w:r>
        <w:rPr>
          <w:rFonts w:ascii="宋体" w:hAnsi="宋体" w:eastAsia="宋体" w:cs="宋体"/>
          <w:color w:val="000"/>
          <w:sz w:val="28"/>
          <w:szCs w:val="28"/>
        </w:rPr>
        <w:t xml:space="preserve">1942年那场大饥荒、大逃难，虽是历史长河中的沧海一粟，但在历史长河中，却成为永远伤痛的记忆。我们开启那段尘封的历史，就是要警醒饱经沧桑的苦难民族，不要忘记历史，维护和平，远离战争灾难;追忆那段悲壮的历史，就是要重温血腥而惨痛的教训，坚持生态平衡，远离自然灾害;再现那段惨烈的历史，就是要启示后人牢记伤痛的根源，关注粮食问题以及那些事关民生、关系百姓疾苦、关乎民族发展的大计，让历史不再重演!我相信也不会重演。</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第九篇</w:t>
      </w:r>
    </w:p>
    <w:p>
      <w:pPr>
        <w:ind w:left="0" w:right="0" w:firstLine="560"/>
        <w:spacing w:before="450" w:after="450" w:line="312" w:lineRule="auto"/>
      </w:pPr>
      <w:r>
        <w:rPr>
          <w:rFonts w:ascii="宋体" w:hAnsi="宋体" w:eastAsia="宋体" w:cs="宋体"/>
          <w:color w:val="000"/>
          <w:sz w:val="28"/>
          <w:szCs w:val="28"/>
        </w:rPr>
        <w:t xml:space="preserve">《1942》讲述了1942年河南大饥荒，人们纷纷背井离乡逃离河南。在路途上，发生了一些感人肺腑、极具散发人性光辉的电影，也怒斥了灾难的无情。</w:t>
      </w:r>
    </w:p>
    <w:p>
      <w:pPr>
        <w:ind w:left="0" w:right="0" w:firstLine="560"/>
        <w:spacing w:before="450" w:after="450" w:line="312" w:lineRule="auto"/>
      </w:pPr>
      <w:r>
        <w:rPr>
          <w:rFonts w:ascii="宋体" w:hAnsi="宋体" w:eastAsia="宋体" w:cs="宋体"/>
          <w:color w:val="000"/>
          <w:sz w:val="28"/>
          <w:szCs w:val="28"/>
        </w:rPr>
        <w:t xml:space="preserve">在这场天灾人祸下，共有300多万无辜百姓相继饿死。在这场灾难面前，原来人的力量是那么薄弱、渺小，纵使你有家财万贯，也必须加入悲苦灾民的队伍里去。</w:t>
      </w:r>
    </w:p>
    <w:p>
      <w:pPr>
        <w:ind w:left="0" w:right="0" w:firstLine="560"/>
        <w:spacing w:before="450" w:after="450" w:line="312" w:lineRule="auto"/>
      </w:pPr>
      <w:r>
        <w:rPr>
          <w:rFonts w:ascii="宋体" w:hAnsi="宋体" w:eastAsia="宋体" w:cs="宋体"/>
          <w:color w:val="000"/>
          <w:sz w:val="28"/>
          <w:szCs w:val="28"/>
        </w:rPr>
        <w:t xml:space="preserve">看了这部电影，手里捧着盛满白米饭的碗，不知不觉好像沉重了许多，我不禁感慨万千、赞叹不已。光是这一碗平常微不足道的白米饭，在那个时候却是比钻石、黄金还要珍贵一百倍，因为就这一碗饭可以救一家四口的命，这令我汗颜。妈妈对我说，曾祖母告诉她那时人们饿的可以啃树皮，但是却很难找到。因为树皮要么被无恶不作、无物不噬的蝗虫吃的一干二净，要么早就被饥饿的灾民们瓜分了。</w:t>
      </w:r>
    </w:p>
    <w:p>
      <w:pPr>
        <w:ind w:left="0" w:right="0" w:firstLine="560"/>
        <w:spacing w:before="450" w:after="450" w:line="312" w:lineRule="auto"/>
      </w:pPr>
      <w:r>
        <w:rPr>
          <w:rFonts w:ascii="宋体" w:hAnsi="宋体" w:eastAsia="宋体" w:cs="宋体"/>
          <w:color w:val="000"/>
          <w:sz w:val="28"/>
          <w:szCs w:val="28"/>
        </w:rPr>
        <w:t xml:space="preserve">以后要节约粮食了。这是我的第一条观后感。</w:t>
      </w:r>
    </w:p>
    <w:p>
      <w:pPr>
        <w:ind w:left="0" w:right="0" w:firstLine="560"/>
        <w:spacing w:before="450" w:after="450" w:line="312" w:lineRule="auto"/>
      </w:pPr>
      <w:r>
        <w:rPr>
          <w:rFonts w:ascii="宋体" w:hAnsi="宋体" w:eastAsia="宋体" w:cs="宋体"/>
          <w:color w:val="000"/>
          <w:sz w:val="28"/>
          <w:szCs w:val="28"/>
        </w:rPr>
        <w:t xml:space="preserve">令我惊讶不已的不是《1942》中日寇的野蛮残忍，也不是轰炸灾民们的场面，而是我的身世。原来我身上流淌这一半河南地主的血脉，我的祖籍在河南。最让我震撼的是，《1942》中重点描写的是一家地主，而我奶奶的奶奶那一辈也是地主，这可令我哭笑不得。我之所以居住在安徽，就是因为曾祖母为了逃荒避难，带着外公等亲人逃荒到了安徽。恰恰就在七十年前的今天，他们正在颠沛流离。</w:t>
      </w:r>
    </w:p>
    <w:p>
      <w:pPr>
        <w:ind w:left="0" w:right="0" w:firstLine="560"/>
        <w:spacing w:before="450" w:after="450" w:line="312" w:lineRule="auto"/>
      </w:pPr>
      <w:r>
        <w:rPr>
          <w:rFonts w:ascii="宋体" w:hAnsi="宋体" w:eastAsia="宋体" w:cs="宋体"/>
          <w:color w:val="000"/>
          <w:sz w:val="28"/>
          <w:szCs w:val="28"/>
        </w:rPr>
        <w:t xml:space="preserve">到了安徽，曾祖母和外公等亲人终于结束了这逃亡，所幸没有一个人饿死。然后有了我妈妈，遇见了我爸爸，才有了我。试想。如果曾祖母他们在路上遭遇不测，还会有我在这写作的事情吗?所以，我是幸运的。</w:t>
      </w:r>
    </w:p>
    <w:p>
      <w:pPr>
        <w:ind w:left="0" w:right="0" w:firstLine="560"/>
        <w:spacing w:before="450" w:after="450" w:line="312" w:lineRule="auto"/>
      </w:pPr>
      <w:r>
        <w:rPr>
          <w:rFonts w:ascii="宋体" w:hAnsi="宋体" w:eastAsia="宋体" w:cs="宋体"/>
          <w:color w:val="000"/>
          <w:sz w:val="28"/>
          <w:szCs w:val="28"/>
        </w:rPr>
        <w:t xml:space="preserve">所以，每一条生命的诞生都是独一无二、不容易的，让我们珍惜生命吧!</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第十篇</w:t>
      </w:r>
    </w:p>
    <w:p>
      <w:pPr>
        <w:ind w:left="0" w:right="0" w:firstLine="560"/>
        <w:spacing w:before="450" w:after="450" w:line="312" w:lineRule="auto"/>
      </w:pPr>
      <w:r>
        <w:rPr>
          <w:rFonts w:ascii="宋体" w:hAnsi="宋体" w:eastAsia="宋体" w:cs="宋体"/>
          <w:color w:val="000"/>
          <w:sz w:val="28"/>
          <w:szCs w:val="28"/>
        </w:rPr>
        <w:t xml:space="preserve">1942年到底发生过什么?如果您不明白，不用急，电影《1942》就能告诉你1942年发生过的最悲催的一幕。</w:t>
      </w:r>
    </w:p>
    <w:p>
      <w:pPr>
        <w:ind w:left="0" w:right="0" w:firstLine="560"/>
        <w:spacing w:before="450" w:after="450" w:line="312" w:lineRule="auto"/>
      </w:pPr>
      <w:r>
        <w:rPr>
          <w:rFonts w:ascii="宋体" w:hAnsi="宋体" w:eastAsia="宋体" w:cs="宋体"/>
          <w:color w:val="000"/>
          <w:sz w:val="28"/>
          <w:szCs w:val="28"/>
        </w:rPr>
        <w:t xml:space="preserve">1942年，河南大旱，蚂蚱成灾，庄稼颗粒无收，每一天都会有人饿死。老东家范老爷，因为保护自家粮食和邻村村民发生冲突，家被烧了，家里的粮食都被抢光了。他只好带着全家人和长工栓柱，还有同村的瞎鹿一家，加入了逃荒的队伍，离开了自我的老家延津，奔向陕西。用范老爷的话来说，他只是去躲灾，灾荒一过去，他还是会回来当地的东家的。原因很简单——他有做东家的智慧。逃荒路上，由于日本飞机的轰炸，他带着的许多行李都丢了，一下子从躲灾变成了逃荒。在去往陕西的路上，范老爷身边的许多人了都饿死了，瞎鹿、星星、花枝、留宝、铃铛、栓柱，还有他的孙子留成，一个接一个地离开了人世。最后到了陕西，只剩下了范老爷一个人了。范老爷承受不了失去亲人们的打击，和一个同样失去亲人的小姑娘结伴走回了老家延津······</w:t>
      </w:r>
    </w:p>
    <w:p>
      <w:pPr>
        <w:ind w:left="0" w:right="0" w:firstLine="560"/>
        <w:spacing w:before="450" w:after="450" w:line="312" w:lineRule="auto"/>
      </w:pPr>
      <w:r>
        <w:rPr>
          <w:rFonts w:ascii="宋体" w:hAnsi="宋体" w:eastAsia="宋体" w:cs="宋体"/>
          <w:color w:val="000"/>
          <w:sz w:val="28"/>
          <w:szCs w:val="28"/>
        </w:rPr>
        <w:t xml:space="preserve">《1942》这部电影，真实的反映除了抗日时期执政当局的麻木和丑陋。为首的当然是日本鬼子，是他们，残忍地杀害了栓柱，是他们，两次轰炸那些流离失所的灾民。最可恨的是，他们竟然在灾民逃荒的线路上发放粮食，迫使许多灾民都去为日本打仗。还有那些无耻的中_阀，他们在抢了瞎鹿的驴后，非但没有给瞎鹿一口肉吃，还残害了他的生命。_军官蒋鼎文，在河南省主席李培基的请求下，答应减免三千万担军粮，但却提出了两个荒诞的要求：一、让日本兵不在进攻河南。二、让自我的部队退出河南战场。这种条件，李培基当然没有完成。于是，在赈灾粮食发下来时，蒋鼎文又借口拿走了三万担粮食。最后，贪官也是致使灾民饿死的原因之一。他们一面贪污粮食，一应对着上层，信誓旦旦地说：能够克服，能够克服。这些致百姓于水火之中的人，难道不能够反映出当时社会的黑暗吗?</w:t>
      </w:r>
    </w:p>
    <w:p>
      <w:pPr>
        <w:ind w:left="0" w:right="0" w:firstLine="560"/>
        <w:spacing w:before="450" w:after="450" w:line="312" w:lineRule="auto"/>
      </w:pPr>
      <w:r>
        <w:rPr>
          <w:rFonts w:ascii="宋体" w:hAnsi="宋体" w:eastAsia="宋体" w:cs="宋体"/>
          <w:color w:val="000"/>
          <w:sz w:val="28"/>
          <w:szCs w:val="28"/>
        </w:rPr>
        <w:t xml:space="preserve">虽然1942年社会黑暗，失去光明，但是人性的光辉，是永远不会消失的!就比如说美国人白修德吧，他虽然只是一个报社记者，但他却深入灾区腹地，用相机记录下了河南的严重灾情。是他，谅解了范老爷偷他的驴;是他，把驴和饼干都送给了范老爷;也是他，为了帮忙河南人民摆脱饥饿，先找到当地政府，之后找到_，最后找到_，亲口告诉了他河南的灾情。功劳最大的，不就是他吗?除了白修德，我们所熟悉的老东家范老爷，也是个善良的人。在瞎鹿的母亲快病死时，他好心地给了瞎鹿一些小米。到最后，他的粮食已经不多了，他还是把小女孩留下，带领她一同走回老家延津。要明白，那个时候多了一张嘴是多么艰难的事儿!这难道没有反映出他的那颗善良的心吗?</w:t>
      </w:r>
    </w:p>
    <w:p>
      <w:pPr>
        <w:ind w:left="0" w:right="0" w:firstLine="560"/>
        <w:spacing w:before="450" w:after="450" w:line="312" w:lineRule="auto"/>
      </w:pPr>
      <w:r>
        <w:rPr>
          <w:rFonts w:ascii="宋体" w:hAnsi="宋体" w:eastAsia="宋体" w:cs="宋体"/>
          <w:color w:val="000"/>
          <w:sz w:val="28"/>
          <w:szCs w:val="28"/>
        </w:rPr>
        <w:t xml:space="preserve">回顾1942年苦难的岁月，我们还就应做哪些反思呢?</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第十一篇</w:t>
      </w:r>
    </w:p>
    <w:p>
      <w:pPr>
        <w:ind w:left="0" w:right="0" w:firstLine="560"/>
        <w:spacing w:before="450" w:after="450" w:line="312" w:lineRule="auto"/>
      </w:pPr>
      <w:r>
        <w:rPr>
          <w:rFonts w:ascii="宋体" w:hAnsi="宋体" w:eastAsia="宋体" w:cs="宋体"/>
          <w:color w:val="000"/>
          <w:sz w:val="28"/>
          <w:szCs w:val="28"/>
        </w:rPr>
        <w:t xml:space="preserve">_访美、甘地绝食、_格勒大血战等这些在1942年发生的事情，对第二次世界大战的格局有举足轻重的影响。而同样是1942年，在中国的河南省，却因为大旱灾而死去了三百多万人，或许在当时的_眼里，这并不是很重要，不能因此而影响世界格局以及国内大势。但对于当时河南省的灾民来讲，却是尸横遍野、惨绝人寰的悲惨景象。观看完这部影片，我的心情异常沉重，我忽然感觉生活在这个时代的我是多么幸福，而1942年，对于整个河南省的灾民们又是多么的绝望。下面由我来带领大家走进电影《1942》。</w:t>
      </w:r>
    </w:p>
    <w:p>
      <w:pPr>
        <w:ind w:left="0" w:right="0" w:firstLine="560"/>
        <w:spacing w:before="450" w:after="450" w:line="312" w:lineRule="auto"/>
      </w:pPr>
      <w:r>
        <w:rPr>
          <w:rFonts w:ascii="宋体" w:hAnsi="宋体" w:eastAsia="宋体" w:cs="宋体"/>
          <w:color w:val="000"/>
          <w:sz w:val="28"/>
          <w:szCs w:val="28"/>
        </w:rPr>
        <w:t xml:space="preserve">1942年一场突如其来的旱灾降临在了河南，夏秋两季庄稼全部绝收，滴雨未下，蝗虫肆虐，赤地千里，老百姓们在生死线上挣扎，他们开始大逃荒，行程数百公里，日程达数月之久。他们忍受着无边无际的饥饿，吃野草、啃树皮，甚至吃观音土;躲避着日本人飞机的狂轰乱炸，感受着下一秒与亲人天人相隔的绝望;忍受着_军队抢掠凌辱，妻女被买卖以供军官取乐的痛苦。他们一路向西地逃荒，直至家破人亡、饿死他乡，他们进城的希望也随着_军队的枪声而变成奢望。</w:t>
      </w:r>
    </w:p>
    <w:p>
      <w:pPr>
        <w:ind w:left="0" w:right="0" w:firstLine="560"/>
        <w:spacing w:before="450" w:after="450" w:line="312" w:lineRule="auto"/>
      </w:pPr>
      <w:r>
        <w:rPr>
          <w:rFonts w:ascii="宋体" w:hAnsi="宋体" w:eastAsia="宋体" w:cs="宋体"/>
          <w:color w:val="000"/>
          <w:sz w:val="28"/>
          <w:szCs w:val="28"/>
        </w:rPr>
        <w:t xml:space="preserve">影片中展示的是饿殍遍地、尸横遍野，人民流离失所、遭受涂炭，人与人之间的情感因为饥饿而变得极其脆弱，甚至出现狗吃人、人吃人现象。记得影片中一个片段：当灾难呈现报端时，_却依然镇定自若地在华丽的重庆政府中与美国大使聊天，外交部部长听到《时代周刊》的记者白修德反映的河南情况时甚至还认为这是天方夜谭，而_官员明知道有灾情，却只是向外界一味地推说不严重，继续过着他们糜烂的生活。虽然记者白修德历经生死将河南的地狱之情呈现国际报端，虽然_迫于压力发放赈灾款、赈灾粮，但军官相护，中饱私囊，层层相扣，最终赈灾粮并未落入灾民手中，300多万河南人民因为天灾、人祸而横死他乡。三百多万人啊，因为_的不作为、乱作为，导致了无数个家庭破裂、白发人送黑发人、子女无助的看着年迈的父母咽气、儿童成为成年人的口粮。这是多么令人揪心，令人为之悲哀的事情。在这场浩劫中，三百万人的死亡，三百万人的悲剧，_官方的统计人数却只有1062人，这简直荒谬至极!1062，这个数字，怎能对得住那三百万死去的绝望的人;1062，这个数字怎能对得起那些依然在这数九寒天中，流离失所的灾民;1062，这个数字又怎么对得起那些寄希望于_的人民?因为国家的积贫积弱、因为政府的软弱腐败、因为侵略者的凶残邪恶、因为灾害的来势凶猛，他们可以视人民如草芥，这与魔鬼有什么区别?</w:t>
      </w:r>
    </w:p>
    <w:p>
      <w:pPr>
        <w:ind w:left="0" w:right="0" w:firstLine="560"/>
        <w:spacing w:before="450" w:after="450" w:line="312" w:lineRule="auto"/>
      </w:pPr>
      <w:r>
        <w:rPr>
          <w:rFonts w:ascii="宋体" w:hAnsi="宋体" w:eastAsia="宋体" w:cs="宋体"/>
          <w:color w:val="000"/>
          <w:sz w:val="28"/>
          <w:szCs w:val="28"/>
        </w:rPr>
        <w:t xml:space="preserve">国弱_危，国强_安。只有国家强大了，才能保证人民的安全。叙利亚因为国弱致使被英美任意欺凌;巴基斯坦因为国弱，导致了巴以边境的惨剧频发;1942年的中国由于国家积弱，河南省几千万人居无定所，在日军的炮火轰炸中、在逃荒的道路上最终凄惨地死去。落后就要挨打，这个世界终究需要用实力讲话。细观我国发展，由_战争以来的丧权辱国，到之后的新中国成立，再到如今成为世界第二经济大国，是多少先辈们抛头颅、洒热血，用生命和智慧换来今天的强大中国，我国自主研发的悟空号、墨子号、蛟龙号等多项研究成果已然进入世界前列。这就是我的国家，由挨饿受冻到集体奔赴小康生活，由衣不蔽体到物产盈丰，由国家积贫积弱到屹立于世界东方。由于国家的强大，我们可以怀着沉重的心情去缅怀那段历史;我们可以幸福的享受生活，不再担心悲剧重演。</w:t>
      </w:r>
    </w:p>
    <w:p>
      <w:pPr>
        <w:ind w:left="0" w:right="0" w:firstLine="560"/>
        <w:spacing w:before="450" w:after="450" w:line="312" w:lineRule="auto"/>
      </w:pPr>
      <w:r>
        <w:rPr>
          <w:rFonts w:ascii="宋体" w:hAnsi="宋体" w:eastAsia="宋体" w:cs="宋体"/>
          <w:color w:val="000"/>
          <w:sz w:val="28"/>
          <w:szCs w:val="28"/>
        </w:rPr>
        <w:t xml:space="preserve">不忘初心，牢记使命，不忘初心，牢记职责，作为新时代的青年，我们要牢牢告诫自己，不能忘记那段悲惨的历史，那段用鲜血和生命铸就的历史，因为谨记历史的沉重，才能为未来奋发拼搏。1942始终警示着我们：落后就要挨打，所有的战争并不是外表上的，而且国家实力的体现，我们只有通过我们亿万同胞的共同努力，让我们得国家变得更强大，才能在这弱肉强食的世界种出和平之花!</w:t>
      </w:r>
    </w:p>
    <w:p>
      <w:pPr>
        <w:ind w:left="0" w:right="0" w:firstLine="560"/>
        <w:spacing w:before="450" w:after="450" w:line="312" w:lineRule="auto"/>
      </w:pPr>
      <w:r>
        <w:rPr>
          <w:rFonts w:ascii="黑体" w:hAnsi="黑体" w:eastAsia="黑体" w:cs="黑体"/>
          <w:color w:val="000000"/>
          <w:sz w:val="36"/>
          <w:szCs w:val="36"/>
          <w:b w:val="1"/>
          <w:bCs w:val="1"/>
        </w:rPr>
        <w:t xml:space="preserve">电影一九四二观后感范文 第十二篇</w:t>
      </w:r>
    </w:p>
    <w:p>
      <w:pPr>
        <w:ind w:left="0" w:right="0" w:firstLine="560"/>
        <w:spacing w:before="450" w:after="450" w:line="312" w:lineRule="auto"/>
      </w:pPr>
      <w:r>
        <w:rPr>
          <w:rFonts w:ascii="宋体" w:hAnsi="宋体" w:eastAsia="宋体" w:cs="宋体"/>
          <w:color w:val="000"/>
          <w:sz w:val="28"/>
          <w:szCs w:val="28"/>
        </w:rPr>
        <w:t xml:space="preserve">1942观后感</w:t>
      </w:r>
    </w:p>
    <w:p>
      <w:pPr>
        <w:ind w:left="0" w:right="0" w:firstLine="560"/>
        <w:spacing w:before="450" w:after="450" w:line="312" w:lineRule="auto"/>
      </w:pPr>
      <w:r>
        <w:rPr>
          <w:rFonts w:ascii="宋体" w:hAnsi="宋体" w:eastAsia="宋体" w:cs="宋体"/>
          <w:color w:val="000"/>
          <w:sz w:val="28"/>
          <w:szCs w:val="28"/>
        </w:rPr>
        <w:t xml:space="preserve">11月29日，我特地去电影院看了《1942》的首映。之所以会去看这类题材的影片，是身体里一种说不出的力量驱使我去的。</w:t>
      </w:r>
    </w:p>
    <w:p>
      <w:pPr>
        <w:ind w:left="0" w:right="0" w:firstLine="560"/>
        <w:spacing w:before="450" w:after="450" w:line="312" w:lineRule="auto"/>
      </w:pPr>
      <w:r>
        <w:rPr>
          <w:rFonts w:ascii="宋体" w:hAnsi="宋体" w:eastAsia="宋体" w:cs="宋体"/>
          <w:color w:val="000"/>
          <w:sz w:val="28"/>
          <w:szCs w:val="28"/>
        </w:rPr>
        <w:t xml:space="preserve">在看这部影片过程中，我被触目惊心的画面震撼住了：中原大地的哀鸿遍野、饿殍满地惨不忍睹；惨无人道的_主义的加紧侵略；没有良心、没有人性的贪官污吏的横征暴敛，想趁机发国难财……但是，也有催人泪下的镜头：老东家（张国立饰）在瞎鹿（冯远征饰）欲卖孩子就自我的娘时，从自我家所剩不多的粮袋里拿出了一碗小米；基督_小安（张涵予饰）为了救一个女孩全然不顾日军飞机的轰炸，他差点丢了性命；花枝（徐帆饰）为了不让孩子饿死，讨价还价后4升白面就把自我卖给了别人……不仅仅如此，就连_（陈道明饰）也有不少仁义的举动！</w:t>
      </w:r>
    </w:p>
    <w:p>
      <w:pPr>
        <w:ind w:left="0" w:right="0" w:firstLine="560"/>
        <w:spacing w:before="450" w:after="450" w:line="312" w:lineRule="auto"/>
      </w:pPr>
      <w:r>
        <w:rPr>
          <w:rFonts w:ascii="宋体" w:hAnsi="宋体" w:eastAsia="宋体" w:cs="宋体"/>
          <w:color w:val="000"/>
          <w:sz w:val="28"/>
          <w:szCs w:val="28"/>
        </w:rPr>
        <w:t xml:space="preserve">这部影片看完了，我不想追问冯小刚导演拍此片的动机。但我明白，这部从构思到完成耗时冯导18年的呕心沥血之巨作能够上映，就已经是奇迹！我个人认为，此类题材影片的呈现，在陈述历史真相的同时，肯定顶住了不小的压力，与此同时，它能够与大众见面，说明我国的审查制度以及开放程度已经有很大飞跃。还有一事，细细回想片中的镜头画面，不免发现此刻的国产电影在制作效果和艺术表现形式上都在追求唯美。那里说的唯美，是指影片注重细节刻画和故事情节，仅这两点，作为国人的我，很激动很兴奋：因为国产电影也越来越像那么回事了！</w:t>
      </w:r>
    </w:p>
    <w:p>
      <w:pPr>
        <w:ind w:left="0" w:right="0" w:firstLine="560"/>
        <w:spacing w:before="450" w:after="450" w:line="312" w:lineRule="auto"/>
      </w:pPr>
      <w:r>
        <w:rPr>
          <w:rFonts w:ascii="宋体" w:hAnsi="宋体" w:eastAsia="宋体" w:cs="宋体"/>
          <w:color w:val="000"/>
          <w:sz w:val="28"/>
          <w:szCs w:val="28"/>
        </w:rPr>
        <w:t xml:space="preserve">重新温故那个历史时刻。那个年头，本来就在抵抗日本的侵略，碰巧（河南）又赶上旱灾和蝗灾，这种“内忧外患”使得已经民不聊生的穷苦百姓的生活更加雪上添霜。天公的不作美，官吏（腐败之吏）的不作为，让人若有所思，让人义愤填膺！生活在那个年代人，真是不容易，实在是不容易。……本人才疏学浅形容不出来。总之，深表同情和悼念！</w:t>
      </w:r>
    </w:p>
    <w:p>
      <w:pPr>
        <w:ind w:left="0" w:right="0" w:firstLine="560"/>
        <w:spacing w:before="450" w:after="450" w:line="312" w:lineRule="auto"/>
      </w:pPr>
      <w:r>
        <w:rPr>
          <w:rFonts w:ascii="宋体" w:hAnsi="宋体" w:eastAsia="宋体" w:cs="宋体"/>
          <w:color w:val="000"/>
          <w:sz w:val="28"/>
          <w:szCs w:val="28"/>
        </w:rPr>
        <w:t xml:space="preserve">在荧幕前的我，仿佛身临其境；放映完毕，走出影院，眼前所见恍如隔世。我不禁惊叹如今的好生活，不禁陷入沉思。河南，我想我也会像那个美国记者白修德一样会义不容辞去的，我在追求我的“普利策”（河南大学新闻研究生）时，我也会用行动追忆那段似远去，实则未远去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2025-05-02T19:07:09+08:00</dcterms:created>
  <dcterms:modified xsi:type="dcterms:W3CDTF">2025-05-02T19:07:09+08:00</dcterms:modified>
</cp:coreProperties>
</file>

<file path=docProps/custom.xml><?xml version="1.0" encoding="utf-8"?>
<Properties xmlns="http://schemas.openxmlformats.org/officeDocument/2006/custom-properties" xmlns:vt="http://schemas.openxmlformats.org/officeDocument/2006/docPropsVTypes"/>
</file>