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青山革命观后感范文共7篇</w:t>
      </w:r>
      <w:bookmarkEnd w:id="1"/>
    </w:p>
    <w:p>
      <w:pPr>
        <w:jc w:val="center"/>
        <w:spacing w:before="0" w:after="450"/>
      </w:pPr>
      <w:r>
        <w:rPr>
          <w:rFonts w:ascii="Arial" w:hAnsi="Arial" w:eastAsia="Arial" w:cs="Arial"/>
          <w:color w:val="999999"/>
          <w:sz w:val="20"/>
          <w:szCs w:val="20"/>
        </w:rPr>
        <w:t xml:space="preserve">来源：网络  作者：雨雪飘飘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青山革命观后感范文 第一篇革命者观后心得感悟今天，是建党100周年纪念日。回首中国_近百年的艰辛历程，我们曾为保留革命“火种”，走过万里长征，也曾毅然决然开辟一条别人没走过的特色道路，更是靠“摸着石头过河”一路走到现在，取得了诸多辉煌成就。...</w:t>
      </w:r>
    </w:p>
    <w:p>
      <w:pPr>
        <w:ind w:left="0" w:right="0" w:firstLine="560"/>
        <w:spacing w:before="450" w:after="450" w:line="312" w:lineRule="auto"/>
      </w:pPr>
      <w:r>
        <w:rPr>
          <w:rFonts w:ascii="黑体" w:hAnsi="黑体" w:eastAsia="黑体" w:cs="黑体"/>
          <w:color w:val="000000"/>
          <w:sz w:val="36"/>
          <w:szCs w:val="36"/>
          <w:b w:val="1"/>
          <w:bCs w:val="1"/>
        </w:rPr>
        <w:t xml:space="preserve">青山革命观后感范文 第一篇</w:t>
      </w:r>
    </w:p>
    <w:p>
      <w:pPr>
        <w:ind w:left="0" w:right="0" w:firstLine="560"/>
        <w:spacing w:before="450" w:after="450" w:line="312" w:lineRule="auto"/>
      </w:pPr>
      <w:r>
        <w:rPr>
          <w:rFonts w:ascii="宋体" w:hAnsi="宋体" w:eastAsia="宋体" w:cs="宋体"/>
          <w:color w:val="000"/>
          <w:sz w:val="28"/>
          <w:szCs w:val="28"/>
        </w:rPr>
        <w:t xml:space="preserve">革命者观后心得感悟</w:t>
      </w:r>
    </w:p>
    <w:p>
      <w:pPr>
        <w:ind w:left="0" w:right="0" w:firstLine="560"/>
        <w:spacing w:before="450" w:after="450" w:line="312" w:lineRule="auto"/>
      </w:pPr>
      <w:r>
        <w:rPr>
          <w:rFonts w:ascii="宋体" w:hAnsi="宋体" w:eastAsia="宋体" w:cs="宋体"/>
          <w:color w:val="000"/>
          <w:sz w:val="28"/>
          <w:szCs w:val="28"/>
        </w:rPr>
        <w:t xml:space="preserve">今天，是建党100周年纪念日。</w:t>
      </w:r>
    </w:p>
    <w:p>
      <w:pPr>
        <w:ind w:left="0" w:right="0" w:firstLine="560"/>
        <w:spacing w:before="450" w:after="450" w:line="312" w:lineRule="auto"/>
      </w:pPr>
      <w:r>
        <w:rPr>
          <w:rFonts w:ascii="宋体" w:hAnsi="宋体" w:eastAsia="宋体" w:cs="宋体"/>
          <w:color w:val="000"/>
          <w:sz w:val="28"/>
          <w:szCs w:val="28"/>
        </w:rPr>
        <w:t xml:space="preserve">回首中国_近百年的艰辛历程，我们曾为保留革命“火种”，走过万里长征，也曾毅然决然开辟一条别人没走过的特色道路，更是靠“摸着石头过河”一路走到现在，取得了诸多辉煌成就。党一路成长不易，党员既是中国_的追随者，也是全心全意为人民服务宗旨的践行者，更要时刻顺应当前形势，不断提升自我能力，筑牢拒腐防变的思想防线。</w:t>
      </w:r>
    </w:p>
    <w:p>
      <w:pPr>
        <w:ind w:left="0" w:right="0" w:firstLine="560"/>
        <w:spacing w:before="450" w:after="450" w:line="312" w:lineRule="auto"/>
      </w:pPr>
      <w:r>
        <w:rPr>
          <w:rFonts w:ascii="宋体" w:hAnsi="宋体" w:eastAsia="宋体" w:cs="宋体"/>
          <w:color w:val="000"/>
          <w:sz w:val="28"/>
          <w:szCs w:val="28"/>
        </w:rPr>
        <w:t xml:space="preserve">纯粹思想，让信仰指引方向。纯粹思想并不是清空，什么都不信，而是要坚定信念，不能墙头草，左右摆，更不能似无根的浮萍，孤零飘荡。党员是一种身份，更是一种信仰。身处和平时期的我们，党和国家也许不需要我们抛头颅、洒热血，但需要我们紧跟步伐，为建设家园贡献我们的力量，要扎实开展“两学一做”学习教育，学党章党规，树立心中的标杆戒尺，尽快教育，纯粹党员思想、净化组织环境。</w:t>
      </w:r>
    </w:p>
    <w:p>
      <w:pPr>
        <w:ind w:left="0" w:right="0" w:firstLine="560"/>
        <w:spacing w:before="450" w:after="450" w:line="312" w:lineRule="auto"/>
      </w:pPr>
      <w:r>
        <w:rPr>
          <w:rFonts w:ascii="宋体" w:hAnsi="宋体" w:eastAsia="宋体" w:cs="宋体"/>
          <w:color w:val="000"/>
          <w:sz w:val="28"/>
          <w:szCs w:val="28"/>
        </w:rPr>
        <w:t xml:space="preserve">提升精神，让坚守许诺未来。当前社会空前发展，各行各业快速成长，繁华的背后更隐藏着诸多诱惑。在巨大的利益面前，人性的丑陋会被放大。没有“巨人”般的心灵，是很难守得住清贫，耐得住寂寞的。提升精神境界，需要我们不断吸收知识，武装头脑，坚守本心，切莫因一时贪恋就打开潘多拉盒子。当官不要想发财，这不是一句口号，而是一句警告。</w:t>
      </w:r>
    </w:p>
    <w:p>
      <w:pPr>
        <w:ind w:left="0" w:right="0" w:firstLine="560"/>
        <w:spacing w:before="450" w:after="450" w:line="312" w:lineRule="auto"/>
      </w:pPr>
      <w:r>
        <w:rPr>
          <w:rFonts w:ascii="宋体" w:hAnsi="宋体" w:eastAsia="宋体" w:cs="宋体"/>
          <w:color w:val="000"/>
          <w:sz w:val="28"/>
          <w:szCs w:val="28"/>
        </w:rPr>
        <w:t xml:space="preserve">回首从前，革命先烈靠着同一个信仰，用血肉筑造新中国。21世纪的我们，更应不忘初心，砥砺前行，用实际行动回报过去，建设未来。</w:t>
      </w:r>
    </w:p>
    <w:p>
      <w:pPr>
        <w:ind w:left="0" w:right="0" w:firstLine="560"/>
        <w:spacing w:before="450" w:after="450" w:line="312" w:lineRule="auto"/>
      </w:pPr>
      <w:r>
        <w:rPr>
          <w:rFonts w:ascii="宋体" w:hAnsi="宋体" w:eastAsia="宋体" w:cs="宋体"/>
          <w:color w:val="000"/>
          <w:sz w:val="28"/>
          <w:szCs w:val="28"/>
        </w:rPr>
        <w:t xml:space="preserve">革命者观后心得感悟</w:t>
      </w:r>
    </w:p>
    <w:p>
      <w:pPr>
        <w:ind w:left="0" w:right="0" w:firstLine="560"/>
        <w:spacing w:before="450" w:after="450" w:line="312" w:lineRule="auto"/>
      </w:pPr>
      <w:r>
        <w:rPr>
          <w:rFonts w:ascii="宋体" w:hAnsi="宋体" w:eastAsia="宋体" w:cs="宋体"/>
          <w:color w:val="000"/>
          <w:sz w:val="28"/>
          <w:szCs w:val="28"/>
        </w:rPr>
        <w:t xml:space="preserve">“七一”将至，我们将迎来中国_建党_周年，回首这近一个世纪的风雨历程，我们党从血雨腥风中走来，从枪林弹雨中走来，经历了无数血与火的洗礼，从小到大，由弱变强，带领中华各族儿女从一个胜利走向另一个胜利，从一个辉煌迈向另一个辉煌，我们党不愧是民族之魂，国家之基。</w:t>
      </w:r>
    </w:p>
    <w:p>
      <w:pPr>
        <w:ind w:left="0" w:right="0" w:firstLine="560"/>
        <w:spacing w:before="450" w:after="450" w:line="312" w:lineRule="auto"/>
      </w:pPr>
      <w:r>
        <w:rPr>
          <w:rFonts w:ascii="宋体" w:hAnsi="宋体" w:eastAsia="宋体" w:cs="宋体"/>
          <w:color w:val="000"/>
          <w:sz w:val="28"/>
          <w:szCs w:val="28"/>
        </w:rPr>
        <w:t xml:space="preserve">靡不有初，鲜克有终;不忘初心，方得始终。初心是起点时心怀的承诺与信念，是困境时履行的责任与担当。中国_人的初心是党旗下庄严许下的诤诤誓言，是融入血脉的全心全意为人民服务的不变宗旨。_年前，我们党从南湖上的一页小舟起航，紧紧依靠和团结全国各族人民，一路高歌，披荆斩棘，用_年时间建国，用_年时间立国，用_年时间成为大国。我们坚信未来的30年，将是中国开启强国进程，实现大国崛起、民族复兴的重要历程。</w:t>
      </w:r>
    </w:p>
    <w:p>
      <w:pPr>
        <w:ind w:left="0" w:right="0" w:firstLine="560"/>
        <w:spacing w:before="450" w:after="450" w:line="312" w:lineRule="auto"/>
      </w:pPr>
      <w:r>
        <w:rPr>
          <w:rFonts w:ascii="宋体" w:hAnsi="宋体" w:eastAsia="宋体" w:cs="宋体"/>
          <w:color w:val="000"/>
          <w:sz w:val="28"/>
          <w:szCs w:val="28"/>
        </w:rPr>
        <w:t xml:space="preserve">不忘党的光荣历史。_年来，我们党从小到大，由弱变强，领导全国各族人民，历经千锤百炼，以实际行动和辉煌业绩赢得群众拥护和信赖;是中国_领导全国各族人民经过艰苦卓越的斗争，_了三座大山，建立了社会主义新中国，结束了国家四分五裂，任人宰割的局面，从根本上改变了一穷二白的落后面貌，中国_在世界社会主义运动处于低潮之时，顶住压力，中流砥柱，使社会主义中国巍然屹立于世界的东方。党的100年历史证明，我们党是坚持马克思基本原理和中国具体实际相结合，不断开拓创新推动历史前进的党;是诚心诚意服务于人民，为振兴中华不懈奋斗，实现繁荣昌盛，使中国面貌发生翻天覆地变化的党;是不断经受挫折和考验，为了人民利益和人类进步事业，不断锤炼和提升自己，始终保持生机和锐气，巍然屹立于历史潮流前列的党;更是致力于中华民族伟大复兴“中国梦”的党。全体_员只有不忘党的光荣历史，不忘入党初心，并为此而骄傲，为之而自豪，才能进一步增加对党的事业的信心，坚定不移的永远跟党走。</w:t>
      </w:r>
    </w:p>
    <w:p>
      <w:pPr>
        <w:ind w:left="0" w:right="0" w:firstLine="560"/>
        <w:spacing w:before="450" w:after="450" w:line="312" w:lineRule="auto"/>
      </w:pPr>
      <w:r>
        <w:rPr>
          <w:rFonts w:ascii="宋体" w:hAnsi="宋体" w:eastAsia="宋体" w:cs="宋体"/>
          <w:color w:val="000"/>
          <w:sz w:val="28"/>
          <w:szCs w:val="28"/>
        </w:rPr>
        <w:t xml:space="preserve">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新时期的_员要始终把“做官先做人、万事民为先”作为自身的行为准则，廉洁从政、艰苦奋斗、尽职尽责、鞠躬尽瘁、真心诚意为人民谋利益，以自己的模范行为和崇高品德赢得了广大群众的衷心赞誉，这样才能体现当代_人的精神风貌。广大党员干部要时刻不忘党的根本宗旨，坚持立党为公、执政为民，真心做到权为民所用，情为民所系，利为民所谋，以为民务实清廉的实际行动，为伟大的为人民服务事业奋斗终生。</w:t>
      </w:r>
    </w:p>
    <w:p>
      <w:pPr>
        <w:ind w:left="0" w:right="0" w:firstLine="560"/>
        <w:spacing w:before="450" w:after="450" w:line="312" w:lineRule="auto"/>
      </w:pPr>
      <w:r>
        <w:rPr>
          <w:rFonts w:ascii="宋体" w:hAnsi="宋体" w:eastAsia="宋体" w:cs="宋体"/>
          <w:color w:val="000"/>
          <w:sz w:val="28"/>
          <w:szCs w:val="28"/>
        </w:rPr>
        <w:t xml:space="preserve">不忘党的传统本色。“历览前贤国与家，成由勤俭败由奢”。艰苦奋斗是中国_在长期革命斗争中形成的优良传统，也是_人的政治本色，是我党同人民群众密切联系的一个法宝。100年来，我们党已经从领导人民为夺得全国_而奋斗的党，成为领导人民掌握全国_并长期执政的党，成为对外开放和发展社会主义市场经济条件下领导全国建设的党，所肩负的历史任务和所处的时代环境发生了重大的变化，党面临着长期执政和政策开放的双重考验。特别是改革开放以来，我国经济实力不断增强，人民生活水平不断提高，但我们决不能沉醉于改革的成绩之中，盲目乐观，不能忘记党的光荣传统和_人的本色。特别是在今天全面建成小康社会的关键时期，更需要我们坚持不懈地艰苦奋斗，清醒地认识肩负的历史重任，清醒地认识难得的机遇和严峻的挑战，继承和发扬党的优良传统和作风，作好长期艰苦奋斗的思想准备，以对党和人民高度负责的态度，不图虚功、干出实绩、做出实效报效祖国。</w:t>
      </w:r>
    </w:p>
    <w:p>
      <w:pPr>
        <w:ind w:left="0" w:right="0" w:firstLine="560"/>
        <w:spacing w:before="450" w:after="450" w:line="312" w:lineRule="auto"/>
      </w:pPr>
      <w:r>
        <w:rPr>
          <w:rFonts w:ascii="宋体" w:hAnsi="宋体" w:eastAsia="宋体" w:cs="宋体"/>
          <w:color w:val="000"/>
          <w:sz w:val="28"/>
          <w:szCs w:val="28"/>
        </w:rPr>
        <w:t xml:space="preserve">人间正道是沧桑。100年的风雨兼程铸就100年的光辉历程，蓦然回首，岁月如歌，我们又怎能不心潮澎湃，感慨万千?中国_作为现实中华民族伟大复兴“中国梦”的领路人，是历史的必然选择，更是人民的必然选择。党在召唤，时代在召唤，让我们以崇高的理想、创新的意识、无畏的勇气展现新时代党员的智慧、风采和力量，让我们团结一致、与时俱进、奋勇前行，以忠诚之心跟党走，以为赤子之心为人民，以奉献之心报祖国!</w:t>
      </w:r>
    </w:p>
    <w:p>
      <w:pPr>
        <w:ind w:left="0" w:right="0" w:firstLine="560"/>
        <w:spacing w:before="450" w:after="450" w:line="312" w:lineRule="auto"/>
      </w:pPr>
      <w:r>
        <w:rPr>
          <w:rFonts w:ascii="宋体" w:hAnsi="宋体" w:eastAsia="宋体" w:cs="宋体"/>
          <w:color w:val="000"/>
          <w:sz w:val="28"/>
          <w:szCs w:val="28"/>
        </w:rPr>
        <w:t xml:space="preserve">革命者观后心得感悟</w:t>
      </w:r>
    </w:p>
    <w:p>
      <w:pPr>
        <w:ind w:left="0" w:right="0" w:firstLine="560"/>
        <w:spacing w:before="450" w:after="450" w:line="312" w:lineRule="auto"/>
      </w:pPr>
      <w:r>
        <w:rPr>
          <w:rFonts w:ascii="宋体" w:hAnsi="宋体" w:eastAsia="宋体" w:cs="宋体"/>
          <w:color w:val="000"/>
          <w:sz w:val="28"/>
          <w:szCs w:val="28"/>
        </w:rPr>
        <w:t xml:space="preserve">党的光辉，照耀前方像一颗种子，_年前，播种在中华大地广袤的土地上，今天茂盛繁衍，长成了中华民族的参天大树;像一团星火，_年前，传播在中华民族伟大人民的心坎里，今天代代相传，形成了浩瀚无垠的燎原之势。</w:t>
      </w:r>
    </w:p>
    <w:p>
      <w:pPr>
        <w:ind w:left="0" w:right="0" w:firstLine="560"/>
        <w:spacing w:before="450" w:after="450" w:line="312" w:lineRule="auto"/>
      </w:pPr>
      <w:r>
        <w:rPr>
          <w:rFonts w:ascii="宋体" w:hAnsi="宋体" w:eastAsia="宋体" w:cs="宋体"/>
          <w:color w:val="000"/>
          <w:sz w:val="28"/>
          <w:szCs w:val="28"/>
        </w:rPr>
        <w:t xml:space="preserve">今天，城市中高楼林立，车水马龙，繁荣昌盛;今天，经济发展迅速，gdp一路攀升，出口贸易不断增长;今天，我们刚刚胜利举办了奥运又迎来了举世瞩目的世博盛会……您还记得_年前，那嘉兴南湖上的一叶扁舟吗?您还记得井冈山上的星星之火吗?</w:t>
      </w:r>
    </w:p>
    <w:p>
      <w:pPr>
        <w:ind w:left="0" w:right="0" w:firstLine="560"/>
        <w:spacing w:before="450" w:after="450" w:line="312" w:lineRule="auto"/>
      </w:pPr>
      <w:r>
        <w:rPr>
          <w:rFonts w:ascii="宋体" w:hAnsi="宋体" w:eastAsia="宋体" w:cs="宋体"/>
          <w:color w:val="000"/>
          <w:sz w:val="28"/>
          <w:szCs w:val="28"/>
        </w:rPr>
        <w:t xml:space="preserve">高山仰首，大海扬波，大地溢满了新世纪的朝晖。在这百花争艳，风景怡人的季节，踏着时代节拍，穿越岁月时空，我们又走进火红的七月。它是这样令人心潮激荡，它是这样令人信心倍增，它是这样令人充满希望。我热血沸腾，浮想联翩……1921年7月，浙江嘉兴南湖的一艘红船上传出巨人的呐喊，犹如春雷唤醒了沉睡已久的东方雄狮，拔开了数百年来笼罩于千万仁人志士心头的迷雾，亮出了共产主义的伟大旗帜，点燃了神州大地上的星星革命之火。从此，炎黄子孙们的理想有了归一，有了值得托付的导航人——中国_。砸碎铁牢的斧头和收获秋耕的镰刀勃然相会，悠悠长夜下终于熬出了一盏灿烂的灯塔，照亮着黎明前的黑暗,指引着前进的方向。给灾难深重的中国人民带来了光明和希望，在中国的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风在吼，马在叫，黄河在咆哮……”这熟悉的歌声，把我们带回了那战火纷飞的年代，带回了八十三年来风雨飘摇的岁月。在那个时代，做一名_员不是为了索取，而是随时准备牺牲。血雨腥风之中倒下了无数的真正英雄，击碎了许多无价的生命辉煌，他们以五千年长夜中亘古未有的荣光使历代风流人物黯然失色。多少仁人志士的鲜血染红了天边的云霞，多少革命先烈的躯体铸就了中华民族坚挺的脊梁。</w:t>
      </w:r>
    </w:p>
    <w:p>
      <w:pPr>
        <w:ind w:left="0" w:right="0" w:firstLine="560"/>
        <w:spacing w:before="450" w:after="450" w:line="312" w:lineRule="auto"/>
      </w:pPr>
      <w:r>
        <w:rPr>
          <w:rFonts w:ascii="宋体" w:hAnsi="宋体" w:eastAsia="宋体" w:cs="宋体"/>
          <w:color w:val="000"/>
          <w:sz w:val="28"/>
          <w:szCs w:val="28"/>
        </w:rPr>
        <w:t xml:space="preserve">流金的“七一”，燃情的“七一”，闪烁着真理的光芒，展现着信念与理想。在那灾难深重，血雨腥风的漫漫长夜，是“七一”的晨曦拨开华夏大地重重迷雾，激励着华夏儿女，为了民族的自由独立，抛头颅、洒热血，用血与火熔铸的铁锤、银镰砸碎旧世界的机器，铲平了压在人民身上的“三座大山”，将共产主义信念的火种撒向大地，把理想的火炬照彻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他们都明白这样一个道理：牺牲我一个，幸福千万人。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象夏天般的火热。雷锋的精神鼓舞着几辈人，教育了几代人。雷锋的名字与点点滴滴为人民服务的事业连在一起，雷锋成了做好人好事的代名词，雷锋成了为人民服务最闪光的符号。他圆圆的笑脸同五星红旗下的晴朗连在一起，他二十二岁的年龄同中国_永恒的青春连在一起。</w:t>
      </w:r>
    </w:p>
    <w:p>
      <w:pPr>
        <w:ind w:left="0" w:right="0" w:firstLine="560"/>
        <w:spacing w:before="450" w:after="450" w:line="312" w:lineRule="auto"/>
      </w:pPr>
      <w:r>
        <w:rPr>
          <w:rFonts w:ascii="宋体" w:hAnsi="宋体" w:eastAsia="宋体" w:cs="宋体"/>
          <w:color w:val="000"/>
          <w:sz w:val="28"/>
          <w:szCs w:val="28"/>
        </w:rPr>
        <w:t xml:space="preserve">光辉的“七一”，绚丽的“七一”，华夏儿女聚集在鲜红的旗帜下，为铺就强国之路，几代中华儿女挥舞着银镰披荆斩棘，奋发进取，用实践的巨笔描绘出一幅幅崭新的画卷。在困难面前，有铁人王进喜，有投身治理沙患事业的谷文昌，有抗洪勇士李向群;有献身边疆的“人民的好儿子”孔繁森，有顶天立地的_人、人民的好公仆郑培民。</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大庆油田灯火辉煌，长江大桥飞架南北，蘑菇云直冲云霄，虽然强国之路有过曲折，但探索的脚步从未停下，“解放思想，实事求是”的缕缕春风吹开了改革开放的朵朵春蕾，殷殷热土涌起滚滚浪潮;“_”的宏大胸怀，将失散在外的游子拥入祖国怀抱，绚丽的紫荆花和醉人的金莲绽露出久违的笑脸。申奥、申博成功、加入世贸……中华大地喜事连连。“七一”宣言汇集了一代代仁人志士，托起了东方地平线上一轮不落的红日。</w:t>
      </w:r>
    </w:p>
    <w:p>
      <w:pPr>
        <w:ind w:left="0" w:right="0" w:firstLine="560"/>
        <w:spacing w:before="450" w:after="450" w:line="312" w:lineRule="auto"/>
      </w:pPr>
      <w:r>
        <w:rPr>
          <w:rFonts w:ascii="宋体" w:hAnsi="宋体" w:eastAsia="宋体" w:cs="宋体"/>
          <w:color w:val="000"/>
          <w:sz w:val="28"/>
          <w:szCs w:val="28"/>
        </w:rPr>
        <w:t xml:space="preserve">我们的党带领我们一路走来，从弱小到强大，从贫穷到富强，今天我们站起来了，但是历史永远不会忘记，中国人民也永远不会忘记：“没有_，就没有新中国!”</w:t>
      </w:r>
    </w:p>
    <w:p>
      <w:pPr>
        <w:ind w:left="0" w:right="0" w:firstLine="560"/>
        <w:spacing w:before="450" w:after="450" w:line="312" w:lineRule="auto"/>
      </w:pPr>
      <w:r>
        <w:rPr>
          <w:rFonts w:ascii="宋体" w:hAnsi="宋体" w:eastAsia="宋体" w:cs="宋体"/>
          <w:color w:val="000"/>
          <w:sz w:val="28"/>
          <w:szCs w:val="28"/>
        </w:rPr>
        <w:t xml:space="preserve">翻看党的生命纪念册吧，妈妈在他成长的每一个阶段都认真的记录着他的点点滴滴。从_思想、_理论，到“三个代表”重要思想，科学发展观，像缀在苍穹中的闪耀的星星，每一颗都那么耀眼，它是我们党无穷智慧和理论的创新精神，是我们党一步步成长起来的脚印。正是在这些重要理论的正确指导下，我们才有了今天的生活，有了今天的发展和壮大。</w:t>
      </w:r>
    </w:p>
    <w:p>
      <w:pPr>
        <w:ind w:left="0" w:right="0" w:firstLine="560"/>
        <w:spacing w:before="450" w:after="450" w:line="312" w:lineRule="auto"/>
      </w:pPr>
      <w:r>
        <w:rPr>
          <w:rFonts w:ascii="宋体" w:hAnsi="宋体" w:eastAsia="宋体" w:cs="宋体"/>
          <w:color w:val="000"/>
          <w:sz w:val="28"/>
          <w:szCs w:val="28"/>
        </w:rPr>
        <w:t xml:space="preserve">让我们在党的光辉的照耀下不断成长起来吧，或许前行的路上充满了荆棘和坎坷，但是只要心中有党，党的光辉就能照耀我们前行的方向!</w:t>
      </w:r>
    </w:p>
    <w:p>
      <w:pPr>
        <w:ind w:left="0" w:right="0" w:firstLine="560"/>
        <w:spacing w:before="450" w:after="450" w:line="312" w:lineRule="auto"/>
      </w:pPr>
      <w:r>
        <w:rPr>
          <w:rFonts w:ascii="黑体" w:hAnsi="黑体" w:eastAsia="黑体" w:cs="黑体"/>
          <w:color w:val="000000"/>
          <w:sz w:val="36"/>
          <w:szCs w:val="36"/>
          <w:b w:val="1"/>
          <w:bCs w:val="1"/>
        </w:rPr>
        <w:t xml:space="preserve">青山革命观后感范文 第二篇</w:t>
      </w:r>
    </w:p>
    <w:p>
      <w:pPr>
        <w:ind w:left="0" w:right="0" w:firstLine="560"/>
        <w:spacing w:before="450" w:after="450" w:line="312" w:lineRule="auto"/>
      </w:pPr>
      <w:r>
        <w:rPr>
          <w:rFonts w:ascii="宋体" w:hAnsi="宋体" w:eastAsia="宋体" w:cs="宋体"/>
          <w:color w:val="000"/>
          <w:sz w:val="28"/>
          <w:szCs w:val="28"/>
        </w:rPr>
        <w:t xml:space="preserve">旧中国，一头巨狮，一头沉睡的巨狮，为唤醒她，无数中华英雄豪杰为之付出宝贵生命，</w:t>
      </w:r>
    </w:p>
    <w:p>
      <w:pPr>
        <w:ind w:left="0" w:right="0" w:firstLine="560"/>
        <w:spacing w:before="450" w:after="450" w:line="312" w:lineRule="auto"/>
      </w:pPr>
      <w:r>
        <w:rPr>
          <w:rFonts w:ascii="宋体" w:hAnsi="宋体" w:eastAsia="宋体" w:cs="宋体"/>
          <w:color w:val="000"/>
          <w:sz w:val="28"/>
          <w:szCs w:val="28"/>
        </w:rPr>
        <w:t xml:space="preserve">泼洒鲜红烈血。</w:t>
      </w:r>
    </w:p>
    <w:p>
      <w:pPr>
        <w:ind w:left="0" w:right="0" w:firstLine="560"/>
        <w:spacing w:before="450" w:after="450" w:line="312" w:lineRule="auto"/>
      </w:pPr>
      <w:r>
        <w:rPr>
          <w:rFonts w:ascii="宋体" w:hAnsi="宋体" w:eastAsia="宋体" w:cs="宋体"/>
          <w:color w:val="000"/>
          <w:sz w:val="28"/>
          <w:szCs w:val="28"/>
        </w:rPr>
        <w:t xml:space="preserve">岁月在她身上无情划过一道道疤痕，可因为中华儿女，她苏醒了。点困难又何惧?这点伤疤又何畏?她的吼声震天地，中国，站起来了!</w:t>
      </w:r>
    </w:p>
    <w:p>
      <w:pPr>
        <w:ind w:left="0" w:right="0" w:firstLine="560"/>
        <w:spacing w:before="450" w:after="450" w:line="312" w:lineRule="auto"/>
      </w:pPr>
      <w:r>
        <w:rPr>
          <w:rFonts w:ascii="宋体" w:hAnsi="宋体" w:eastAsia="宋体" w:cs="宋体"/>
          <w:color w:val="000"/>
          <w:sz w:val="28"/>
          <w:szCs w:val="28"/>
        </w:rPr>
        <w:t xml:space="preserve">嘎子，一位中国少年，在被日本人抓住之后，誓死不低头，不向敌人透漏关于半点机密。面对威逼利诱，毫不动容，最后机智逃脱。他用生命作抵押，谱写倔强青春。</w:t>
      </w:r>
    </w:p>
    <w:p>
      <w:pPr>
        <w:ind w:left="0" w:right="0" w:firstLine="560"/>
        <w:spacing w:before="450" w:after="450" w:line="312" w:lineRule="auto"/>
      </w:pPr>
      <w:r>
        <w:rPr>
          <w:rFonts w:ascii="宋体" w:hAnsi="宋体" w:eastAsia="宋体" w:cs="宋体"/>
          <w:color w:val="000"/>
          <w:sz w:val="28"/>
          <w:szCs w:val="28"/>
        </w:rPr>
        <w:t xml:space="preserve">老钟叔，团结村民，齐心抗日，发明地道战，名动一时。一次，鬼子夜袭，被老钟叔发现，他毫不犹豫地走到村头，敲响警钟，却暴露自己，不幸牺牲。他用性命，谱写绚丽人生，充实人生。</w:t>
      </w:r>
    </w:p>
    <w:p>
      <w:pPr>
        <w:ind w:left="0" w:right="0" w:firstLine="560"/>
        <w:spacing w:before="450" w:after="450" w:line="312" w:lineRule="auto"/>
      </w:pPr>
      <w:r>
        <w:rPr>
          <w:rFonts w:ascii="宋体" w:hAnsi="宋体" w:eastAsia="宋体" w:cs="宋体"/>
          <w:color w:val="000"/>
          <w:sz w:val="28"/>
          <w:szCs w:val="28"/>
        </w:rPr>
        <w:t xml:space="preserve">无奈，鬼子只好当众把她杀害，试图引诱出其他_。当将她要被害时的时候，刘胡兰面无惧色，从容劝慰父老乡亲们。</w:t>
      </w:r>
    </w:p>
    <w:p>
      <w:pPr>
        <w:ind w:left="0" w:right="0" w:firstLine="560"/>
        <w:spacing w:before="450" w:after="450" w:line="312" w:lineRule="auto"/>
      </w:pPr>
      <w:r>
        <w:rPr>
          <w:rFonts w:ascii="宋体" w:hAnsi="宋体" w:eastAsia="宋体" w:cs="宋体"/>
          <w:color w:val="000"/>
          <w:sz w:val="28"/>
          <w:szCs w:val="28"/>
        </w:rPr>
        <w:t xml:space="preserve">刘胡兰是多么伟大啊!为了亲人，为了战友，为了祖国，不惜牺牲自己，换来他们的安定。</w:t>
      </w:r>
    </w:p>
    <w:p>
      <w:pPr>
        <w:ind w:left="0" w:right="0" w:firstLine="560"/>
        <w:spacing w:before="450" w:after="450" w:line="312" w:lineRule="auto"/>
      </w:pPr>
      <w:r>
        <w:rPr>
          <w:rFonts w:ascii="宋体" w:hAnsi="宋体" w:eastAsia="宋体" w:cs="宋体"/>
          <w:color w:val="000"/>
          <w:sz w:val="28"/>
          <w:szCs w:val="28"/>
        </w:rPr>
        <w:t xml:space="preserve">刘胡兰是多么坚强啊!为了心中永恒的诺言，她始终守口如瓶，严于律己，不屈于淫威，不屈于富贵。</w:t>
      </w:r>
    </w:p>
    <w:p>
      <w:pPr>
        <w:ind w:left="0" w:right="0" w:firstLine="560"/>
        <w:spacing w:before="450" w:after="450" w:line="312" w:lineRule="auto"/>
      </w:pPr>
      <w:r>
        <w:rPr>
          <w:rFonts w:ascii="宋体" w:hAnsi="宋体" w:eastAsia="宋体" w:cs="宋体"/>
          <w:color w:val="000"/>
          <w:sz w:val="28"/>
          <w:szCs w:val="28"/>
        </w:rPr>
        <w:t xml:space="preserve">刘胡兰是多么镇定啊!面对自己的死亡，她非但不害怕，还若无其事地劝慰别人，使他们的心安定下来。</w:t>
      </w:r>
    </w:p>
    <w:p>
      <w:pPr>
        <w:ind w:left="0" w:right="0" w:firstLine="560"/>
        <w:spacing w:before="450" w:after="450" w:line="312" w:lineRule="auto"/>
      </w:pPr>
      <w:r>
        <w:rPr>
          <w:rFonts w:ascii="宋体" w:hAnsi="宋体" w:eastAsia="宋体" w:cs="宋体"/>
          <w:color w:val="000"/>
          <w:sz w:val="28"/>
          <w:szCs w:val="28"/>
        </w:rPr>
        <w:t xml:space="preserve">新中国来了，可刘胡兰却永远的去了。旧中国正是由于这些革命烈士才会步进富强，才会迈入辉煌，踏入希望。</w:t>
      </w:r>
    </w:p>
    <w:p>
      <w:pPr>
        <w:ind w:left="0" w:right="0" w:firstLine="560"/>
        <w:spacing w:before="450" w:after="450" w:line="312" w:lineRule="auto"/>
      </w:pPr>
      <w:r>
        <w:rPr>
          <w:rFonts w:ascii="宋体" w:hAnsi="宋体" w:eastAsia="宋体" w:cs="宋体"/>
          <w:color w:val="000"/>
          <w:sz w:val="28"/>
          <w:szCs w:val="28"/>
        </w:rPr>
        <w:t xml:space="preserve">只有祖国富了，人民才会过上安稳的生活。只有我们好好学习，将来建设祖国，祖国才能安稳。我们要学习这些烈士甘于奉献的无私精神，以自己的实际行动实现人生梦想，回报给我们亲爱的祖国母亲!</w:t>
      </w:r>
    </w:p>
    <w:p>
      <w:pPr>
        <w:ind w:left="0" w:right="0" w:firstLine="560"/>
        <w:spacing w:before="450" w:after="450" w:line="312" w:lineRule="auto"/>
      </w:pPr>
      <w:r>
        <w:rPr>
          <w:rFonts w:ascii="黑体" w:hAnsi="黑体" w:eastAsia="黑体" w:cs="黑体"/>
          <w:color w:val="000000"/>
          <w:sz w:val="36"/>
          <w:szCs w:val="36"/>
          <w:b w:val="1"/>
          <w:bCs w:val="1"/>
        </w:rPr>
        <w:t xml:space="preserve">青山革命观后感范文 第三篇</w:t>
      </w:r>
    </w:p>
    <w:p>
      <w:pPr>
        <w:ind w:left="0" w:right="0" w:firstLine="560"/>
        <w:spacing w:before="450" w:after="450" w:line="312" w:lineRule="auto"/>
      </w:pPr>
      <w:r>
        <w:rPr>
          <w:rFonts w:ascii="宋体" w:hAnsi="宋体" w:eastAsia="宋体" w:cs="宋体"/>
          <w:color w:val="000"/>
          <w:sz w:val="28"/>
          <w:szCs w:val="28"/>
        </w:rPr>
        <w:t xml:space="preserve">影片中的薛长山是一个高智商犯罪分子典型，他拉笼并腐蚀警察老覃的儿子覃辉，无形之中给警察办案设置难度，不管是破案的技术手段，还是情感考验于警察而言，都是极大的挑战。从中倒是可以看出歹徒与人民警察的关系已不再是以往的水火不容，阶级壁垒森严，而是你中有我，我中有你，黑白不是分明的，敌我的界限也是模糊的，人物的结构关系更为多维，情感纠葛也就更趋复杂，正是这种高格局的摆布和叙述套路的灵活运用才使人物形象显得真实可信。</w:t>
      </w:r>
    </w:p>
    <w:p>
      <w:pPr>
        <w:ind w:left="0" w:right="0" w:firstLine="560"/>
        <w:spacing w:before="450" w:after="450" w:line="312" w:lineRule="auto"/>
      </w:pPr>
      <w:r>
        <w:rPr>
          <w:rFonts w:ascii="宋体" w:hAnsi="宋体" w:eastAsia="宋体" w:cs="宋体"/>
          <w:color w:val="000"/>
          <w:sz w:val="28"/>
          <w:szCs w:val="28"/>
        </w:rPr>
        <w:t xml:space="preserve">电影一开始便将护林员李长山之死的场景给推了出来，观众自然会感到好奇，急切地想弄清其死因。因为影像画面本身就有多方面的叙事功能，尽管图像本身的叙事能力不能与语言文字的叙事能力相提并论，但图像的叙事功能以及图像的视觉效果的确会对整部电影叙事产生很大影响。</w:t>
      </w:r>
    </w:p>
    <w:p>
      <w:pPr>
        <w:ind w:left="0" w:right="0" w:firstLine="560"/>
        <w:spacing w:before="450" w:after="450" w:line="312" w:lineRule="auto"/>
      </w:pPr>
      <w:r>
        <w:rPr>
          <w:rFonts w:ascii="宋体" w:hAnsi="宋体" w:eastAsia="宋体" w:cs="宋体"/>
          <w:color w:val="000"/>
          <w:sz w:val="28"/>
          <w:szCs w:val="28"/>
        </w:rPr>
        <w:t xml:space="preserve">李长山落水而死的凄惨画面与湘西美丽的风景形成鲜明的对照。大文豪沈从文构建的是一个古朴自然而又神韵无穷的人性神庙——“希腊小庙”，其笔下的湘西是宁静而美好的。“笔墨当随时代”。如今，在市场经济大潮的冲击之下，商潮涌动、信仰迷茫、物欲横流，方显人民警察本色。在此部电影编剧颜永江与杨盛眼中的湘西美景可与沈从文笔下的相媲美，不同之处在于前者描绘的这幅青山绿水、诗情画意的风景中却隐藏着罪恶。换言之，人性的希腊神庙中也有不和谐因子，如文物贩子薛长山之流为了金钱铤而走险，杀人灭口，丧尽天良。而且，此画面还与影片末尾老警的壮烈牺牲形成首尾呼应的艺术效果，相异之处是前者凄惨，后者悲壮，且更加震颤人心。</w:t>
      </w:r>
    </w:p>
    <w:p>
      <w:pPr>
        <w:ind w:left="0" w:right="0" w:firstLine="560"/>
        <w:spacing w:before="450" w:after="450" w:line="312" w:lineRule="auto"/>
      </w:pPr>
      <w:r>
        <w:rPr>
          <w:rFonts w:ascii="宋体" w:hAnsi="宋体" w:eastAsia="宋体" w:cs="宋体"/>
          <w:color w:val="000"/>
          <w:sz w:val="28"/>
          <w:szCs w:val="28"/>
        </w:rPr>
        <w:t xml:space="preserve">作为一部侦探片，其间科学理性的逻辑推理是必不可少的。那么，在探寻李长山死因的过程中，巧设迷障、智布迷雾是必须的。但是大篇幅的破案分析往往给观众以枯燥之感，也就难以牢牢地抓住观众的眼球。于是，智慧的编剧颜永江与杨盛除了在影片中努力激发观众急欲知道“死因真相”或“凶手是谁”等愿望之外，还从以下两个方面作出了努力：一是想方设法地调动观众的参与意识，二是加大人情味的投入。这样一来，使得影片具有新颖之感、陌生化之虞，理所当然能攫取观众的眼球。</w:t>
      </w:r>
    </w:p>
    <w:p>
      <w:pPr>
        <w:ind w:left="0" w:right="0" w:firstLine="560"/>
        <w:spacing w:before="450" w:after="450" w:line="312" w:lineRule="auto"/>
      </w:pPr>
      <w:r>
        <w:rPr>
          <w:rFonts w:ascii="宋体" w:hAnsi="宋体" w:eastAsia="宋体" w:cs="宋体"/>
          <w:color w:val="000"/>
          <w:sz w:val="28"/>
          <w:szCs w:val="28"/>
        </w:rPr>
        <w:t xml:space="preserve">电影是以直观的、具有物象性的“影象语言”来“讲述”故事的，同时也是建立在“听述者”的参与与理解基础上的。在调查李长山之死的真相时，老警覃麦生的思维逻辑，实际上就是观众的思维逻辑;老覃分析、判断、推理实际也是观众的分析、判断。老覃在影片前部分钻进被盗的墓穴内提取了脚印及烟头，在后面的审讯中，就不必详细地交待破案的点点滴滴了。在短短几分钟的审讯画面中，通过几组镜头快速切换就概括了作案的全部过程及破案的结局。</w:t>
      </w:r>
    </w:p>
    <w:p>
      <w:pPr>
        <w:ind w:left="0" w:right="0" w:firstLine="560"/>
        <w:spacing w:before="450" w:after="450" w:line="312" w:lineRule="auto"/>
      </w:pPr>
      <w:r>
        <w:rPr>
          <w:rFonts w:ascii="宋体" w:hAnsi="宋体" w:eastAsia="宋体" w:cs="宋体"/>
          <w:color w:val="000"/>
          <w:sz w:val="28"/>
          <w:szCs w:val="28"/>
        </w:rPr>
        <w:t xml:space="preserve">电影作为限定时间的综合性艺术，对时间的把握要恰到好处。因此，影片在“讲述”时，需要对事件过程作大量的压缩、省略与概括，才能在有限的时间内完成一个故事，而故事中被省略的部分，就只能依靠观众的“意会”来补充。现实生活中办案程序应该是这样的：警方首先得认真且耐心地搜集证据，接着形成证据链，最后才能让公众信服，并让犯罪分子伏法。如果移植到电影画面中去后，由于受时空限制，就必须屏蔽掉一些现实逻辑关系。如《老警》中的老警审讯王大方时，并没有将王大方烟嘴中所含的DNA与现场提取的过滤嘴中所含的DNA进行比对。还有，王大方鞋子与鞋印的比对、胖娃的指证等程序都给省略了。正是电影艺术的这种省略与概括，才使得《老警》具备了驾驭复杂故事的能力，并给观众留下广阔的想像空间。</w:t>
      </w:r>
    </w:p>
    <w:p>
      <w:pPr>
        <w:ind w:left="0" w:right="0" w:firstLine="560"/>
        <w:spacing w:before="450" w:after="450" w:line="312" w:lineRule="auto"/>
      </w:pPr>
      <w:r>
        <w:rPr>
          <w:rFonts w:ascii="宋体" w:hAnsi="宋体" w:eastAsia="宋体" w:cs="宋体"/>
          <w:color w:val="000"/>
          <w:sz w:val="28"/>
          <w:szCs w:val="28"/>
        </w:rPr>
        <w:t xml:space="preserve">电影《老警》除了充分调动观众的参与意识之外，独到之处是因为富含人情味，特别是“大义”的摄入才具有“心魄”的力量。老警覃麦生对李长山妻儿实施人文关怀提面已提及。在小说结尾，犯罪分子薛长山困兽犹斗，将绑在身上的炸弹引线拉开。在生命攸关的关键时刻，“老覃大叫着纵身一跃扑向了薛长山，一把将他紧紧地抱住，两人摔倒，就势滚向了远处。”</w:t>
      </w:r>
    </w:p>
    <w:p>
      <w:pPr>
        <w:ind w:left="0" w:right="0" w:firstLine="560"/>
        <w:spacing w:before="450" w:after="450" w:line="312" w:lineRule="auto"/>
      </w:pPr>
      <w:r>
        <w:rPr>
          <w:rFonts w:ascii="宋体" w:hAnsi="宋体" w:eastAsia="宋体" w:cs="宋体"/>
          <w:color w:val="000"/>
          <w:sz w:val="28"/>
          <w:szCs w:val="28"/>
        </w:rPr>
        <w:t xml:space="preserve">由此可见，电影《老警》的外壳是一部侦探片，骨子里却蕴含着儒家伦理，富含“舍生取义”的大爱精神，从而实现了大众体验与主导价值系统的合拍，并充分展示了老警覃麦生对信仰的坚守，道出了其内心经历的锻打考验。要知道，老警在同事不理解、妻儿埋怨、村民责难中，犹如四面楚歌，但内心强大的他没有害怕、退缩，而是在种.种矛盾与困境中磨砺、成长。写到这，不由自主地想到了郝泽军的诗歌《老警》</w:t>
      </w:r>
    </w:p>
    <w:p>
      <w:pPr>
        <w:ind w:left="0" w:right="0" w:firstLine="560"/>
        <w:spacing w:before="450" w:after="450" w:line="312" w:lineRule="auto"/>
      </w:pPr>
      <w:r>
        <w:rPr>
          <w:rFonts w:ascii="宋体" w:hAnsi="宋体" w:eastAsia="宋体" w:cs="宋体"/>
          <w:color w:val="000"/>
          <w:sz w:val="28"/>
          <w:szCs w:val="28"/>
        </w:rPr>
        <w:t xml:space="preserve">“不知什么缘由</w:t>
      </w:r>
    </w:p>
    <w:p>
      <w:pPr>
        <w:ind w:left="0" w:right="0" w:firstLine="560"/>
        <w:spacing w:before="450" w:after="450" w:line="312" w:lineRule="auto"/>
      </w:pPr>
      <w:r>
        <w:rPr>
          <w:rFonts w:ascii="宋体" w:hAnsi="宋体" w:eastAsia="宋体" w:cs="宋体"/>
          <w:color w:val="000"/>
          <w:sz w:val="28"/>
          <w:szCs w:val="28"/>
        </w:rPr>
        <w:t xml:space="preserve">他当刑警不久</w:t>
      </w:r>
    </w:p>
    <w:p>
      <w:pPr>
        <w:ind w:left="0" w:right="0" w:firstLine="560"/>
        <w:spacing w:before="450" w:after="450" w:line="312" w:lineRule="auto"/>
      </w:pPr>
      <w:r>
        <w:rPr>
          <w:rFonts w:ascii="宋体" w:hAnsi="宋体" w:eastAsia="宋体" w:cs="宋体"/>
          <w:color w:val="000"/>
          <w:sz w:val="28"/>
          <w:szCs w:val="28"/>
        </w:rPr>
        <w:t xml:space="preserve">就有人开始称他‘老警’”</w:t>
      </w:r>
    </w:p>
    <w:p>
      <w:pPr>
        <w:ind w:left="0" w:right="0" w:firstLine="560"/>
        <w:spacing w:before="450" w:after="450" w:line="312" w:lineRule="auto"/>
      </w:pPr>
      <w:r>
        <w:rPr>
          <w:rFonts w:ascii="宋体" w:hAnsi="宋体" w:eastAsia="宋体" w:cs="宋体"/>
          <w:color w:val="000"/>
          <w:sz w:val="28"/>
          <w:szCs w:val="28"/>
        </w:rPr>
        <w:t xml:space="preserve">叫了几十年</w:t>
      </w:r>
    </w:p>
    <w:p>
      <w:pPr>
        <w:ind w:left="0" w:right="0" w:firstLine="560"/>
        <w:spacing w:before="450" w:after="450" w:line="312" w:lineRule="auto"/>
      </w:pPr>
      <w:r>
        <w:rPr>
          <w:rFonts w:ascii="宋体" w:hAnsi="宋体" w:eastAsia="宋体" w:cs="宋体"/>
          <w:color w:val="000"/>
          <w:sz w:val="28"/>
          <w:szCs w:val="28"/>
        </w:rPr>
        <w:t xml:space="preserve">人们几乎不记得他的名字</w:t>
      </w:r>
    </w:p>
    <w:p>
      <w:pPr>
        <w:ind w:left="0" w:right="0" w:firstLine="560"/>
        <w:spacing w:before="450" w:after="450" w:line="312" w:lineRule="auto"/>
      </w:pPr>
      <w:r>
        <w:rPr>
          <w:rFonts w:ascii="宋体" w:hAnsi="宋体" w:eastAsia="宋体" w:cs="宋体"/>
          <w:color w:val="000"/>
          <w:sz w:val="28"/>
          <w:szCs w:val="28"/>
        </w:rPr>
        <w:t xml:space="preserve">可“老警”的故事却广为传流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郝泽军笔下老警的光辉业绩与电影《老警》中的虽然有所不同，但是，两个文本中的警察精神却是相通的，价值取向也是一致的，皆堪称健康的、高品位的精神食粮，传递的是正能量，高扬的是主旋律。</w:t>
      </w:r>
    </w:p>
    <w:p>
      <w:pPr>
        <w:ind w:left="0" w:right="0" w:firstLine="560"/>
        <w:spacing w:before="450" w:after="450" w:line="312" w:lineRule="auto"/>
      </w:pPr>
      <w:r>
        <w:rPr>
          <w:rFonts w:ascii="黑体" w:hAnsi="黑体" w:eastAsia="黑体" w:cs="黑体"/>
          <w:color w:val="000000"/>
          <w:sz w:val="36"/>
          <w:szCs w:val="36"/>
          <w:b w:val="1"/>
          <w:bCs w:val="1"/>
        </w:rPr>
        <w:t xml:space="preserve">青山革命观后感范文 第四篇</w:t>
      </w:r>
    </w:p>
    <w:p>
      <w:pPr>
        <w:ind w:left="0" w:right="0" w:firstLine="560"/>
        <w:spacing w:before="450" w:after="450" w:line="312" w:lineRule="auto"/>
      </w:pPr>
      <w:r>
        <w:rPr>
          <w:rFonts w:ascii="宋体" w:hAnsi="宋体" w:eastAsia="宋体" w:cs="宋体"/>
          <w:color w:val="000"/>
          <w:sz w:val="28"/>
          <w:szCs w:val="28"/>
        </w:rPr>
        <w:t xml:space="preserve">中国这个古老而又神圣的大国拥有五千多年悠久的历史，它经历了太多的沧桑。翻开那摞摞发黄的历史，在战火纷飞、硝烟弥漫的岁月里，在白骨成堆的中国近代史上我们看到一个个举着明晃晃钢刀的刽子手，一头头啮着血淋淋心肺的豺狼，一只只满口鲜血的吸血蝙蝠，一群群叼着头颅的鹰犬和一淌淌鲜艳刺目的鲜血!</w:t>
      </w:r>
    </w:p>
    <w:p>
      <w:pPr>
        <w:ind w:left="0" w:right="0" w:firstLine="560"/>
        <w:spacing w:before="450" w:after="450" w:line="312" w:lineRule="auto"/>
      </w:pPr>
      <w:r>
        <w:rPr>
          <w:rFonts w:ascii="宋体" w:hAnsi="宋体" w:eastAsia="宋体" w:cs="宋体"/>
          <w:color w:val="000"/>
          <w:sz w:val="28"/>
          <w:szCs w:val="28"/>
        </w:rPr>
        <w:t xml:space="preserve">这是所有中国人的耻辱。为让所有受苦受难，受辱受虐的中国人的血不再白流，为了让祖国母亲的心不再滴血，那是老一辈有志之士不懈追求的梦想，虽然一路上遇到了重重困难，但中国儿女从不向困难低头，为了祖国的安危，不惜抛头颅，洒热血，用生命扞卫祖国的尊严。每一个有良知的中国人脸上流着泪，心中滴着血。古往今来，英雄们的壮举谱写了一曲曲壮烈悲歌，一个个惊天地、泣鬼神的故事。而这都只是在坚信着一个简单而朴素的信念：“国家昌盛，匹夫有责”。</w:t>
      </w:r>
    </w:p>
    <w:p>
      <w:pPr>
        <w:ind w:left="0" w:right="0" w:firstLine="560"/>
        <w:spacing w:before="450" w:after="450" w:line="312" w:lineRule="auto"/>
      </w:pPr>
      <w:r>
        <w:rPr>
          <w:rFonts w:ascii="宋体" w:hAnsi="宋体" w:eastAsia="宋体" w:cs="宋体"/>
          <w:color w:val="000"/>
          <w:sz w:val="28"/>
          <w:szCs w:val="28"/>
        </w:rPr>
        <w:t xml:space="preserve">今天我观看了《狼牙山五壮士》，心里久久不能平静，想了很多很多，《狼牙山五壮士》影片中叙述了1941的秋天，五位抗日英雄胜利地完成了阻击敌人，掩护人民群众和连队转移的光荣而艰巨的任务。在弹尽粮绝，就要被敌人俘虏时，毅然跳崖，以身殉国，谱写了一曲惊天地泣鬼神的英雄乐章。</w:t>
      </w:r>
    </w:p>
    <w:p>
      <w:pPr>
        <w:ind w:left="0" w:right="0" w:firstLine="560"/>
        <w:spacing w:before="450" w:after="450" w:line="312" w:lineRule="auto"/>
      </w:pPr>
      <w:r>
        <w:rPr>
          <w:rFonts w:ascii="宋体" w:hAnsi="宋体" w:eastAsia="宋体" w:cs="宋体"/>
          <w:color w:val="000"/>
          <w:sz w:val="28"/>
          <w:szCs w:val="28"/>
        </w:rPr>
        <w:t xml:space="preserve">影片中这样一个片断令我最感动：五壮士高呼着“打倒_主义”!、“中国_万岁”!然后昂首挺胸，迈开大步，相继跳下悬崖。这声音惊天动地，气壮山河，喊出了中国人的肺腑之声。多么伟大的五壮士啊!</w:t>
      </w:r>
    </w:p>
    <w:p>
      <w:pPr>
        <w:ind w:left="0" w:right="0" w:firstLine="560"/>
        <w:spacing w:before="450" w:after="450" w:line="312" w:lineRule="auto"/>
      </w:pPr>
      <w:r>
        <w:rPr>
          <w:rFonts w:ascii="宋体" w:hAnsi="宋体" w:eastAsia="宋体" w:cs="宋体"/>
          <w:color w:val="000"/>
          <w:sz w:val="28"/>
          <w:szCs w:val="28"/>
        </w:rPr>
        <w:t xml:space="preserve">正是有这么多的像他们那样的人创造了前所未有的奇迹，奇迹般地一起走过了二万五千里长征，一起经历了艰苦的八年_，最终迎来了新中国的建立……。回忆起那1949年10月1日这个特殊的日子，当鲜艳五星红旗伴着曙光在北京天安门冉冉升起并迎风飘扬的时候，所有的中国人民都哭了，当伟大领袖_洪亮的声音传遍了整个世界：“新中国成立了!我们胜利了!”这只沉睡了百年的东方“雄狮”终于昂首立于世界之林!</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每当国歌奏响，我心中不禁心中澎湃，正是因为所有中国人的共同努力，正是因为所有的中华儿女心中都有祖国，才会拥有一个现代化的中国，一个充满和平的中国，一个繁荣昌盛的中国!望着胸前的红领巾，我感到了肩上的重担，望着高高悬挂着的五星红旗，我感到了无比的骄傲与自豪!</w:t>
      </w:r>
    </w:p>
    <w:p>
      <w:pPr>
        <w:ind w:left="0" w:right="0" w:firstLine="560"/>
        <w:spacing w:before="450" w:after="450" w:line="312" w:lineRule="auto"/>
      </w:pPr>
      <w:r>
        <w:rPr>
          <w:rFonts w:ascii="宋体" w:hAnsi="宋体" w:eastAsia="宋体" w:cs="宋体"/>
          <w:color w:val="000"/>
          <w:sz w:val="28"/>
          <w:szCs w:val="28"/>
        </w:rPr>
        <w:t xml:space="preserve">每当回想起五壮士惊人的壮举，我就感到非常惭愧。我作为一名少先队员，二十一世纪的接班人，只是在学习上遇到难题就退却，有时甚至就放弃了。而狼牙山五壮士为了中华民族的解放，克服了重重艰难险阻，赴汤蹈火，壮烈牺牲，为国捐躯。我现在遇到的这点困难与他们相比算得了什么。再说也正是因为无数革命先烈抛头颅，洒热血，前仆后继，才换来了我们今天的幸福生活。如果今天我在学习上遇到一点困难就打退堂鼓，那明天怎么去为祖国做贡献呢?我又怎么能对得起为国捐躯先烈们的英灵呢?我心中满怀羞愧，不断地责备自己，我们作为新中国的少先队员应该以先烈们的那种为国捐躯、英勇无畏的精神为动力，勤奋学习，刻苦钻研，掌握科学文化知识，练就过硬的本领，做跨世纪的接班人，把祖国建设得更加美丽、富饶。</w:t>
      </w:r>
    </w:p>
    <w:p>
      <w:pPr>
        <w:ind w:left="0" w:right="0" w:firstLine="560"/>
        <w:spacing w:before="450" w:after="450" w:line="312" w:lineRule="auto"/>
      </w:pPr>
      <w:r>
        <w:rPr>
          <w:rFonts w:ascii="宋体" w:hAnsi="宋体" w:eastAsia="宋体" w:cs="宋体"/>
          <w:color w:val="000"/>
          <w:sz w:val="28"/>
          <w:szCs w:val="28"/>
        </w:rPr>
        <w:t xml:space="preserve">五壮士的英雄壮举正是中华民族的脊梁，他们是中华儿女的楷模;他们的英雄气概将浩气长存，他们的英勇事迹流芳百世，永垂不朽……</w:t>
      </w:r>
    </w:p>
    <w:p>
      <w:pPr>
        <w:ind w:left="0" w:right="0" w:firstLine="560"/>
        <w:spacing w:before="450" w:after="450" w:line="312" w:lineRule="auto"/>
      </w:pPr>
      <w:r>
        <w:rPr>
          <w:rFonts w:ascii="宋体" w:hAnsi="宋体" w:eastAsia="宋体" w:cs="宋体"/>
          <w:color w:val="000"/>
          <w:sz w:val="28"/>
          <w:szCs w:val="28"/>
        </w:rPr>
        <w:t xml:space="preserve">不知不觉，我心中耸立起一座雄伟而庄严的丰碑，上面镌刻着狼牙山五壮士的名字：马宝玉，葛振林，宋学义，胡德林，胡福才。让我们向那些为了革命而牺牲的烈士们致敬，是他们用鲜血换来了一个全新的中国!让我们的子孙后代一辈子牢记他们的功勋伟迹，正是他们的付出，才有了我们的今天美好的日子!</w:t>
      </w:r>
    </w:p>
    <w:p>
      <w:pPr>
        <w:ind w:left="0" w:right="0" w:firstLine="560"/>
        <w:spacing w:before="450" w:after="450" w:line="312" w:lineRule="auto"/>
      </w:pPr>
      <w:r>
        <w:rPr>
          <w:rFonts w:ascii="宋体" w:hAnsi="宋体" w:eastAsia="宋体" w:cs="宋体"/>
          <w:color w:val="000"/>
          <w:sz w:val="28"/>
          <w:szCs w:val="28"/>
        </w:rPr>
        <w:t xml:space="preserve">让我们永远记住1941年秋日的这一天吧。狼牙山五壮士向我们展示的英勇无畏的革命精神将永传后世!</w:t>
      </w:r>
    </w:p>
    <w:p>
      <w:pPr>
        <w:ind w:left="0" w:right="0" w:firstLine="560"/>
        <w:spacing w:before="450" w:after="450" w:line="312" w:lineRule="auto"/>
      </w:pPr>
      <w:r>
        <w:rPr>
          <w:rFonts w:ascii="黑体" w:hAnsi="黑体" w:eastAsia="黑体" w:cs="黑体"/>
          <w:color w:val="000000"/>
          <w:sz w:val="36"/>
          <w:szCs w:val="36"/>
          <w:b w:val="1"/>
          <w:bCs w:val="1"/>
        </w:rPr>
        <w:t xml:space="preserve">青山革命观后感范文 第五篇</w:t>
      </w:r>
    </w:p>
    <w:p>
      <w:pPr>
        <w:ind w:left="0" w:right="0" w:firstLine="560"/>
        <w:spacing w:before="450" w:after="450" w:line="312" w:lineRule="auto"/>
      </w:pPr>
      <w:r>
        <w:rPr>
          <w:rFonts w:ascii="宋体" w:hAnsi="宋体" w:eastAsia="宋体" w:cs="宋体"/>
          <w:color w:val="000"/>
          <w:sz w:val="28"/>
          <w:szCs w:val="28"/>
        </w:rPr>
        <w:t xml:space="preserve">逆历史长河而上，穿过中华民族的兴衰，我想握住你的手，感受你胸腔内澎湃的热血，抚平你心灵的伤痛。</w:t>
      </w:r>
    </w:p>
    <w:p>
      <w:pPr>
        <w:ind w:left="0" w:right="0" w:firstLine="560"/>
        <w:spacing w:before="450" w:after="450" w:line="312" w:lineRule="auto"/>
      </w:pPr>
      <w:r>
        <w:rPr>
          <w:rFonts w:ascii="宋体" w:hAnsi="宋体" w:eastAsia="宋体" w:cs="宋体"/>
          <w:color w:val="000"/>
          <w:sz w:val="28"/>
          <w:szCs w:val="28"/>
        </w:rPr>
        <w:t xml:space="preserve">林觉民，我想握住你的手，感受你《与妻书》的侠骨柔情。</w:t>
      </w:r>
    </w:p>
    <w:p>
      <w:pPr>
        <w:ind w:left="0" w:right="0" w:firstLine="560"/>
        <w:spacing w:before="450" w:after="450" w:line="312" w:lineRule="auto"/>
      </w:pPr>
      <w:r>
        <w:rPr>
          <w:rFonts w:ascii="宋体" w:hAnsi="宋体" w:eastAsia="宋体" w:cs="宋体"/>
          <w:color w:val="000"/>
          <w:sz w:val="28"/>
          <w:szCs w:val="28"/>
        </w:rPr>
        <w:t xml:space="preserve">秋夜，窗内灯光昏黄，你用一种哀伤的语调轻轻地吟着：“吾今作此书与汝诀别矣，吾作此书泪水与墨珠齐下，不能尽书而欲搁笔。”你百感交集，彷徨不定，牵系意映；又想起遍地腥风血雨，满街凶狼恶犬。你说：“当亦乐牺牲吾身与汝身之福利，为天下人谋永福也。”黄花岗起义失败，面对鸣岐的审问，你宁死不屈，英勇就义，留下了一生的孤独与寂寞伴随意映左右。</w:t>
      </w:r>
    </w:p>
    <w:p>
      <w:pPr>
        <w:ind w:left="0" w:right="0" w:firstLine="560"/>
        <w:spacing w:before="450" w:after="450" w:line="312" w:lineRule="auto"/>
      </w:pPr>
      <w:r>
        <w:rPr>
          <w:rFonts w:ascii="宋体" w:hAnsi="宋体" w:eastAsia="宋体" w:cs="宋体"/>
          <w:color w:val="000"/>
          <w:sz w:val="28"/>
          <w:szCs w:val="28"/>
        </w:rPr>
        <w:t xml:space="preserve">_，我想握住你的手，感受你的睿智与无私。</w:t>
      </w:r>
    </w:p>
    <w:p>
      <w:pPr>
        <w:ind w:left="0" w:right="0" w:firstLine="560"/>
        <w:spacing w:before="450" w:after="450" w:line="312" w:lineRule="auto"/>
      </w:pPr>
      <w:r>
        <w:rPr>
          <w:rFonts w:ascii="宋体" w:hAnsi="宋体" w:eastAsia="宋体" w:cs="宋体"/>
          <w:color w:val="000"/>
          <w:sz w:val="28"/>
          <w:szCs w:val="28"/>
        </w:rPr>
        <w:t xml:space="preserve">曾几何时，中国是那么贫穷落后，那么愚昧无知。你意识到了，被动就要挨打，落后更要挨打；欲求文明之幸福，不得不经文明之痛苦。19xx年，一切都改变了。这一切的改变都源于你领导的辛亥革命。它推翻了清王朝的统治，结束了两千多年的封建帝制，开始了资产阶级革命，唤醒了麻木的国人。面对总统一职，你无奈，自动请辞。国民不了解你，可是我了解你，我懂你的无奈。</w:t>
      </w:r>
    </w:p>
    <w:p>
      <w:pPr>
        <w:ind w:left="0" w:right="0" w:firstLine="560"/>
        <w:spacing w:before="450" w:after="450" w:line="312" w:lineRule="auto"/>
      </w:pPr>
      <w:r>
        <w:rPr>
          <w:rFonts w:ascii="宋体" w:hAnsi="宋体" w:eastAsia="宋体" w:cs="宋体"/>
          <w:color w:val="000"/>
          <w:sz w:val="28"/>
          <w:szCs w:val="28"/>
        </w:rPr>
        <w:t xml:space="preserve">唐曼柔，我想握住你的手，感受你的叛逆。</w:t>
      </w:r>
    </w:p>
    <w:p>
      <w:pPr>
        <w:ind w:left="0" w:right="0" w:firstLine="560"/>
        <w:spacing w:before="450" w:after="450" w:line="312" w:lineRule="auto"/>
      </w:pPr>
      <w:r>
        <w:rPr>
          <w:rFonts w:ascii="宋体" w:hAnsi="宋体" w:eastAsia="宋体" w:cs="宋体"/>
          <w:color w:val="000"/>
          <w:sz w:val="28"/>
          <w:szCs w:val="28"/>
        </w:rPr>
        <w:t xml:space="preserve">身为大清朝王公重臣的女儿，你离经叛道，学习西方先进思想文化。当_来欧洲与四国银行谈判时，你出手相助。_告诉你：“死不是革命的目的，革命是要改变命运，为天下人谋取永久的幸福，是许多年轻人用生命的代价换取活着的人更好的生活！”此时，你更加坚定了革命的信念。</w:t>
      </w:r>
    </w:p>
    <w:p>
      <w:pPr>
        <w:ind w:left="0" w:right="0" w:firstLine="560"/>
        <w:spacing w:before="450" w:after="450" w:line="312" w:lineRule="auto"/>
      </w:pPr>
      <w:r>
        <w:rPr>
          <w:rFonts w:ascii="宋体" w:hAnsi="宋体" w:eastAsia="宋体" w:cs="宋体"/>
          <w:color w:val="000"/>
          <w:sz w:val="28"/>
          <w:szCs w:val="28"/>
        </w:rPr>
        <w:t xml:space="preserve">秋瑾，我想握住你的手，感受你慈母般的关怀；徐宗汉，我想握住你的手，感受你坚韧不屈的脊梁；黄兴，我想握住你的手，感受你忠肝义胆的赤诚。</w:t>
      </w:r>
    </w:p>
    <w:p>
      <w:pPr>
        <w:ind w:left="0" w:right="0" w:firstLine="560"/>
        <w:spacing w:before="450" w:after="450" w:line="312" w:lineRule="auto"/>
      </w:pPr>
      <w:r>
        <w:rPr>
          <w:rFonts w:ascii="宋体" w:hAnsi="宋体" w:eastAsia="宋体" w:cs="宋体"/>
          <w:color w:val="000"/>
          <w:sz w:val="28"/>
          <w:szCs w:val="28"/>
        </w:rPr>
        <w:t xml:space="preserve">在岁月的长河中，你历经磨难，饱含沧桑，用炽热的鲜血，浸染五星红旗的风采！</w:t>
      </w:r>
    </w:p>
    <w:p>
      <w:pPr>
        <w:ind w:left="0" w:right="0" w:firstLine="560"/>
        <w:spacing w:before="450" w:after="450" w:line="312" w:lineRule="auto"/>
      </w:pPr>
      <w:r>
        <w:rPr>
          <w:rFonts w:ascii="宋体" w:hAnsi="宋体" w:eastAsia="宋体" w:cs="宋体"/>
          <w:color w:val="000"/>
          <w:sz w:val="28"/>
          <w:szCs w:val="28"/>
        </w:rPr>
        <w:t xml:space="preserve">我想握住你的手，告诉你，正是因为你对革命的坚持，现在的中国才能自尊、自强、自信地屹立于世界民族之林！98年的特大洪水已悄悄退却；xx年的冰冻也已被十三亿人的体温融化；xx年的地震震倒了一座座楼房，震碎了一颗颗逝者家人的心，却震不倒中华儿女突破重重困难的决心，地震带走的是荒凉，留下的却是繁华。</w:t>
      </w:r>
    </w:p>
    <w:p>
      <w:pPr>
        <w:ind w:left="0" w:right="0" w:firstLine="560"/>
        <w:spacing w:before="450" w:after="450" w:line="312" w:lineRule="auto"/>
      </w:pPr>
      <w:r>
        <w:rPr>
          <w:rFonts w:ascii="黑体" w:hAnsi="黑体" w:eastAsia="黑体" w:cs="黑体"/>
          <w:color w:val="000000"/>
          <w:sz w:val="36"/>
          <w:szCs w:val="36"/>
          <w:b w:val="1"/>
          <w:bCs w:val="1"/>
        </w:rPr>
        <w:t xml:space="preserve">青山革命观后感范文 第六篇</w:t>
      </w:r>
    </w:p>
    <w:p>
      <w:pPr>
        <w:ind w:left="0" w:right="0" w:firstLine="560"/>
        <w:spacing w:before="450" w:after="450" w:line="312" w:lineRule="auto"/>
      </w:pPr>
      <w:r>
        <w:rPr>
          <w:rFonts w:ascii="宋体" w:hAnsi="宋体" w:eastAsia="宋体" w:cs="宋体"/>
          <w:color w:val="000"/>
          <w:sz w:val="28"/>
          <w:szCs w:val="28"/>
        </w:rPr>
        <w:t xml:space="preserve">辛亥革命观后感：历史责任 不容回避</w:t>
      </w:r>
    </w:p>
    <w:p>
      <w:pPr>
        <w:ind w:left="0" w:right="0" w:firstLine="560"/>
        <w:spacing w:before="450" w:after="450" w:line="312" w:lineRule="auto"/>
      </w:pPr>
      <w:r>
        <w:rPr>
          <w:rFonts w:ascii="宋体" w:hAnsi="宋体" w:eastAsia="宋体" w:cs="宋体"/>
          <w:color w:val="000"/>
          <w:sz w:val="28"/>
          <w:szCs w:val="28"/>
        </w:rPr>
        <w:t xml:space="preserve">《辛亥革命》电影给我们展现了曲折的革命道路，给我们刻画了一群为祖国献身的烈士形象。不知你们注意了没有，曾有这样一个动人的镜头：许多华侨把全部家当捐献给_。</w:t>
      </w:r>
    </w:p>
    <w:p>
      <w:pPr>
        <w:ind w:left="0" w:right="0" w:firstLine="560"/>
        <w:spacing w:before="450" w:after="450" w:line="312" w:lineRule="auto"/>
      </w:pPr>
      <w:r>
        <w:rPr>
          <w:rFonts w:ascii="宋体" w:hAnsi="宋体" w:eastAsia="宋体" w:cs="宋体"/>
          <w:color w:val="000"/>
          <w:sz w:val="28"/>
          <w:szCs w:val="28"/>
        </w:rPr>
        <w:t xml:space="preserve">我们知道光有不怕死的志士仁人抛头颅洒热血是不够的，强大的经济后盾，是决定起义能够真正发动的重要因素，诚如历史学家张鸣所言:“革命首要的是钱，没钱，即使是革命这样正当的事，也没戏。革命在前台唱戏，后台站的是利益。”</w:t>
      </w:r>
    </w:p>
    <w:p>
      <w:pPr>
        <w:ind w:left="0" w:right="0" w:firstLine="560"/>
        <w:spacing w:before="450" w:after="450" w:line="312" w:lineRule="auto"/>
      </w:pPr>
      <w:r>
        <w:rPr>
          <w:rFonts w:ascii="宋体" w:hAnsi="宋体" w:eastAsia="宋体" w:cs="宋体"/>
          <w:color w:val="000"/>
          <w:sz w:val="28"/>
          <w:szCs w:val="28"/>
        </w:rPr>
        <w:t xml:space="preserve">那么是什么驱使华侨们这么做呢？是责任？</w:t>
      </w:r>
    </w:p>
    <w:p>
      <w:pPr>
        <w:ind w:left="0" w:right="0" w:firstLine="560"/>
        <w:spacing w:before="450" w:after="450" w:line="312" w:lineRule="auto"/>
      </w:pPr>
      <w:r>
        <w:rPr>
          <w:rFonts w:ascii="宋体" w:hAnsi="宋体" w:eastAsia="宋体" w:cs="宋体"/>
          <w:color w:val="000"/>
          <w:sz w:val="28"/>
          <w:szCs w:val="28"/>
        </w:rPr>
        <w:t xml:space="preserve">这样一群勇于承担责任的人，必然敢于承担自身各种行为所带来的后果，无论是好是坏。而勇于承担自身责任的人，也必然敢于对历史上自己做出的行为后果进行承担。</w:t>
      </w:r>
    </w:p>
    <w:p>
      <w:pPr>
        <w:ind w:left="0" w:right="0" w:firstLine="560"/>
        <w:spacing w:before="450" w:after="450" w:line="312" w:lineRule="auto"/>
      </w:pPr>
      <w:r>
        <w:rPr>
          <w:rFonts w:ascii="宋体" w:hAnsi="宋体" w:eastAsia="宋体" w:cs="宋体"/>
          <w:color w:val="000"/>
          <w:sz w:val="28"/>
          <w:szCs w:val="28"/>
        </w:rPr>
        <w:t xml:space="preserve">责任代表着形象。一个不敢于承担责任至故意回避责任的政府，必然是一个形象不好的政府。在二战中，日本军阀主义者强征亚洲各国妇女充当_，给亚洲古国妇女造成无穷的伤害。作为施害者，日本政府理应在战后承担起对受害者和受害国进行道歉和赔偿的责任。但事实很遗憾，我们看到的，不是日本诚心诚意的进行道歉的面孔，而是千方百计否认和进行诡辩的嘴脸。这无疑是大大损害了日本政府在世界面前的形象。</w:t>
      </w:r>
    </w:p>
    <w:p>
      <w:pPr>
        <w:ind w:left="0" w:right="0" w:firstLine="560"/>
        <w:spacing w:before="450" w:after="450" w:line="312" w:lineRule="auto"/>
      </w:pPr>
      <w:r>
        <w:rPr>
          <w:rFonts w:ascii="宋体" w:hAnsi="宋体" w:eastAsia="宋体" w:cs="宋体"/>
          <w:color w:val="000"/>
          <w:sz w:val="28"/>
          <w:szCs w:val="28"/>
        </w:rPr>
        <w:t xml:space="preserve">责任意味着信任。一个敢于负责任的政府，才是值得人们信任的。就如_。他建立一个对人民负责的政府，推翻清王朝，结束中国两千多年的封建社会。这样人们信任他，是因为他们有勇气对过去所犯的各种错误进行深刻的反思，并采取各种措施防止类似错误的发生。如果连过去的错误都不纠正，那又怎样才能建设美好的未来呢？就如袁世凯。他推翻了清王朝，但?建立起自己的王朝，人们又怎会信任他？人们只会推翻他，建立一个值得人们信任的政府。</w:t>
      </w:r>
    </w:p>
    <w:p>
      <w:pPr>
        <w:ind w:left="0" w:right="0" w:firstLine="560"/>
        <w:spacing w:before="450" w:after="450" w:line="312" w:lineRule="auto"/>
      </w:pPr>
      <w:r>
        <w:rPr>
          <w:rFonts w:ascii="宋体" w:hAnsi="宋体" w:eastAsia="宋体" w:cs="宋体"/>
          <w:color w:val="000"/>
          <w:sz w:val="28"/>
          <w:szCs w:val="28"/>
        </w:rPr>
        <w:t xml:space="preserve">因此，为了树立良好的形象，为了获取人们更多的信任，我们必须承担自己应有的责任。作为90后的青年人，我们必须勇于承担起自己的责任。这也是一条通往美好未来的唯一之路。</w:t>
      </w:r>
    </w:p>
    <w:p>
      <w:pPr>
        <w:ind w:left="0" w:right="0" w:firstLine="560"/>
        <w:spacing w:before="450" w:after="450" w:line="312" w:lineRule="auto"/>
      </w:pPr>
      <w:r>
        <w:rPr>
          <w:rFonts w:ascii="黑体" w:hAnsi="黑体" w:eastAsia="黑体" w:cs="黑体"/>
          <w:color w:val="000000"/>
          <w:sz w:val="36"/>
          <w:szCs w:val="36"/>
          <w:b w:val="1"/>
          <w:bCs w:val="1"/>
        </w:rPr>
        <w:t xml:space="preserve">青山革命观后感范文 第七篇</w:t>
      </w:r>
    </w:p>
    <w:p>
      <w:pPr>
        <w:ind w:left="0" w:right="0" w:firstLine="560"/>
        <w:spacing w:before="450" w:after="450" w:line="312" w:lineRule="auto"/>
      </w:pPr>
      <w:r>
        <w:rPr>
          <w:rFonts w:ascii="宋体" w:hAnsi="宋体" w:eastAsia="宋体" w:cs="宋体"/>
          <w:color w:val="000"/>
          <w:sz w:val="28"/>
          <w:szCs w:val="28"/>
        </w:rPr>
        <w:t xml:space="preserve">但是，这一切都是短 暂的。在突破障碍、战胜困难后，回顾走过的道路，我们就会领悟到，那是磨炼 人生的火焰。多少英雄、伟人，都是在熊熊燃烧的火焰中锻炼出来的，正如人们 常说的： “宝剑锋从磨砺出，梅花香自苦寒来。 ”和保尔相比，我们在学习和生活 中遇到的困难实在是微不足道的，我们有什么理由唉声叹气、停滞不前呢? 一个人只有树立崇高的理想，造就优良的素质，并有执着的追求，在正确的生活 目标，他才不会被生活所拖累，不会被不幸所压倒，他才会在苦难的熊熊烈焰中 坚强起来，成熟起来，去热爱生活，去充实自己，迎接美好的明天。 我们沐浴在这明媚的春光里，寻找往日的英雄情结，重塑“保尔精神” ，意 义非同小可。 为了我们伟大祖国的繁荣昌盛， 让我们以保尔为榜样， 去炼就人生， 乐观地拥抱未来吧! 红色经典书籍《红岩》 红色经典书籍《红岩》读后感 我怀着十分崇敬而又激动的心情读完了《红岩》这本书。〈红岩〉是一部中 _事文学名著。它描写了众多革命英雄：成岗临危不惧，视死如归;许云峰英 勇斗敌，舍己为人;江姐受尽酷刑，坚贞不屈;刘思扬出身豪门却投身革命;渣 滓洞难友团结奋斗，敌人丧胆;白公馆志士奋勇突围，迎来黎明……所有这一切 展现在我眼前，那是多么让恩激动、崇敬、悲愤、感叹的画面。 最令我难忘的是许云峰将要被特务匪徒密裁的那段描写： “死亡，对于一个 革命者，是多么无用的威胁。他神色自若地蹒跚地移动脚步，拖着锈蚀的铁镣， 不再回顾鹄立两旁的特务，径自跨向石阶，向敞开的地窖铁门走去。</w:t>
      </w:r>
    </w:p>
    <w:p>
      <w:pPr>
        <w:ind w:left="0" w:right="0" w:firstLine="560"/>
        <w:spacing w:before="450" w:after="450" w:line="312" w:lineRule="auto"/>
      </w:pPr>
      <w:r>
        <w:rPr>
          <w:rFonts w:ascii="宋体" w:hAnsi="宋体" w:eastAsia="宋体" w:cs="宋体"/>
          <w:color w:val="000"/>
          <w:sz w:val="28"/>
          <w:szCs w:val="28"/>
        </w:rPr>
        <w:t xml:space="preserve">他站在高高 的石阶上，忽然回过头来，面对跟随在后的特务匪徒，朗声命令道：“走!前面 带路。”面对着步步逼近的鬼门关，许云峰没有表现出丝毫的害怕，反而革命信 念更加坚定，即使海枯石烂、天崩地裂，也不会动摇。江姐被粗长的竹签钉入指 甲缝间的刺骨钻心的逼供， 特务们为的是想从这位重要的_员口中套出有关 地下党的重要机密，可是他们一次又一次的失败了。试想一下，在那潮湿腐臭的 渣滓洞、 白公馆， 近乎窒息的地牢， 在严重缺水的情况下咽着发馊味的残羹冷炙， 拖拽着遍体鳞伤， 强忍着旧脓新创袭来的阵阵裂痛……然而他们以常人无法想象 的毅力顽强地与反动派_到底! 对这些可敬可佩的战士，_反动派只能给他们肉体上的折磨，却动摇不 了他们精神上的丝毫，反而更使他们的斗争精神丰富起来!读到他们的事迹，我 无法自已，在他们面前，我感到深深的愧疚。想起自己以前写英语作文，花了不 少时间却只得低分，便泄气了;工作中遇到不顺心的事或小挫折，便想到放弃。 没有对学习、工作完全充满热情的我易被摧垮，总找借口说自己是个女孩。可如 今，在红岩英雄的光辉形象前，我明白了：越是在铺满荆棘的路上，就越需要我 们去开拓;越是困难的时候，就越需要坚定不移的精神去克服。 “晨星闪闪，迎接黎明。 林间，群鸟争鸣，天将破晓。 东方的地平线上，渐渐 透出一派红光，闪烁在碧绿的嘉陵江，湛蓝的天空，万里无云，绚丽的朝霞，放 射出万道光芒。”这是解放战争胜利后的第一个黎明的描写。这一片生机勃勃的 景象是无数位战士用鲜血换来的，血染红岩，才有今天的幸福生活。幸福的日子 容易使人忘记了什么叫英勇、坚贞。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2025-05-02T18:53:26+08:00</dcterms:created>
  <dcterms:modified xsi:type="dcterms:W3CDTF">2025-05-02T18:53:26+08:00</dcterms:modified>
</cp:coreProperties>
</file>

<file path=docProps/custom.xml><?xml version="1.0" encoding="utf-8"?>
<Properties xmlns="http://schemas.openxmlformats.org/officeDocument/2006/custom-properties" xmlns:vt="http://schemas.openxmlformats.org/officeDocument/2006/docPropsVTypes"/>
</file>