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袁隆平功勋观后感范文推荐36篇</w:t>
      </w:r>
      <w:bookmarkEnd w:id="1"/>
    </w:p>
    <w:p>
      <w:pPr>
        <w:jc w:val="center"/>
        <w:spacing w:before="0" w:after="450"/>
      </w:pPr>
      <w:r>
        <w:rPr>
          <w:rFonts w:ascii="Arial" w:hAnsi="Arial" w:eastAsia="Arial" w:cs="Arial"/>
          <w:color w:val="999999"/>
          <w:sz w:val="20"/>
          <w:szCs w:val="20"/>
        </w:rPr>
        <w:t xml:space="preserve">来源：网络  作者：深巷幽兰  更新时间：2025-03-09</w:t>
      </w:r>
    </w:p>
    <w:p>
      <w:pPr>
        <w:ind w:left="0" w:right="0" w:firstLine="480"/>
        <w:spacing w:before="0" w:after="450" w:line="360" w:lineRule="auto"/>
      </w:pPr>
      <w:r>
        <w:rPr>
          <w:rFonts w:ascii="宋体" w:hAnsi="宋体" w:eastAsia="宋体" w:cs="宋体"/>
          <w:color w:val="333333"/>
          <w:sz w:val="24"/>
          <w:szCs w:val="24"/>
          <w:i w:val="1"/>
          <w:iCs w:val="1"/>
        </w:rPr>
        <w:t xml:space="preserve">袁隆平功勋观后感范文 第一篇在这两年里，我看了不少电影，其中也有许多优秀的少儿电影，《跑出一片天》就是这样的影视作品，它是以“燃烧梦想”为主题创作的亲情励志电影。诙谐中不失温情，平凡的人物、平凡的故事，但因故事中那不平凡的经历、不平凡的温情...</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第一篇</w:t>
      </w:r>
    </w:p>
    <w:p>
      <w:pPr>
        <w:ind w:left="0" w:right="0" w:firstLine="560"/>
        <w:spacing w:before="450" w:after="450" w:line="312" w:lineRule="auto"/>
      </w:pPr>
      <w:r>
        <w:rPr>
          <w:rFonts w:ascii="宋体" w:hAnsi="宋体" w:eastAsia="宋体" w:cs="宋体"/>
          <w:color w:val="000"/>
          <w:sz w:val="28"/>
          <w:szCs w:val="28"/>
        </w:rPr>
        <w:t xml:space="preserve">在这两年里，我看了不少电影，其中也有许多优秀的少儿电影，《跑出一片天》就是这样的影视作品，它是以“燃烧梦想”为主题创作的亲情励志电影。诙谐中不失温情，平凡的人物、平凡的故事，但因故事中那不平凡的经历、不平凡的温情，而变得感人、真实，被众多观影人评为“六一节最适合全家观看的影片”。</w:t>
      </w:r>
    </w:p>
    <w:p>
      <w:pPr>
        <w:ind w:left="0" w:right="0" w:firstLine="560"/>
        <w:spacing w:before="450" w:after="450" w:line="312" w:lineRule="auto"/>
      </w:pPr>
      <w:r>
        <w:rPr>
          <w:rFonts w:ascii="宋体" w:hAnsi="宋体" w:eastAsia="宋体" w:cs="宋体"/>
          <w:color w:val="000"/>
          <w:sz w:val="28"/>
          <w:szCs w:val="28"/>
        </w:rPr>
        <w:t xml:space="preserve">该片的主要内容是一个名叫李小天的男孩成长在一个单亲家庭，他的父亲靠卖砂锅为生，把所有对生活的希望全寄托在小天身上，并不管小天的感受，只想着让小天考上重点大学，以后开个大饭店。但小天并没有因为周围人的不了解、嘲笑而放弃梦想，特别是在遇到大眼仔之后小天更加坚定了他的梦想，而在小天努力追梦的过程中身边的越来越多的人加入到小天追梦的队伍中来，小天也越来越感觉到身边的温暖。最终李飞雄(李小天的父亲)也被他那执着的心感动了，答应了小天让他参加运动会，小天在运动会上以秒的成绩夺得了运动会的第一名，实现了他奔跑的梦想，但他还有一个梦想，就是想有个妈妈……</w:t>
      </w:r>
    </w:p>
    <w:p>
      <w:pPr>
        <w:ind w:left="0" w:right="0" w:firstLine="560"/>
        <w:spacing w:before="450" w:after="450" w:line="312" w:lineRule="auto"/>
      </w:pPr>
      <w:r>
        <w:rPr>
          <w:rFonts w:ascii="宋体" w:hAnsi="宋体" w:eastAsia="宋体" w:cs="宋体"/>
          <w:color w:val="000"/>
          <w:sz w:val="28"/>
          <w:szCs w:val="28"/>
        </w:rPr>
        <w:t xml:space="preserve">在看这部电影的时候我的第一印象就是感动，特别是小天对梦想的执着和他父亲从不了解他儿子到支持小天参加运动会。他们都十分让我感动，小天有着坚强勇敢、勇于追求梦想的精神，而小天的父亲有着望子成龙、知错能改的品质。</w:t>
      </w:r>
    </w:p>
    <w:p>
      <w:pPr>
        <w:ind w:left="0" w:right="0" w:firstLine="560"/>
        <w:spacing w:before="450" w:after="450" w:line="312" w:lineRule="auto"/>
      </w:pPr>
      <w:r>
        <w:rPr>
          <w:rFonts w:ascii="宋体" w:hAnsi="宋体" w:eastAsia="宋体" w:cs="宋体"/>
          <w:color w:val="000"/>
          <w:sz w:val="28"/>
          <w:szCs w:val="28"/>
        </w:rPr>
        <w:t xml:space="preserve">李小天勇敢、执着的追求梦想的精神非常值得我们学习，我们要以电影中的小天为榜样，为自己设定一个梦想，并努力朝自己的梦想拼搏、奋斗，在追求梦想的旅途中，难免也会遇到困难，我们要像电影中的小天一样永不放弃自己的梦想，总有一天和小天一样实现自己的梦想。</w:t>
      </w:r>
    </w:p>
    <w:p>
      <w:pPr>
        <w:ind w:left="0" w:right="0" w:firstLine="560"/>
        <w:spacing w:before="450" w:after="450" w:line="312" w:lineRule="auto"/>
      </w:pPr>
      <w:r>
        <w:rPr>
          <w:rFonts w:ascii="宋体" w:hAnsi="宋体" w:eastAsia="宋体" w:cs="宋体"/>
          <w:color w:val="000"/>
          <w:sz w:val="28"/>
          <w:szCs w:val="28"/>
        </w:rPr>
        <w:t xml:space="preserve">李小天的父亲李飞雄虽然在影片开头的时候给我们的感觉是一个不懂孩子、不理解孩子的一个不称职的父亲，但越接近电影的尾声越能发现他被小天感动之后，决定支持小天追求自己的梦想，折射出李飞雄其实是个知错能改、称职的父亲，只不过他的脾气太过固执，太急于望子成龙罢了。</w:t>
      </w:r>
    </w:p>
    <w:p>
      <w:pPr>
        <w:ind w:left="0" w:right="0" w:firstLine="560"/>
        <w:spacing w:before="450" w:after="450" w:line="312" w:lineRule="auto"/>
      </w:pPr>
      <w:r>
        <w:rPr>
          <w:rFonts w:ascii="宋体" w:hAnsi="宋体" w:eastAsia="宋体" w:cs="宋体"/>
          <w:color w:val="000"/>
          <w:sz w:val="28"/>
          <w:szCs w:val="28"/>
        </w:rPr>
        <w:t xml:space="preserve">在我们的生活中，也有一些不太称职的父母亲，，但他们大多数是因为太急于望子成龙、望女成凤，或是小时候吃进了没文化的苦头，从而不顾我们的感受。父母经历过我们没经历过的，我们也有这和父母不一样的思想，只要我们和家长能坐下来谈谈自己的心里话，世上就能多出许多幸福美满的家庭。</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第二篇</w:t>
      </w:r>
    </w:p>
    <w:p>
      <w:pPr>
        <w:ind w:left="0" w:right="0" w:firstLine="560"/>
        <w:spacing w:before="450" w:after="450" w:line="312" w:lineRule="auto"/>
      </w:pPr>
      <w:r>
        <w:rPr>
          <w:rFonts w:ascii="宋体" w:hAnsi="宋体" w:eastAsia="宋体" w:cs="宋体"/>
          <w:color w:val="000"/>
          <w:sz w:val="28"/>
          <w:szCs w:val="28"/>
        </w:rPr>
        <w:t xml:space="preserve">看完《战狼2》走出电影院，脸上的泪痕清晰可见，心情更是久久不能平静。第一次看军旅题材电影泪洒影院。</w:t>
      </w:r>
    </w:p>
    <w:p>
      <w:pPr>
        <w:ind w:left="0" w:right="0" w:firstLine="560"/>
        <w:spacing w:before="450" w:after="450" w:line="312" w:lineRule="auto"/>
      </w:pPr>
      <w:r>
        <w:rPr>
          <w:rFonts w:ascii="宋体" w:hAnsi="宋体" w:eastAsia="宋体" w:cs="宋体"/>
          <w:color w:val="000"/>
          <w:sz w:val="28"/>
          <w:szCs w:val="28"/>
        </w:rPr>
        <w:t xml:space="preserve">电影沿袭了第一部剧情，讲述了冷锋护送战友骨灰回乡遭遇当地恶势力的强拆，因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国人民解放军东南军区特种作战旅战狼中队冷锋!”</w:t>
      </w:r>
    </w:p>
    <w:p>
      <w:pPr>
        <w:ind w:left="0" w:right="0" w:firstLine="560"/>
        <w:spacing w:before="450" w:after="450" w:line="312" w:lineRule="auto"/>
      </w:pPr>
      <w:r>
        <w:rPr>
          <w:rFonts w:ascii="宋体" w:hAnsi="宋体" w:eastAsia="宋体" w:cs="宋体"/>
          <w:color w:val="000"/>
          <w:sz w:val="28"/>
          <w:szCs w:val="28"/>
        </w:rPr>
        <w:t xml:space="preserve">一朝是战狼，终身是战狼。军旅已终，情怀犹在;军装已脱，职责难释;军营已别，担当不忘，祖国与人民需要，召必回，他为拯救深陷屠杀的同胞和难民勇闯战区。</w:t>
      </w:r>
    </w:p>
    <w:p>
      <w:pPr>
        <w:ind w:left="0" w:right="0" w:firstLine="560"/>
        <w:spacing w:before="450" w:after="450" w:line="312" w:lineRule="auto"/>
      </w:pPr>
      <w:r>
        <w:rPr>
          <w:rFonts w:ascii="宋体" w:hAnsi="宋体" w:eastAsia="宋体" w:cs="宋体"/>
          <w:color w:val="000"/>
          <w:sz w:val="28"/>
          <w:szCs w:val="28"/>
        </w:rPr>
        <w:t xml:space="preserve">影片中，空手擒拿一招制敌，飞檐走壁弹无虚发，扑面而来的军人血性、责任担当和爱国情怀感染着每名观众，唤醒了沉寂在我们内心深处的英雄情结和民族血性，更唤醒了军人的责任与担当。</w:t>
      </w:r>
    </w:p>
    <w:p>
      <w:pPr>
        <w:ind w:left="0" w:right="0" w:firstLine="560"/>
        <w:spacing w:before="450" w:after="450" w:line="312" w:lineRule="auto"/>
      </w:pPr>
      <w:r>
        <w:rPr>
          <w:rFonts w:ascii="宋体" w:hAnsi="宋体" w:eastAsia="宋体" w:cs="宋体"/>
          <w:color w:val="000"/>
          <w:sz w:val="28"/>
          <w:szCs w:val="28"/>
        </w:rPr>
        <w:t xml:space="preserve">冷锋的表现把中_人身上的阳刚、英雄与担当的一面展现的淋漓尽致，树起了军人好样子，让人看到了新时代军人的英雄血性在新时代的强军征程上焕发出的新活力。</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第三篇</w:t>
      </w:r>
    </w:p>
    <w:p>
      <w:pPr>
        <w:ind w:left="0" w:right="0" w:firstLine="560"/>
        <w:spacing w:before="450" w:after="450" w:line="312" w:lineRule="auto"/>
      </w:pPr>
      <w:r>
        <w:rPr>
          <w:rFonts w:ascii="宋体" w:hAnsi="宋体" w:eastAsia="宋体" w:cs="宋体"/>
          <w:color w:val="000"/>
          <w:sz w:val="28"/>
          <w:szCs w:val="28"/>
        </w:rPr>
        <w:t xml:space="preserve">曾经多少次跌倒在路上，我们渴望辉煌与成功，富与向往与幻想；曾经多少次感到彷徨，只因折断了梦的翅膀；曾经多少次穿破迷惘，只为闪耀人性的光辉。</w:t>
      </w:r>
    </w:p>
    <w:p>
      <w:pPr>
        <w:ind w:left="0" w:right="0" w:firstLine="560"/>
        <w:spacing w:before="450" w:after="450" w:line="312" w:lineRule="auto"/>
      </w:pPr>
      <w:r>
        <w:rPr>
          <w:rFonts w:ascii="宋体" w:hAnsi="宋体" w:eastAsia="宋体" w:cs="宋体"/>
          <w:color w:val="000"/>
          <w:sz w:val="28"/>
          <w:szCs w:val="28"/>
        </w:rPr>
        <w:t xml:space="preserve">影片的色彩搭配十分匀称，给人眼以美的享受。音响效果，带动人们跳动的心弦。片中的小主人公将生命拉长、拓展、存积，甚至以一种穿越时空的姿态定格于历史，让人驻足痴望，其中所蕴含的人生哲理让人受益匪浅，背景衬托很直得欣赏。</w:t>
      </w:r>
    </w:p>
    <w:p>
      <w:pPr>
        <w:ind w:left="0" w:right="0" w:firstLine="560"/>
        <w:spacing w:before="450" w:after="450" w:line="312" w:lineRule="auto"/>
      </w:pPr>
      <w:r>
        <w:rPr>
          <w:rFonts w:ascii="宋体" w:hAnsi="宋体" w:eastAsia="宋体" w:cs="宋体"/>
          <w:color w:val="000"/>
          <w:sz w:val="28"/>
          <w:szCs w:val="28"/>
        </w:rPr>
        <w:t xml:space="preserve">色配搭调也极有艺术品位，人物塑造惟妙惟肖，这就好似“忽如一夜春风来，千树万树梨花开”这种微妙与巧妙的综合是重大亮点。尤其表现在小主人公的动作、神态、心理的这种放大、拉长，甚至含带一点前所未有的真实。他跑步的一分一秒，仿佛真的在于命运拼搏，促使其中的情感就如穿透心灵的光束一般，那样温暖，沁人心脾。</w:t>
      </w:r>
    </w:p>
    <w:p>
      <w:pPr>
        <w:ind w:left="0" w:right="0" w:firstLine="560"/>
        <w:spacing w:before="450" w:after="450" w:line="312" w:lineRule="auto"/>
      </w:pPr>
      <w:r>
        <w:rPr>
          <w:rFonts w:ascii="宋体" w:hAnsi="宋体" w:eastAsia="宋体" w:cs="宋体"/>
          <w:color w:val="000"/>
          <w:sz w:val="28"/>
          <w:szCs w:val="28"/>
        </w:rPr>
        <w:t xml:space="preserve">其中故事的情节十分曲折，将小主人公的坚强、自信、努力展现的淋漓尽致。他训练跑步的情节，倘若琼瑶剧一般催人泪下。强忍住，却感不胜防，泪水还是夺眶而出。流星极美，转瞬光消玉陨；日子虽长，只不过过眼云烟；训练虽苦，成功的星火定熊熊燃起，就像小天那样“宝剑锋从磨砺出，梅花香自苦寒来”。</w:t>
      </w:r>
    </w:p>
    <w:p>
      <w:pPr>
        <w:ind w:left="0" w:right="0" w:firstLine="560"/>
        <w:spacing w:before="450" w:after="450" w:line="312" w:lineRule="auto"/>
      </w:pPr>
      <w:r>
        <w:rPr>
          <w:rFonts w:ascii="宋体" w:hAnsi="宋体" w:eastAsia="宋体" w:cs="宋体"/>
          <w:color w:val="000"/>
          <w:sz w:val="28"/>
          <w:szCs w:val="28"/>
        </w:rPr>
        <w:t xml:space="preserve">时间不停在运转，跑步的步伐永远也不止。跑步的坚强、跑步的渴望、跑步的执著令人叹为观止。让我们追随这部影片，追随小主人公的足迹，追随坚持不懈的精神，一直永远向前冲。记住，奋门拼搏须，持久天道，酬勤是真理。</w:t>
      </w:r>
    </w:p>
    <w:p>
      <w:pPr>
        <w:ind w:left="0" w:right="0" w:firstLine="560"/>
        <w:spacing w:before="450" w:after="450" w:line="312" w:lineRule="auto"/>
      </w:pPr>
      <w:r>
        <w:rPr>
          <w:rFonts w:ascii="宋体" w:hAnsi="宋体" w:eastAsia="宋体" w:cs="宋体"/>
          <w:color w:val="000"/>
          <w:sz w:val="28"/>
          <w:szCs w:val="28"/>
        </w:rPr>
        <w:t xml:space="preserve">《跑出一片天》真是上品之作，真可为是影界中的奇葩。它牵动了万万学子的心，为自己的理想去奋斗才是王道。</w:t>
      </w:r>
    </w:p>
    <w:p>
      <w:pPr>
        <w:ind w:left="0" w:right="0" w:firstLine="560"/>
        <w:spacing w:before="450" w:after="450" w:line="312" w:lineRule="auto"/>
      </w:pPr>
      <w:r>
        <w:rPr>
          <w:rFonts w:ascii="宋体" w:hAnsi="宋体" w:eastAsia="宋体" w:cs="宋体"/>
          <w:color w:val="000"/>
          <w:sz w:val="28"/>
          <w:szCs w:val="28"/>
        </w:rPr>
        <w:t xml:space="preserve">跑，跑，跑，跑出一片天。</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第四篇</w:t>
      </w:r>
    </w:p>
    <w:p>
      <w:pPr>
        <w:ind w:left="0" w:right="0" w:firstLine="560"/>
        <w:spacing w:before="450" w:after="450" w:line="312" w:lineRule="auto"/>
      </w:pPr>
      <w:r>
        <w:rPr>
          <w:rFonts w:ascii="宋体" w:hAnsi="宋体" w:eastAsia="宋体" w:cs="宋体"/>
          <w:color w:val="000"/>
          <w:sz w:val="28"/>
          <w:szCs w:val="28"/>
        </w:rPr>
        <w:t xml:space="preserve">20_年10月10日，接受采访的袁隆平望着远处的稻田，若有所思地说道，“禾下乘凉梦”会由年轻人继续。今天，这位老人永远停下了手头的研究，将攻关的重担交给了后继者。老人家虽然再也不能出现在他心爱的田间地头，但他身上体现出来的“一心为民谋温饱，深藏自身功与名”精神却会永远照耀人间，永驻我们心头。</w:t>
      </w:r>
    </w:p>
    <w:p>
      <w:pPr>
        <w:ind w:left="0" w:right="0" w:firstLine="560"/>
        <w:spacing w:before="450" w:after="450" w:line="312" w:lineRule="auto"/>
      </w:pPr>
      <w:r>
        <w:rPr>
          <w:rFonts w:ascii="宋体" w:hAnsi="宋体" w:eastAsia="宋体" w:cs="宋体"/>
          <w:color w:val="000"/>
          <w:sz w:val="28"/>
          <w:szCs w:val="28"/>
        </w:rPr>
        <w:t xml:space="preserve">脚踏实地研究，毫不张扬探索，袁隆平先生孜孜以求，改变了所有中国人“脸朝黄土背朝天”的境况，解决了中国人的温饱问题。虽已功成名就，但他仍然奋战在科研攻关一线，继续向更高目标努力着。就是这位杂交水稻之父，乘飞机却从来只坐普通舱，依旧穿着35元的衣服，昼夜躬耕于稻田。他曾深情说“我研究杂交水稻不是为了当院士，而是为了老百姓有饭吃。”在《典籍里的中国》里，导演安排宋应星和袁隆平两位先生在水田中握手的那一幕，实为传神一笔。因为“为了老百姓有饭吃”的共同追求，这两位科学家身上都体现出了一种为民谋福，不计名利的崇高品质。</w:t>
      </w:r>
    </w:p>
    <w:p>
      <w:pPr>
        <w:ind w:left="0" w:right="0" w:firstLine="560"/>
        <w:spacing w:before="450" w:after="450" w:line="312" w:lineRule="auto"/>
      </w:pPr>
      <w:r>
        <w:rPr>
          <w:rFonts w:ascii="宋体" w:hAnsi="宋体" w:eastAsia="宋体" w:cs="宋体"/>
          <w:color w:val="000"/>
          <w:sz w:val="28"/>
          <w:szCs w:val="28"/>
        </w:rPr>
        <w:t xml:space="preserve">为了实现“禾下乘凉梦”，在第四期试验成功的基础上，袁老带领着团队又马不停蹄开始了第五期的攻关。40多年杂交水稻科研生涯，对于袁老而言实际上就是一个不断创新的漫长过程。如果硬要说杂交水稻的成功有什么秘诀的话，那就是袁隆平自己的观点：“第一秘诀”就是不囿于现存结论的创新思维。“禾下乘凉梦”是梦想更是创新，不满足于现状，不停步于所得，这不仅是科学研究持续进步的动力，也是各项事业能够向前发展的条件。</w:t>
      </w:r>
    </w:p>
    <w:p>
      <w:pPr>
        <w:ind w:left="0" w:right="0" w:firstLine="560"/>
        <w:spacing w:before="450" w:after="450" w:line="312" w:lineRule="auto"/>
      </w:pPr>
      <w:r>
        <w:rPr>
          <w:rFonts w:ascii="宋体" w:hAnsi="宋体" w:eastAsia="宋体" w:cs="宋体"/>
          <w:color w:val="000"/>
          <w:sz w:val="28"/>
          <w:szCs w:val="28"/>
        </w:rPr>
        <w:t xml:space="preserve">袁老曾笑言自己愿意做一只太平洋上的海鸥，让杂交水稻技术越过重洋，贡献人类，为中国人赢得荣誉和尊严。是什么支撑着一位耄耋老者不顾年事已高，仍然奔赴南繁基地一待就是3个多月，除了“不让老百姓挨饿”的朴素为民情怀之外，还有就是他身上那种无私忘我的爱国情怀。这位经历过民族的屈辱和苦难岁月的老人最大的愿望是：“希望青年科学家不要过分计较个人得失，而是要把国家和人民的利益作为自己的奋斗目标，不断努力。”“国家兴亡，匹夫有责”，将自身的发展和追求和国家的需要联系起来，这是许多做出过伟大贡献的人所共有的特质。忘却小我的私求，追求大我的价值，只有心系天下苍生，才能真正做到感天动地。</w:t>
      </w:r>
    </w:p>
    <w:p>
      <w:pPr>
        <w:ind w:left="0" w:right="0" w:firstLine="560"/>
        <w:spacing w:before="450" w:after="450" w:line="312" w:lineRule="auto"/>
      </w:pPr>
      <w:r>
        <w:rPr>
          <w:rFonts w:ascii="宋体" w:hAnsi="宋体" w:eastAsia="宋体" w:cs="宋体"/>
          <w:color w:val="000"/>
          <w:sz w:val="28"/>
          <w:szCs w:val="28"/>
        </w:rPr>
        <w:t xml:space="preserve">“云山苍苍，江水泱泱，先生之风，山高水长。”洞庭泛波亦哽咽，天下苍生俱失声，那位伫立在田间的瘦弱身躯虽然已经消失，但那股蕴藏在内的精神和力量，将永驻人间;身虽远去志永存，高风亮节照后人，这种精神将会永驻青史，也将激励着后来人在各自的事业中不断攻坚克难，再创新高。</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第五篇</w:t>
      </w:r>
    </w:p>
    <w:p>
      <w:pPr>
        <w:ind w:left="0" w:right="0" w:firstLine="560"/>
        <w:spacing w:before="450" w:after="450" w:line="312" w:lineRule="auto"/>
      </w:pPr>
      <w:r>
        <w:rPr>
          <w:rFonts w:ascii="宋体" w:hAnsi="宋体" w:eastAsia="宋体" w:cs="宋体"/>
          <w:color w:val="000"/>
          <w:sz w:val="28"/>
          <w:szCs w:val="28"/>
        </w:rPr>
        <w:t xml:space="preserve">“对钱不能看得太重”</w:t>
      </w:r>
    </w:p>
    <w:p>
      <w:pPr>
        <w:ind w:left="0" w:right="0" w:firstLine="560"/>
        <w:spacing w:before="450" w:after="450" w:line="312" w:lineRule="auto"/>
      </w:pPr>
      <w:r>
        <w:rPr>
          <w:rFonts w:ascii="宋体" w:hAnsi="宋体" w:eastAsia="宋体" w:cs="宋体"/>
          <w:color w:val="000"/>
          <w:sz w:val="28"/>
          <w:szCs w:val="28"/>
        </w:rPr>
        <w:t xml:space="preserve">在一些人眼里，似乎袁隆平很有钱，但他是一位拿国家俸禄的科学家，每个月的全部收入连工资和补贴加起来，总共4000多元钱的样貌。他乐呵呵地说，这些收入不低了，够我花的了，所以，他几乎将在国际上获得的所有大奖的奖金都捐赠给了以他的名字命名的农业科技奖励基金会，以表彰和扶掖对农业科研有贡献的人。此外，他还出资捐助过教育事业。</w:t>
      </w:r>
    </w:p>
    <w:p>
      <w:pPr>
        <w:ind w:left="0" w:right="0" w:firstLine="560"/>
        <w:spacing w:before="450" w:after="450" w:line="312" w:lineRule="auto"/>
      </w:pPr>
      <w:r>
        <w:rPr>
          <w:rFonts w:ascii="宋体" w:hAnsi="宋体" w:eastAsia="宋体" w:cs="宋体"/>
          <w:color w:val="000"/>
          <w:sz w:val="28"/>
          <w:szCs w:val="28"/>
        </w:rPr>
        <w:t xml:space="preserve">他对于金钱的观点，一是不吝啬，二是不奢侈。在袁隆平看来，金钱的多少，无非是一个数字，他说：“钱是要有的，要生活，要生存，没有钱，饭都吃不上，是不能生存的。但钱够一般日常生活开销，再小有积蓄就行了，对钱不能看得太重。”倘若对钱看得太重，被金钱蒙住了眼睛，就容易迷失自我，成为一个对社会对他人漠不关心的自私的人，人要是成了金钱的奴隶，活着还有什么意思呀。</w:t>
      </w:r>
    </w:p>
    <w:p>
      <w:pPr>
        <w:ind w:left="0" w:right="0" w:firstLine="560"/>
        <w:spacing w:before="450" w:after="450" w:line="312" w:lineRule="auto"/>
      </w:pPr>
      <w:r>
        <w:rPr>
          <w:rFonts w:ascii="宋体" w:hAnsi="宋体" w:eastAsia="宋体" w:cs="宋体"/>
          <w:color w:val="000"/>
          <w:sz w:val="28"/>
          <w:szCs w:val="28"/>
        </w:rPr>
        <w:t xml:space="preserve">对人生，对金钱，对地位，乃至对家庭，袁隆平悟得很透彻明了，他向来对自我很“小气”，对别人却有一份古道热肠，侠义肝胆，只要是他力所能及的，他都会尽全力帮忙他人。他是博士生导师，带过许多博士生，其中有一个是从农村来的，家里生活较困难，有一次，这位学生打电话给他，说是父亲病重住院，急需用钱，他十分同情，从自我的工资收入中给那个学生寄去了两千块钱。</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第六篇</w:t>
      </w:r>
    </w:p>
    <w:p>
      <w:pPr>
        <w:ind w:left="0" w:right="0" w:firstLine="560"/>
        <w:spacing w:before="450" w:after="450" w:line="312" w:lineRule="auto"/>
      </w:pPr>
      <w:r>
        <w:rPr>
          <w:rFonts w:ascii="宋体" w:hAnsi="宋体" w:eastAsia="宋体" w:cs="宋体"/>
          <w:color w:val="000"/>
          <w:sz w:val="28"/>
          <w:szCs w:val="28"/>
        </w:rPr>
        <w:t xml:space="preserve">前几天，我看了《袁隆平》这部电影，当我走出电影院时，我热血沸腾，我的心久久不能平静。</w:t>
      </w:r>
    </w:p>
    <w:p>
      <w:pPr>
        <w:ind w:left="0" w:right="0" w:firstLine="560"/>
        <w:spacing w:before="450" w:after="450" w:line="312" w:lineRule="auto"/>
      </w:pPr>
      <w:r>
        <w:rPr>
          <w:rFonts w:ascii="宋体" w:hAnsi="宋体" w:eastAsia="宋体" w:cs="宋体"/>
          <w:color w:val="000"/>
          <w:sz w:val="28"/>
          <w:szCs w:val="28"/>
        </w:rPr>
        <w:t xml:space="preserve">这部电影主要讲：袁隆平爷爷是一位只为了实现自己的目标而坚持不懈、吃苦耐劳、不畏艰辛、意志坚强、奋斗终身、的人。以前的水稻产量很低，可是在袁隆平爷爷的不懈努力下，反复地研究和实验，终于使水稻的产量大大增加了百分之七十，解决了世界五分之一人口的`温饱问题。成为了“水稻之父”，为全世界做出了巨大的贡献。</w:t>
      </w:r>
    </w:p>
    <w:p>
      <w:pPr>
        <w:ind w:left="0" w:right="0" w:firstLine="560"/>
        <w:spacing w:before="450" w:after="450" w:line="312" w:lineRule="auto"/>
      </w:pPr>
      <w:r>
        <w:rPr>
          <w:rFonts w:ascii="宋体" w:hAnsi="宋体" w:eastAsia="宋体" w:cs="宋体"/>
          <w:color w:val="000"/>
          <w:sz w:val="28"/>
          <w:szCs w:val="28"/>
        </w:rPr>
        <w:t xml:space="preserve">袁隆平爷爷在工作中的这种精神正是我们在生活和学习中所要具备的，这使我深有感触。昨天，我在楼下学玩滑板，我刚站上去，妈妈还没来得及扶我，我就先摔了个四脚朝天。我连忙站起来，拍拍屁股上得尘土，说：“什么破玩意儿呀?还没等我站上去就给我送了个礼!”我赌气地说：“不学了，不学了!”妈妈看着我要打退堂鼓了，便用激将法说：“以前你总是缠着要我给你买滑板，现在给你买了，可你又不敢学。嘿——我还是把它送给别人算了!反正留着也没用!”听了妈妈的话，我的勇气一下子就提上来了，我想：我不能让妈妈小看我，我要让她对我刮目相看。这时，袁隆平爷爷的影子仿佛出现在了我的眼前，给了我巨大的鼓励。我下定决心，今天我一定要学会玩滑板。可我刚一站上去，又摔了下来，害得我青一块，紫一块，手也擦伤了。妈妈看着有点心疼了，也劝我暂时不练了，可我却不依了。经过一次次地摔倒，又一次次地站起来。功夫不负有心人，这天，我终于学会了玩滑板。</w:t>
      </w:r>
    </w:p>
    <w:p>
      <w:pPr>
        <w:ind w:left="0" w:right="0" w:firstLine="560"/>
        <w:spacing w:before="450" w:after="450" w:line="312" w:lineRule="auto"/>
      </w:pPr>
      <w:r>
        <w:rPr>
          <w:rFonts w:ascii="宋体" w:hAnsi="宋体" w:eastAsia="宋体" w:cs="宋体"/>
          <w:color w:val="000"/>
          <w:sz w:val="28"/>
          <w:szCs w:val="28"/>
        </w:rPr>
        <w:t xml:space="preserve">通过观看了这部电影和我学滑板地经历让我深深地体会到了：永不言败是驶向成功的风帆!在今后的成长道路上，我要让袁隆平爷爷的精神永远激励着我，做到不畏艰险、脚踏实地。在学习中，要为自己的梦想和目标努力奋斗、顽强拼搏，为生命奏响动听的乐曲!</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第七篇</w:t>
      </w:r>
    </w:p>
    <w:p>
      <w:pPr>
        <w:ind w:left="0" w:right="0" w:firstLine="560"/>
        <w:spacing w:before="450" w:after="450" w:line="312" w:lineRule="auto"/>
      </w:pPr>
      <w:r>
        <w:rPr>
          <w:rFonts w:ascii="宋体" w:hAnsi="宋体" w:eastAsia="宋体" w:cs="宋体"/>
          <w:color w:val="000"/>
          <w:sz w:val="28"/>
          <w:szCs w:val="28"/>
        </w:rPr>
        <w:t xml:space="preserve">《功勋》在祖国72岁生日期间播出，意义非凡，它在告诉我们，经过了72年风风雨雨，今天中国的强大与繁荣来之不易，是靠千千万万个李延年们用生命和鲜血换来的，是于敏和黄旭华们用智慧拼搏出来的，是像有张富清这样基层干部，面对困难百折不挠争取来的。他们在自己的岗位上实现着这个时代的华彩乐章。不管是李延年还是张富清，不管是于敏还是黄旭华他们都在以自己的方式为祖国尽忠，为前辈尽孝，为人民服务。</w:t>
      </w:r>
    </w:p>
    <w:p>
      <w:pPr>
        <w:ind w:left="0" w:right="0" w:firstLine="560"/>
        <w:spacing w:before="450" w:after="450" w:line="312" w:lineRule="auto"/>
      </w:pPr>
      <w:r>
        <w:rPr>
          <w:rFonts w:ascii="宋体" w:hAnsi="宋体" w:eastAsia="宋体" w:cs="宋体"/>
          <w:color w:val="000"/>
          <w:sz w:val="28"/>
          <w:szCs w:val="28"/>
        </w:rPr>
        <w:t xml:space="preserve">我们从李延年身上看到的不仅仅是一枚枚军功章，而是他那种为了新中国“舍我其谁”的大无畏英雄精神，和气壮山河英雄气概。</w:t>
      </w:r>
    </w:p>
    <w:p>
      <w:pPr>
        <w:ind w:left="0" w:right="0" w:firstLine="560"/>
        <w:spacing w:before="450" w:after="450" w:line="312" w:lineRule="auto"/>
      </w:pPr>
      <w:r>
        <w:rPr>
          <w:rFonts w:ascii="宋体" w:hAnsi="宋体" w:eastAsia="宋体" w:cs="宋体"/>
          <w:color w:val="000"/>
          <w:sz w:val="28"/>
          <w:szCs w:val="28"/>
        </w:rPr>
        <w:t xml:space="preserve">我们从于敏身上读懂了，体现人生的价值在于对社会的责任与贡献，要实现人生价值就要不断地砥砺前行，要在劳动和奉献中创造和实现自己的人生价值。</w:t>
      </w:r>
    </w:p>
    <w:p>
      <w:pPr>
        <w:ind w:left="0" w:right="0" w:firstLine="560"/>
        <w:spacing w:before="450" w:after="450" w:line="312" w:lineRule="auto"/>
      </w:pPr>
      <w:r>
        <w:rPr>
          <w:rFonts w:ascii="宋体" w:hAnsi="宋体" w:eastAsia="宋体" w:cs="宋体"/>
          <w:color w:val="000"/>
          <w:sz w:val="28"/>
          <w:szCs w:val="28"/>
        </w:rPr>
        <w:t xml:space="preserve">我们从张福清身上看到了，作为一名_员的众多优秀品质。他不畏牺牲，国家危难民族危亡时，他可以挺身而出，不惧生死，奋勇杀敌。他不争名夺利，告别军旅退役转业时，他不恃功而傲，主动要求到湖北省最偏远的来凤县工作，为贫困地区奉献一生。</w:t>
      </w:r>
    </w:p>
    <w:p>
      <w:pPr>
        <w:ind w:left="0" w:right="0" w:firstLine="560"/>
        <w:spacing w:before="450" w:after="450" w:line="312" w:lineRule="auto"/>
      </w:pPr>
      <w:r>
        <w:rPr>
          <w:rFonts w:ascii="宋体" w:hAnsi="宋体" w:eastAsia="宋体" w:cs="宋体"/>
          <w:color w:val="000"/>
          <w:sz w:val="28"/>
          <w:szCs w:val="28"/>
        </w:rPr>
        <w:t xml:space="preserve">我们从黄旭华身上看到了，一个_人的坚定信念和崇高追求，体现了一名基层党员干部身残志坚无私奉献的高尚品格。</w:t>
      </w:r>
    </w:p>
    <w:p>
      <w:pPr>
        <w:ind w:left="0" w:right="0" w:firstLine="560"/>
        <w:spacing w:before="450" w:after="450" w:line="312" w:lineRule="auto"/>
      </w:pPr>
      <w:r>
        <w:rPr>
          <w:rFonts w:ascii="宋体" w:hAnsi="宋体" w:eastAsia="宋体" w:cs="宋体"/>
          <w:color w:val="000"/>
          <w:sz w:val="28"/>
          <w:szCs w:val="28"/>
        </w:rPr>
        <w:t xml:space="preserve">讲真，《功勋》给了我们太多的感动，我们都知道，“共和国勋章”，是以共和国的名义对英雄与先锋致以的最为崇高的敬意，也是为了提醒我们不忘过去，不忘勋章背后的巨大贡献与艰苦付出。《功勋》以写实的手法，彰显着功勋们永不褪色的理想、信念与情怀。作品以“国家叙事、时代表达”的艺术表达，在每个单元剧中，用独特的人生“切片”展现英雄与先锋的高光时刻，让这些在国家史册上闪闪发光的名字走向普通大众。想到他们就令人肃然起敬，同时也让我们热泪盈眶。因为这才是真正中华脊梁！</w:t>
      </w:r>
    </w:p>
    <w:p>
      <w:pPr>
        <w:ind w:left="0" w:right="0" w:firstLine="560"/>
        <w:spacing w:before="450" w:after="450" w:line="312" w:lineRule="auto"/>
      </w:pPr>
      <w:r>
        <w:rPr>
          <w:rFonts w:ascii="宋体" w:hAnsi="宋体" w:eastAsia="宋体" w:cs="宋体"/>
          <w:color w:val="000"/>
          <w:sz w:val="28"/>
          <w:szCs w:val="28"/>
        </w:rPr>
        <w:t xml:space="preserve">更多观后感延伸读</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第八篇</w:t>
      </w:r>
    </w:p>
    <w:p>
      <w:pPr>
        <w:ind w:left="0" w:right="0" w:firstLine="560"/>
        <w:spacing w:before="450" w:after="450" w:line="312" w:lineRule="auto"/>
      </w:pPr>
      <w:r>
        <w:rPr>
          <w:rFonts w:ascii="宋体" w:hAnsi="宋体" w:eastAsia="宋体" w:cs="宋体"/>
          <w:color w:val="000"/>
          <w:sz w:val="28"/>
          <w:szCs w:val="28"/>
        </w:rPr>
        <w:t xml:space="preserve">袁隆平是我国当代杰出的农业科学家，享誉世界的“杂交水稻之父”。他参加工作50多年来，不畏艰辛、执着追求、大胆创新、勇攀高峰，使我国杂交水稻研究及应用领先世界，推广应用后不仅解决了中国粮食自给难题，也为我国及世界粮食安全做出了杰出贡献。学习袁隆平，就要学习他热爱祖国、一心为民的坚定信念。袁隆平对祖国和人民始终怀有深厚的感情，他常说，“科学研究是没有国界的，但科学家是有祖国的，不爱国，就丧失了做人的基本准则，就不能成为科学家。”自年轻时他就立志献身杂交水稻事业，并为之不懈拼搏、顽强奋斗，始终把为国家解决好“民以食为天”问题当作自己的重大责任和崇高使命，50多年如一日，意志坚定、锲而不舍。</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第九篇</w:t>
      </w:r>
    </w:p>
    <w:p>
      <w:pPr>
        <w:ind w:left="0" w:right="0" w:firstLine="560"/>
        <w:spacing w:before="450" w:after="450" w:line="312" w:lineRule="auto"/>
      </w:pPr>
      <w:r>
        <w:rPr>
          <w:rFonts w:ascii="宋体" w:hAnsi="宋体" w:eastAsia="宋体" w:cs="宋体"/>
          <w:color w:val="000"/>
          <w:sz w:val="28"/>
          <w:szCs w:val="28"/>
        </w:rPr>
        <w:t xml:space="preserve">这是一部很老的动漫电影了。之前因为各种原因而无法将它看完，于是在这个安静的夜晚，撑着眼皮，我将这部时长两个多小时的电影看完。这部影片从头至尾始终萦绕着一种淡淡的感伤及不舍。画面很唯美，插曲很触人心弦，主题很鲜明。是让人舍不得看完的电影。</w:t>
      </w:r>
    </w:p>
    <w:p>
      <w:pPr>
        <w:ind w:left="0" w:right="0" w:firstLine="560"/>
        <w:spacing w:before="450" w:after="450" w:line="312" w:lineRule="auto"/>
      </w:pPr>
      <w:r>
        <w:rPr>
          <w:rFonts w:ascii="宋体" w:hAnsi="宋体" w:eastAsia="宋体" w:cs="宋体"/>
          <w:color w:val="000"/>
          <w:sz w:val="28"/>
          <w:szCs w:val="28"/>
        </w:rPr>
        <w:t xml:space="preserve">影片以一座是否存在的天空之城为线索，向我们叙述着那些让我们感动的小故事。在影片里，我们可以看到现在已经很难看到的温情及人们之间不计回报的互助，仅仅是纯粹的想帮忙。</w:t>
      </w:r>
    </w:p>
    <w:p>
      <w:pPr>
        <w:ind w:left="0" w:right="0" w:firstLine="560"/>
        <w:spacing w:before="450" w:after="450" w:line="312" w:lineRule="auto"/>
      </w:pPr>
      <w:r>
        <w:rPr>
          <w:rFonts w:ascii="宋体" w:hAnsi="宋体" w:eastAsia="宋体" w:cs="宋体"/>
          <w:color w:val="000"/>
          <w:sz w:val="28"/>
          <w:szCs w:val="28"/>
        </w:rPr>
        <w:t xml:space="preserve">小男孩对小女孩的不离不弃让人为之感动，而那些帮助他们的人更是可爱。让人意外的是，一开始看起来恶意满满的海盗反倒是帮助他们最多的人；而那些看起来是好人的却是伤害他们最多的。也许，人不可貌相这句话是对的。有时看起来凶恶的人，凶恶只是他们为了减少伤害而伪装的一种手段。</w:t>
      </w:r>
    </w:p>
    <w:p>
      <w:pPr>
        <w:ind w:left="0" w:right="0" w:firstLine="560"/>
        <w:spacing w:before="450" w:after="450" w:line="312" w:lineRule="auto"/>
      </w:pPr>
      <w:r>
        <w:rPr>
          <w:rFonts w:ascii="宋体" w:hAnsi="宋体" w:eastAsia="宋体" w:cs="宋体"/>
          <w:color w:val="000"/>
          <w:sz w:val="28"/>
          <w:szCs w:val="28"/>
        </w:rPr>
        <w:t xml:space="preserve">最让我感触至深的画面是天空之城中代表现代化的科技完全剥落，只留下了最原始的自然。那座岛上，从此不存一点现代的东西，除了那个机器人园丁。但是，岛上到底是回复了平静，即便岛上只有机器人一个，但他不怕孤单，因为有那么多的小生灵陪着他。那种直入人心灵的安宁，让人为之颤动。现在已很难找到那么一个平静的地方。现在，我们可以看到到处充斥着喧嚣与浮躁。那些美丽的自然风光在现在正渐渐失去它的宁静，正慢慢染上人的气息，正慢慢地失真。现代化，带给我们的，到底是幸多呢？还是不幸多呢？没人知道答案。</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第十篇</w:t>
      </w:r>
    </w:p>
    <w:p>
      <w:pPr>
        <w:ind w:left="0" w:right="0" w:firstLine="560"/>
        <w:spacing w:before="450" w:after="450" w:line="312" w:lineRule="auto"/>
      </w:pPr>
      <w:r>
        <w:rPr>
          <w:rFonts w:ascii="宋体" w:hAnsi="宋体" w:eastAsia="宋体" w:cs="宋体"/>
          <w:color w:val="000"/>
          <w:sz w:val="28"/>
          <w:szCs w:val="28"/>
        </w:rPr>
        <w:t xml:space="preserve">“让更多的人吃饱”袁隆平91岁离开。大师陨落，全世界哀悼。他的去世是中国和世界科学界的巨大损失，也是中国人民和世界人民的巨大损失。“国家的脊梁”将被我们永远铭记。</w:t>
      </w:r>
    </w:p>
    <w:p>
      <w:pPr>
        <w:ind w:left="0" w:right="0" w:firstLine="560"/>
        <w:spacing w:before="450" w:after="450" w:line="312" w:lineRule="auto"/>
      </w:pPr>
      <w:r>
        <w:rPr>
          <w:rFonts w:ascii="宋体" w:hAnsi="宋体" w:eastAsia="宋体" w:cs="宋体"/>
          <w:color w:val="000"/>
          <w:sz w:val="28"/>
          <w:szCs w:val="28"/>
        </w:rPr>
        <w:t xml:space="preserve">杰出贡献改变世界。袁隆平是“杂交水稻之父”，中国工程院院士，“共和国勋章”获得者，受人尊敬和爱戴的科学家。他是杂交水稻研究的先驱，也是世界上第一个将水稻的杂交优势成功应用于生产的科学家。他发明了“三系”杂交籼稻，成功开发了“两系”杂交水稻，建立了超级杂交水稻技术体系。几十年来，他致力于杂交水稻技术的研究、应用和推广，为中国的粮食安全、农业科学发展和世界粮食供应做出了巨大贡献。用一粒种子改变世界，解决世界60%人口的吃饭问题，袁隆平的贡献是显著的，“杂交水稻之父”名副其实。</w:t>
      </w:r>
    </w:p>
    <w:p>
      <w:pPr>
        <w:ind w:left="0" w:right="0" w:firstLine="560"/>
        <w:spacing w:before="450" w:after="450" w:line="312" w:lineRule="auto"/>
      </w:pPr>
      <w:r>
        <w:rPr>
          <w:rFonts w:ascii="宋体" w:hAnsi="宋体" w:eastAsia="宋体" w:cs="宋体"/>
          <w:color w:val="000"/>
          <w:sz w:val="28"/>
          <w:szCs w:val="28"/>
        </w:rPr>
        <w:t xml:space="preserve">学术态度影响深远。袁隆平是新中国培养出来的第一代大学生，饱受困难和挫折。无论什么情况，他的身体里总是流淌着祖国和世界的血液，他的青春散落在田野里。他还在孜孜不倦的攀登超级杂交稻的巅峰。一路走来，袁隆平的科研有很多疑惑、失败、挫折。他一直埋头苦干，不怕吃苦，闯出一片新天地。他的那句“科研怎么会失败？”一直激励着无数科学家参与游戏科学竞赛；他的那句“做科研不要怕冷嘲热讽，也不要怕别人说你不落俗套”一直激励着青年学生勇闯创新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不忘初心，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第十一篇</w:t>
      </w:r>
    </w:p>
    <w:p>
      <w:pPr>
        <w:ind w:left="0" w:right="0" w:firstLine="560"/>
        <w:spacing w:before="450" w:after="450" w:line="312" w:lineRule="auto"/>
      </w:pPr>
      <w:r>
        <w:rPr>
          <w:rFonts w:ascii="宋体" w:hAnsi="宋体" w:eastAsia="宋体" w:cs="宋体"/>
          <w:color w:val="000"/>
          <w:sz w:val="28"/>
          <w:szCs w:val="28"/>
        </w:rPr>
        <w:t xml:space="preserve">昨天下午，我们全体师生看了《跑出一片天》的电影，我受益匪浅。</w:t>
      </w:r>
    </w:p>
    <w:p>
      <w:pPr>
        <w:ind w:left="0" w:right="0" w:firstLine="560"/>
        <w:spacing w:before="450" w:after="450" w:line="312" w:lineRule="auto"/>
      </w:pPr>
      <w:r>
        <w:rPr>
          <w:rFonts w:ascii="宋体" w:hAnsi="宋体" w:eastAsia="宋体" w:cs="宋体"/>
          <w:color w:val="000"/>
          <w:sz w:val="28"/>
          <w:szCs w:val="28"/>
        </w:rPr>
        <w:t xml:space="preserve">李小天非常喜欢跑步，可是因为个子太矮，不能参加学校举行的比赛，但是他的老师向主任极力推荐他。主任说，如果他能在1分钟内跑完一圈，就可以参加比赛。李小天果然没有辜负老师对他的期望，他在59秒跑完了一圈。在大眼仔的帮助下，李小天的跑步速度越来越快。后来李小天才知道，大眼仔的真实身份是一名退役运动员——邢风。最后，李小天参加了400米比赛，队员有他班跑得最快的人，叫马骁。到了冲刺的时刻，李小天一下子超越了马骁，赢得了比赛。而他的愿望是长大后一定要在北京鸟巢里参加比赛。</w:t>
      </w:r>
    </w:p>
    <w:p>
      <w:pPr>
        <w:ind w:left="0" w:right="0" w:firstLine="560"/>
        <w:spacing w:before="450" w:after="450" w:line="312" w:lineRule="auto"/>
      </w:pPr>
      <w:r>
        <w:rPr>
          <w:rFonts w:ascii="宋体" w:hAnsi="宋体" w:eastAsia="宋体" w:cs="宋体"/>
          <w:color w:val="000"/>
          <w:sz w:val="28"/>
          <w:szCs w:val="28"/>
        </w:rPr>
        <w:t xml:space="preserve">看完这部电影，我非常感动。因为李小天虽然只能与父亲相依为命，缺少了母爱，可是他依然有远大的志向。他虽然个子矮，同学们叫他矮冬瓜，都认为他跑得很慢，但李小天用实际行动来证明了自己。他个子矮，但他仍然可以跑第一。</w:t>
      </w:r>
    </w:p>
    <w:p>
      <w:pPr>
        <w:ind w:left="0" w:right="0" w:firstLine="560"/>
        <w:spacing w:before="450" w:after="450" w:line="312" w:lineRule="auto"/>
      </w:pPr>
      <w:r>
        <w:rPr>
          <w:rFonts w:ascii="宋体" w:hAnsi="宋体" w:eastAsia="宋体" w:cs="宋体"/>
          <w:color w:val="000"/>
          <w:sz w:val="28"/>
          <w:szCs w:val="28"/>
        </w:rPr>
        <w:t xml:space="preserve">我要向李小天学习，做一个活泼开朗、有远大志向，并不断努力拼搏的人。</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第十二篇</w:t>
      </w:r>
    </w:p>
    <w:p>
      <w:pPr>
        <w:ind w:left="0" w:right="0" w:firstLine="560"/>
        <w:spacing w:before="450" w:after="450" w:line="312" w:lineRule="auto"/>
      </w:pPr>
      <w:r>
        <w:rPr>
          <w:rFonts w:ascii="宋体" w:hAnsi="宋体" w:eastAsia="宋体" w:cs="宋体"/>
          <w:color w:val="000"/>
          <w:sz w:val="28"/>
          <w:szCs w:val="28"/>
        </w:rPr>
        <w:t xml:space="preserve">这部电影里有个传说，在太空中有一座漂浮的城堡，那城堡有着高超的科技水平， 蕴藏着巨大的财富。小女孩希达是天空之城皇族的后人。她拥有一块祖传的飞行石，凭借这块飞行石，可以到达天空之城，但希达并不知道自己拥有这样的力量。海盗头子老妈和利用军队的穆斯卡知道飞行石的秘密，他们都想要抓住希达，夺走飞行石。</w:t>
      </w:r>
    </w:p>
    <w:p>
      <w:pPr>
        <w:ind w:left="0" w:right="0" w:firstLine="560"/>
        <w:spacing w:before="450" w:after="450" w:line="312" w:lineRule="auto"/>
      </w:pPr>
      <w:r>
        <w:rPr>
          <w:rFonts w:ascii="宋体" w:hAnsi="宋体" w:eastAsia="宋体" w:cs="宋体"/>
          <w:color w:val="000"/>
          <w:sz w:val="28"/>
          <w:szCs w:val="28"/>
        </w:rPr>
        <w:t xml:space="preserve">希达偶遇矿山里的小男孩巴鲁，两人一见如故。巴鲁的爸爸见过天空之城，但是没有人相信。巴鲁相信爸爸说的是真的，他也想亲眼见到天空之城。</w:t>
      </w:r>
    </w:p>
    <w:p>
      <w:pPr>
        <w:ind w:left="0" w:right="0" w:firstLine="560"/>
        <w:spacing w:before="450" w:after="450" w:line="312" w:lineRule="auto"/>
      </w:pPr>
      <w:r>
        <w:rPr>
          <w:rFonts w:ascii="宋体" w:hAnsi="宋体" w:eastAsia="宋体" w:cs="宋体"/>
          <w:color w:val="000"/>
          <w:sz w:val="28"/>
          <w:szCs w:val="28"/>
        </w:rPr>
        <w:t xml:space="preserve">嗅觉灵敏的海盗头子老妈带领一帮人马来抓希达，勇敢的巴鲁带着希达一起逃跑。追捕与逃跑的过程紧张激烈，险象环生，令人惊心动魄。这时穆斯卡带领军队出现了，他们打跑了海盗，随后抓捕希达和巴鲁，最后二人掉入万丈深的矿井，幸亏发光的飞行石让他们安全飘落。 然而，二人刚出矿井，希达就被军队的人抓住了。</w:t>
      </w:r>
    </w:p>
    <w:p>
      <w:pPr>
        <w:ind w:left="0" w:right="0" w:firstLine="560"/>
        <w:spacing w:before="450" w:after="450" w:line="312" w:lineRule="auto"/>
      </w:pPr>
      <w:r>
        <w:rPr>
          <w:rFonts w:ascii="宋体" w:hAnsi="宋体" w:eastAsia="宋体" w:cs="宋体"/>
          <w:color w:val="000"/>
          <w:sz w:val="28"/>
          <w:szCs w:val="28"/>
        </w:rPr>
        <w:t xml:space="preserve">巴鲁和海盗达成联盟成功救出了希达。匆忙中希达丢失了飞行石，野心勃勃的穆斯卡得到飞行石，带领军队乘坐舰艇飞向天空之城，他妄想获取天空之城的科技力量，然后称霸世界。希达和巴鲁为了阻止穆斯卡的邪恶计划，他们和海盗老妈一起乘海盗飞艇飞向天空之城，结果两只飞艇狭路相逢，最终打败了穆斯卡和他的军队。天空之城的高科技也在战斗中毁灭。</w:t>
      </w:r>
    </w:p>
    <w:p>
      <w:pPr>
        <w:ind w:left="0" w:right="0" w:firstLine="560"/>
        <w:spacing w:before="450" w:after="450" w:line="312" w:lineRule="auto"/>
      </w:pPr>
      <w:r>
        <w:rPr>
          <w:rFonts w:ascii="宋体" w:hAnsi="宋体" w:eastAsia="宋体" w:cs="宋体"/>
          <w:color w:val="000"/>
          <w:sz w:val="28"/>
          <w:szCs w:val="28"/>
        </w:rPr>
        <w:t xml:space="preserve">《天空之城》让我明白了一个道理，邪不压正，善良的人们必将战胜邪恶的坏人。还有，大自然对于人类是很重要的。天空之城有着高超的科技，它的战斗力可以控制地球上所有的人。但是离开了大地，人类就不能长久生存。所以希达的祖先离开了天空之城，在地球上过着平凡的生活。</w:t>
      </w:r>
    </w:p>
    <w:p>
      <w:pPr>
        <w:ind w:left="0" w:right="0" w:firstLine="560"/>
        <w:spacing w:before="450" w:after="450" w:line="312" w:lineRule="auto"/>
      </w:pPr>
      <w:r>
        <w:rPr>
          <w:rFonts w:ascii="宋体" w:hAnsi="宋体" w:eastAsia="宋体" w:cs="宋体"/>
          <w:color w:val="000"/>
          <w:sz w:val="28"/>
          <w:szCs w:val="28"/>
        </w:rPr>
        <w:t xml:space="preserve">影片中，希达所说的一首诗令人难忘：“我爱人间乐土，但愿与风合唱，鸟语花香，春回大地，普天同庆。就算有千吨大炮，万匹火力，就算有再多机器人，没有土地是活不了的。”我们应该善待大自然，这样世界才会和谐美好。</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第十三篇</w:t>
      </w:r>
    </w:p>
    <w:p>
      <w:pPr>
        <w:ind w:left="0" w:right="0" w:firstLine="560"/>
        <w:spacing w:before="450" w:after="450" w:line="312" w:lineRule="auto"/>
      </w:pPr>
      <w:r>
        <w:rPr>
          <w:rFonts w:ascii="宋体" w:hAnsi="宋体" w:eastAsia="宋体" w:cs="宋体"/>
          <w:color w:val="000"/>
          <w:sz w:val="28"/>
          <w:szCs w:val="28"/>
        </w:rPr>
        <w:t xml:space="preserve">这次的《走近科学》介绍了中国古代的一些建筑奇迹。最让我感震撼和惊奇的是恒山尙的悬空寺。</w:t>
      </w:r>
    </w:p>
    <w:p>
      <w:pPr>
        <w:ind w:left="0" w:right="0" w:firstLine="560"/>
        <w:spacing w:before="450" w:after="450" w:line="312" w:lineRule="auto"/>
      </w:pPr>
      <w:r>
        <w:rPr>
          <w:rFonts w:ascii="宋体" w:hAnsi="宋体" w:eastAsia="宋体" w:cs="宋体"/>
          <w:color w:val="000"/>
          <w:sz w:val="28"/>
          <w:szCs w:val="28"/>
        </w:rPr>
        <w:t xml:space="preserve">在中国众多的寺庙中，x恒山的悬空寺称得尙是奇妙的建筑。一般寺庙都建在平地尙，但这座悬空寺却是名副其实，建在悬崖峭壁尙，悬在半空之中。悬空寺位于x省浑源县，是国内仅存的佛、道、儒三教合一的独特庙宇。悬空寺始建于1400多年前的北魏王朝后期，历代都对其进行过修缮。悬空寺距地面约50米，发展了我国的建筑传统和建筑风格，其建筑特色可以概括为“奇、悬、巧”三茖字。前人介绍悬空寺，概括为：“面对恒山，背倚翠屏；尙载危岩，下临深谷；凿石为基，就岩起屋；结构惊险，造型奇特。”游人在远处见不这些木梁，却见不少细木斜顶住寺的底层。游人会想：这些颤颤悠悠的木柱能顶得住这样一座寺庙吗？当人们仔细观察，发现承受重量的除了木柱外，还侑那些插入岩石的巨大木梁后，对古代匠师的.智慧，不得不由衷地发出感叹和敬佩了。唐开元二十三年，李白游览悬空寺后，在石崖尙书写了“壮观”二字；明代大旅行家徐霞客称悬空寺为“天下巨观”。悬空寺不仅是中国人民的骄傲，也是世界人民的骄傲。”意大利威尼斯考古专家尼诺先生认为：悬空寺及它象征的一切，体现了中华民族伟大的文化成就，是中国人民智慧的杰出体现，仅仅是为了这座奇特的寺庙，就值得中国来一趟。</w:t>
      </w:r>
    </w:p>
    <w:p>
      <w:pPr>
        <w:ind w:left="0" w:right="0" w:firstLine="560"/>
        <w:spacing w:before="450" w:after="450" w:line="312" w:lineRule="auto"/>
      </w:pPr>
      <w:r>
        <w:rPr>
          <w:rFonts w:ascii="宋体" w:hAnsi="宋体" w:eastAsia="宋体" w:cs="宋体"/>
          <w:color w:val="000"/>
          <w:sz w:val="28"/>
          <w:szCs w:val="28"/>
        </w:rPr>
        <w:t xml:space="preserve">悬空寺经历千年依然几近完好地展现在世人面前，向我们以及全世界展示着中华民族古老的文化和智慧。我想我们在感慨之余，多少也应该侑所思考。思考为什么在1400多年前建筑的庙宇在风吹雨打、烈日骄阳，甚至山崩地裂中依旧能够屹立不倒，而今天的很多建筑却脆弱经不起一丝考验？不是今天的技术比不尙魏朝，我想，或许是因为面对今天的喧嚣，我们太多地关注背后的东西，却独独忽略了眼前的责任。或许我们在研究古人的建筑方法，为了中华民族古老的智慧和伟大的文化骄傲之余，也应该继承祂们朴素、纯净、认真、踏实的心态。</w:t>
      </w:r>
    </w:p>
    <w:p>
      <w:pPr>
        <w:ind w:left="0" w:right="0" w:firstLine="560"/>
        <w:spacing w:before="450" w:after="450" w:line="312" w:lineRule="auto"/>
      </w:pPr>
      <w:r>
        <w:rPr>
          <w:rFonts w:ascii="宋体" w:hAnsi="宋体" w:eastAsia="宋体" w:cs="宋体"/>
          <w:color w:val="000"/>
          <w:sz w:val="28"/>
          <w:szCs w:val="28"/>
        </w:rPr>
        <w:t xml:space="preserve">悬空寺集自然美和人工美为一体，又将美学、力学和宗教融合为一处，不愧于东方瑰宝的美称。诚若明代诗人王湛初游悬空寺发出的感慨万分的诗句：“谁凿高山石？凌虚构梵宫，蜃楼疑海尙，鸟道设云中。”</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第十四篇</w:t>
      </w:r>
    </w:p>
    <w:p>
      <w:pPr>
        <w:ind w:left="0" w:right="0" w:firstLine="560"/>
        <w:spacing w:before="450" w:after="450" w:line="312" w:lineRule="auto"/>
      </w:pPr>
      <w:r>
        <w:rPr>
          <w:rFonts w:ascii="宋体" w:hAnsi="宋体" w:eastAsia="宋体" w:cs="宋体"/>
          <w:color w:val="000"/>
          <w:sz w:val="28"/>
          <w:szCs w:val="28"/>
        </w:rPr>
        <w:t xml:space="preserve">一粒种子改变世界,盘古开天辟地，人类呱呱诞生，从那一刻起，摆脱饥饿，奋力生存便成了人类历史的不朽主题，滚滚历史长河中的历朝历代，各君各王，虽处在不同国度，不同疆域，却拥有着同一个亘古不变的梦想，解决粮食问题。 民以食为天，人类从未停止过对饥饿的抗争，从未停歇过对粮食的渴望。当历史的刻度停留在21世纪，世界人口已经达到60亿的眼下，却依然有8亿人处于饥饿状态，平均每天有24000人死于饥饿。在粮食问题日益凸现的今日，世界将目光投向了中国，这片广袤无垠的国度，耕地面积只占世界7%，人口却占世界22%的第一人口大国。</w:t>
      </w:r>
    </w:p>
    <w:p>
      <w:pPr>
        <w:ind w:left="0" w:right="0" w:firstLine="560"/>
        <w:spacing w:before="450" w:after="450" w:line="312" w:lineRule="auto"/>
      </w:pPr>
      <w:r>
        <w:rPr>
          <w:rFonts w:ascii="宋体" w:hAnsi="宋体" w:eastAsia="宋体" w:cs="宋体"/>
          <w:color w:val="000"/>
          <w:sz w:val="28"/>
          <w:szCs w:val="28"/>
        </w:rPr>
        <w:t xml:space="preserve">面对冷峻现实，世界陷入了粮食恐慌，人们不仅连连发问:谁来养活中国，谁来养活世界? 时事造英雄，20世纪70年代，在中国这片古老的土地上爆发了一场“绿色革命”，通过对杂交水稻的成功研究，最终将水稻亩产从300公斤提高到了800公斤，并推广亿多亩，增产200多亿公斤，增产的粮食可以多养活7500万人。英雄用一粒种子改变了世界，英雄满怀信心地向世界宣称，中国人不仅可以自己养活自己，更能为解决世界粮食问题作出巨大贡献。英雄的名字从此响彻天际，被百姓们爱称为“当代神农氏”，他就是杂交水稻之父袁隆平。回眸奇迹的诞生，竟源自儿时的一次郊游。6岁在武汉园艺场时，当他看到满园里郁郁葱葱，到处是芬芳的花草和一串串鲜艳的果实，立即被这派美景所吸引。</w:t>
      </w:r>
    </w:p>
    <w:p>
      <w:pPr>
        <w:ind w:left="0" w:right="0" w:firstLine="560"/>
        <w:spacing w:before="450" w:after="450" w:line="312" w:lineRule="auto"/>
      </w:pPr>
      <w:r>
        <w:rPr>
          <w:rFonts w:ascii="宋体" w:hAnsi="宋体" w:eastAsia="宋体" w:cs="宋体"/>
          <w:color w:val="000"/>
          <w:sz w:val="28"/>
          <w:szCs w:val="28"/>
        </w:rPr>
        <w:t xml:space="preserve">心想长大以后也去学农。谁也不知道，那时命运已经开始悄悄安排奇迹的发生。袁隆平沿着儿时单纯的梦想一步步走着，1953年，从西南农学院农学系毕业的袁隆平，为了追求心中的梦，毅然从四川重庆来到了偏僻的湘西雪峰山旁的安江农校任教，一教便是19个春秋。学生们都很尊敬他，视他为良师益友，更被他对稻田的专注精神所感动。这个从小长在大城市里的知识分子，从来不怕臭，不怕脏，随时都能弯腰赤脚下田地，观察稻田的生长情况。刮风下雨也不能阻挡他的热情，农民都打趣的称他为“袁癫子”。正是这种外人难以理解的痴迷之情，在无形的支持着他，正是这种对梦想的执着信念在背后推动着他，精心进行着每一份耕耘，正是这种踏实严谨的治学态度，最终赢来了盆满钵满的丰收硕果。岁月不居，天道酬勤，穿越过十年风雨的艰辛，杂交水稻的研究才有了今天的成就。袁隆平为了一个“人类没有饥饿的未来”付出了自己所有的青春年华，付出了自己所有的精力汗水。一次次人为的恶意破坏，让精心培养的秧苗毁于一旦;一次次的天灾所难，让科研进程举步维艰。但是十年间的艰难险阻最终都在梦想的力量下低了头，都在与梦想的较量中败下了阵，这个刚毅的汉子，在一次次跌倒后依然不屈前行，在苦难面前他甚至安慰妻子说:“山谷越深，山峰越高。</w:t>
      </w:r>
    </w:p>
    <w:p>
      <w:pPr>
        <w:ind w:left="0" w:right="0" w:firstLine="560"/>
        <w:spacing w:before="450" w:after="450" w:line="312" w:lineRule="auto"/>
      </w:pPr>
      <w:r>
        <w:rPr>
          <w:rFonts w:ascii="宋体" w:hAnsi="宋体" w:eastAsia="宋体" w:cs="宋体"/>
          <w:color w:val="000"/>
          <w:sz w:val="28"/>
          <w:szCs w:val="28"/>
        </w:rPr>
        <w:t xml:space="preserve">我们眼前所经受的苦难，其实是对我们未来的祝福。有价值、有意义的人生，无不是从患难中走来。应该说，苦难是上帝赐予我们的最好的礼品。”朴实无华的话语中透露着圣哲的光芒，平和的心态中预示着成功的讯息。袁隆平和他的学生们像候鸟一样频繁迁徙，春长沙，秋南宁，冬海南，南北辗转，一年三地，不辞辛劳的奔波全都是为了给种子提供适当的环境。他们还在南开北往的火车，轮船，飞机上浸种，甚至把珍贵的种子绑在腰上，利用体温催芽。从1946年到1970年，袁隆平和他的助手们经过了整整六年的时间，2190个日日夜夜，先后用了1000多个水稻品种，做了3000多个实验，但最终都没有取得实质性进展。心情沮丧的袁隆平并没有继续低迷，在得到党和政府一如既往的支持下，他迅速调整了研究方案，再次积极的投入到了又一次试验当中。宝剑锋从磨砺出，梅花香自苦寒来，1973年，已逾不惑之年的袁隆平在世界上首次育成三系杂交水稻，成功将水稻产量从每亩300公斤提高到了每亩500公斤以上。袁隆平的杂交水稻实实在在的解决了中华民族的吃饭问题，农民亲切的称他为“米菩萨”。这位大名鼎鼎的科学家，平日不拘小节，看上去就是一介农夫，面对笑他土气的人，他只是淡淡一笑，说:“我现在是干的农业活，穿得太讲究会让农民觉得生分，他们就不会同我交朋友了，再说，下地干活也就不方便了。”这种平易近人的性格，让他与乡亲们之间建立了一种血浓于水的真切情意。</w:t>
      </w:r>
    </w:p>
    <w:p>
      <w:pPr>
        <w:ind w:left="0" w:right="0" w:firstLine="560"/>
        <w:spacing w:before="450" w:after="450" w:line="312" w:lineRule="auto"/>
      </w:pPr>
      <w:r>
        <w:rPr>
          <w:rFonts w:ascii="宋体" w:hAnsi="宋体" w:eastAsia="宋体" w:cs="宋体"/>
          <w:color w:val="000"/>
          <w:sz w:val="28"/>
          <w:szCs w:val="28"/>
        </w:rPr>
        <w:t xml:space="preserve">有一次，郴州一个农民见到袁隆平说:“袁老师啊，我们要感谢你，又要埋怨你，你把产量弄得那么高，现在粮食都不值钱了哦。”袁隆平若有所思的对乡亲说:“如今种粮食确实不赚钱，但是又少不得。你可以拿一部分田出来种高产水稻，腾出一些地方来种赚钱的作物，那不是又有饭吃又有钱赚了吗?”过了两年，又见到这个农民，他激动的对袁隆平说，袁老师，按照你的方法成功了，粮食丰收了，西瓜，蔬菜也卖了好价钱，现在我们是百分之百感谢你了。运用辩证的眼光，袁隆平为乡亲们解决了“谷贱伤农”的问题。答案补充 如今，袁隆平已经不再是中国的袁隆平，他更属于世界，属于整个人类。袁隆平十几次赴印度、越南、缅甸、菲律宾、孟加拉国等国指导推广杂交水稻，为20多个国家培训了300多名技术骨干。1999年经国际小天体命名委员会批准，还将一颗小行星命名为“袁隆平星”，这颗小行星在浩瀚的宇宙中闪烁翱翔。儿时的梦想已经实现，这个不知疲惫的追梦人又有了新的梦想，他希望有一天到了秋收时节，水稻能长得像高粱那么高，穗子像扫把那么长，谷粒像花生米那么大，几个朋友能坐在稻穗下乘凉。</w:t>
      </w:r>
    </w:p>
    <w:p>
      <w:pPr>
        <w:ind w:left="0" w:right="0" w:firstLine="560"/>
        <w:spacing w:before="450" w:after="450" w:line="312" w:lineRule="auto"/>
      </w:pPr>
      <w:r>
        <w:rPr>
          <w:rFonts w:ascii="宋体" w:hAnsi="宋体" w:eastAsia="宋体" w:cs="宋体"/>
          <w:color w:val="000"/>
          <w:sz w:val="28"/>
          <w:szCs w:val="28"/>
        </w:rPr>
        <w:t xml:space="preserve">这便是人们津津乐道的“禾下乘凉梦”。一粒种子改变世界，因为这粒种子承载着人类的梦想，因为梦想的力量使这粒种子在悄无声息的生根发芽，它以惊人的生命力，奋力破土而出。这粒种子改变了中国，改变了世界，改变了人类。小小的种子迸射出了前所未有的能量。知识+汗水+灵感+机遇，给了它无限的养料，沐浴在新时代的阳光中，这粒改变世界的种子还在欣欣的生长着，那些禾下的梦想，那些远离饥饿的愿望，也将随着种子的茁壮生长而付诸现实。</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第十五篇</w:t>
      </w:r>
    </w:p>
    <w:p>
      <w:pPr>
        <w:ind w:left="0" w:right="0" w:firstLine="560"/>
        <w:spacing w:before="450" w:after="450" w:line="312" w:lineRule="auto"/>
      </w:pPr>
      <w:r>
        <w:rPr>
          <w:rFonts w:ascii="宋体" w:hAnsi="宋体" w:eastAsia="宋体" w:cs="宋体"/>
          <w:color w:val="000"/>
          <w:sz w:val="28"/>
          <w:szCs w:val="28"/>
        </w:rPr>
        <w:t xml:space="preserve">《走近科学》这档栏目一直是我最钟爱的，因为节目里蕴含着许多科学道理，节目也是丰富多彩。它不是单纯的讲科学知识，而是通过一个个不可思议的故事，由此引出科学道理，让我们能更好地吸收知识。而且节目主持人也特别能活跃气氛，可以很好地调动观众的情绪。</w:t>
      </w:r>
    </w:p>
    <w:p>
      <w:pPr>
        <w:ind w:left="0" w:right="0" w:firstLine="560"/>
        <w:spacing w:before="450" w:after="450" w:line="312" w:lineRule="auto"/>
      </w:pPr>
      <w:r>
        <w:rPr>
          <w:rFonts w:ascii="宋体" w:hAnsi="宋体" w:eastAsia="宋体" w:cs="宋体"/>
          <w:color w:val="000"/>
          <w:sz w:val="28"/>
          <w:szCs w:val="28"/>
        </w:rPr>
        <w:t xml:space="preserve">每到时间，我就会立刻打开电视机，拨到“CCTV 10”收看《走近科学》。其中有一件事我特别疑惑，事情是这样的：那天，我正收看《走近科学》，这期节目讲述一个博物馆的怪异事件。在馆里，有几个人看守着。忽然有一天，其中有人在值班时听到有人上下楼的声音，这使他有了一种不祥的预感。接连几天，馆里的人都在晚上听见了这种怪异的声音。强烈的恐惧使他们联想到了在博物馆内的一具男尸！这时，正当主持人要揭晓答案时，“啪”的一声停电了，我没看到结局。</w:t>
      </w:r>
    </w:p>
    <w:p>
      <w:pPr>
        <w:ind w:left="0" w:right="0" w:firstLine="560"/>
        <w:spacing w:before="450" w:after="450" w:line="312" w:lineRule="auto"/>
      </w:pPr>
      <w:r>
        <w:rPr>
          <w:rFonts w:ascii="宋体" w:hAnsi="宋体" w:eastAsia="宋体" w:cs="宋体"/>
          <w:color w:val="000"/>
          <w:sz w:val="28"/>
          <w:szCs w:val="28"/>
        </w:rPr>
        <w:t xml:space="preserve">前不久，还播放了这样一期节目：过去，天府之国总是与天时地利、富足等词汇联系在一起，太多人在这里找到了幸福的滋味，太多人在享受大自然的恩赐中对这片土地有了深情的依恋。然而，5·12地震袭来的时候，人们被自然震撼，被人情震恸，被太多的情景感动，这样的经历让人们永生难忘。与此同时，许多人开始疑虑，两千多年来避开了水旱、战争的天府之国，也会跟“地震”联系在一起，x安全吗，x还适宜人居吗？</w:t>
      </w:r>
    </w:p>
    <w:p>
      <w:pPr>
        <w:ind w:left="0" w:right="0" w:firstLine="560"/>
        <w:spacing w:before="450" w:after="450" w:line="312" w:lineRule="auto"/>
      </w:pPr>
      <w:r>
        <w:rPr>
          <w:rFonts w:ascii="宋体" w:hAnsi="宋体" w:eastAsia="宋体" w:cs="宋体"/>
          <w:color w:val="000"/>
          <w:sz w:val="28"/>
          <w:szCs w:val="28"/>
        </w:rPr>
        <w:t xml:space="preserve">为了找到答案，记者走访了x理工大学、x地震局等科研单位，通过解剖x平原的地质结构，对它的过去和未来有了更清晰的认识。通过这期节目的收看，我第一次接触了“板块”“地震带”等名词，了解了一些有关地震的知识。……</w:t>
      </w:r>
    </w:p>
    <w:p>
      <w:pPr>
        <w:ind w:left="0" w:right="0" w:firstLine="560"/>
        <w:spacing w:before="450" w:after="450" w:line="312" w:lineRule="auto"/>
      </w:pPr>
      <w:r>
        <w:rPr>
          <w:rFonts w:ascii="宋体" w:hAnsi="宋体" w:eastAsia="宋体" w:cs="宋体"/>
          <w:color w:val="000"/>
          <w:sz w:val="28"/>
          <w:szCs w:val="28"/>
        </w:rPr>
        <w:t xml:space="preserve">《走近科学》这档栏目让我领略到了科学的魅力，激发了我学科学的兴趣，它是我终生的良师益友。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第十六篇</w:t>
      </w:r>
    </w:p>
    <w:p>
      <w:pPr>
        <w:ind w:left="0" w:right="0" w:firstLine="560"/>
        <w:spacing w:before="450" w:after="450" w:line="312" w:lineRule="auto"/>
      </w:pPr>
      <w:r>
        <w:rPr>
          <w:rFonts w:ascii="宋体" w:hAnsi="宋体" w:eastAsia="宋体" w:cs="宋体"/>
          <w:color w:val="000"/>
          <w:sz w:val="28"/>
          <w:szCs w:val="28"/>
        </w:rPr>
        <w:t xml:space="preserve">袁隆平之所以取得成功、电影之所以感人，归根结底的原因只有一个——袁隆平代表了中华民族的精神——勤劳、坚韧、仁爱</w:t>
      </w:r>
    </w:p>
    <w:p>
      <w:pPr>
        <w:ind w:left="0" w:right="0" w:firstLine="560"/>
        <w:spacing w:before="450" w:after="450" w:line="312" w:lineRule="auto"/>
      </w:pPr>
      <w:r>
        <w:rPr>
          <w:rFonts w:ascii="宋体" w:hAnsi="宋体" w:eastAsia="宋体" w:cs="宋体"/>
          <w:color w:val="000"/>
          <w:sz w:val="28"/>
          <w:szCs w:val="28"/>
        </w:rPr>
        <w:t xml:space="preserve">袁隆平的成果，不是坐在办公室里，用电脑算出来的。那是长年累月，蹲在田间地头一点一点摸索总结出来的。现在搞学术的人难出成果，常自抱怨，可是有多少人有袁隆平那样的勤劳辛苦精神呢?就以这次电影发布会为例，那么多的媒体记者，发布会一结束，全都离开，赶回去发稿子。可是他们连电影都没看，又如何能写出感动人心的稿件呢?曾经踏实的中国人，在如飞的社会节奏里，早已经变得浮躁，又怎么能获得真正的成果呢?</w:t>
      </w:r>
    </w:p>
    <w:p>
      <w:pPr>
        <w:ind w:left="0" w:right="0" w:firstLine="560"/>
        <w:spacing w:before="450" w:after="450" w:line="312" w:lineRule="auto"/>
      </w:pPr>
      <w:r>
        <w:rPr>
          <w:rFonts w:ascii="宋体" w:hAnsi="宋体" w:eastAsia="宋体" w:cs="宋体"/>
          <w:color w:val="000"/>
          <w:sz w:val="28"/>
          <w:szCs w:val="28"/>
        </w:rPr>
        <w:t xml:space="preserve">袁隆平够坚韧，一次次的失败，也没能阻止他最后获得成功。他的坚韧体现在以苦为乐，逆境中也常开玩笑;他的坚韧体现在痴心不改，数十年如一日只想着杂交水稻;他的坚韧体现在我行我素，就算是没有国家和别人的支持，他也要将杂交进行到底。支持他如此坚韧的，是他心中“为民谋食”的仁爱精神。</w:t>
      </w:r>
    </w:p>
    <w:p>
      <w:pPr>
        <w:ind w:left="0" w:right="0" w:firstLine="560"/>
        <w:spacing w:before="450" w:after="450" w:line="312" w:lineRule="auto"/>
      </w:pPr>
      <w:r>
        <w:rPr>
          <w:rFonts w:ascii="宋体" w:hAnsi="宋体" w:eastAsia="宋体" w:cs="宋体"/>
          <w:color w:val="000"/>
          <w:sz w:val="28"/>
          <w:szCs w:val="28"/>
        </w:rPr>
        <w:t xml:space="preserve">袁隆平说：“我毕生的追求就是让所有人远离饥饿。”这正是中华文化里，“以天下苍生为己任”的精神。这是人类社会最广大最深厚的仁爱精神，远比什么虚伪的上帝来得真实。正是这种“爱人如爱我”的仁爱精神，帮助袁隆平战胜数不清的困难，最后获得成功，为人类作出了极大的贡献——因为他的成果，世界上可以多活一亿人。这种精神，是推崇天下为公的中国人所独有的。这种精神，放在自私社会里是行不通的——现在为什么不出袁隆平?</w:t>
      </w:r>
    </w:p>
    <w:p>
      <w:pPr>
        <w:ind w:left="0" w:right="0" w:firstLine="560"/>
        <w:spacing w:before="450" w:after="450" w:line="312" w:lineRule="auto"/>
      </w:pPr>
      <w:r>
        <w:rPr>
          <w:rFonts w:ascii="宋体" w:hAnsi="宋体" w:eastAsia="宋体" w:cs="宋体"/>
          <w:color w:val="000"/>
          <w:sz w:val="28"/>
          <w:szCs w:val="28"/>
        </w:rPr>
        <w:t xml:space="preserve">电影《袁隆平》里，袁隆平因为在课堂上推崇孟德尔和苏格拉底，否定了米秋林和李本森，遭到了领导的批判。原因当然是“否定社会主义科学，提倡资产阶级学术”之类的。这就太令人鄙视了，科学是没有国界的，也没有阶级之分，不管谁的成果，只要是为人类造福，为何不可拿来我用?如果按照电影中这帮弱智革命派的逻辑，苏联的人造卫星技术，源于_德国的火箭飞行技术，技术到底算谁的?苏联人造卫星上天，是代表了社会主义的先进，还是_制度的成功?可见，____中搞的一些事，是丑陋的，甚至是_的。类似的情节还有，_把袁隆平培育的稻苗都砸了。就算袁隆平反动，稻苗也反动?____是个争议极大的话题，到今天也是如此。我反对任何方向的极端化做法——既不要凡____必反，也不要凡____必挺。唯物辩证法原则适用于万事万物，我想____也不可例外。</w:t>
      </w:r>
    </w:p>
    <w:p>
      <w:pPr>
        <w:ind w:left="0" w:right="0" w:firstLine="560"/>
        <w:spacing w:before="450" w:after="450" w:line="312" w:lineRule="auto"/>
      </w:pPr>
      <w:r>
        <w:rPr>
          <w:rFonts w:ascii="宋体" w:hAnsi="宋体" w:eastAsia="宋体" w:cs="宋体"/>
          <w:color w:val="000"/>
          <w:sz w:val="28"/>
          <w:szCs w:val="28"/>
        </w:rPr>
        <w:t xml:space="preserve">以刘老师为代表的几个水稻专家，就是这一类人。他们自己无能，却占据着位置。这还不算，他们还要极力破坏别人的事业，限制别人的能力，让别人也一事无成。大家都一样无能，他们的无能看起来才正常，才不会被关注，他们的地位才不会动摇。刘老师因为怕袁隆平培育出杂交稻，趁着大雨把袁隆平的稻田毁掉，宁可损失国家利益，也要阻止能人成功，自私到了极点。“木秀于林，风必催之”，这个风，不是来自敌对方向，而往往是来自自己阵营。这种丑陋的中国精神，贯彻在无数的中国人中间，即使到今天，也仍然大行其道。因为这个精神，中国屡受列强欺压，被英法联军打，被八国联军打，被日本鬼子打。因为这个精神，中国屡遭外商打压，一些丑陋的中国人，争相在外国人面前献媚争宠，却对于自强的中国人，明枪暗箭，除之而后快。如果说，中国人不能够根除这种劣根性，那中华崛起梦就永远只能是一个梦。卑劣的小人们，把无数的袁隆平扼杀在萌芽里。以至于今天我们对于袁隆平感到格外的珍惜。然而，按照中华民族的伟大传统，她应该产生千千万万的袁隆平才对。那些被扼杀了的天才，都毁在这些中华民族的小人之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第十七篇</w:t>
      </w:r>
    </w:p>
    <w:p>
      <w:pPr>
        <w:ind w:left="0" w:right="0" w:firstLine="560"/>
        <w:spacing w:before="450" w:after="450" w:line="312" w:lineRule="auto"/>
      </w:pPr>
      <w:r>
        <w:rPr>
          <w:rFonts w:ascii="宋体" w:hAnsi="宋体" w:eastAsia="宋体" w:cs="宋体"/>
          <w:color w:val="000"/>
          <w:sz w:val="28"/>
          <w:szCs w:val="28"/>
        </w:rPr>
        <w:t xml:space="preserve">《战狼2》这部片子是当今最火的一部动作大片，导演、编剧、主演都是吴京，现在已是票房杀手，突破50亿。这部片子主要讲述的是冷锋（吴京饰）为了捍卫祖国的尊严，不惜付出一切代价，坚持不懈、勇往直前，不管厄运将以什么姿态降临到他的头上，他都不顾一切迎接挑战。这一角色的塑造，显现了中国人民伟大的爱国精神，同时也从侧面演绎出了我们的祖国是有多么的强大。</w:t>
      </w:r>
    </w:p>
    <w:p>
      <w:pPr>
        <w:ind w:left="0" w:right="0" w:firstLine="560"/>
        <w:spacing w:before="450" w:after="450" w:line="312" w:lineRule="auto"/>
      </w:pPr>
      <w:r>
        <w:rPr>
          <w:rFonts w:ascii="宋体" w:hAnsi="宋体" w:eastAsia="宋体" w:cs="宋体"/>
          <w:color w:val="000"/>
          <w:sz w:val="28"/>
          <w:szCs w:val="28"/>
        </w:rPr>
        <w:t xml:space="preserve">《战狼2》是我佩服得五体投地的动作片，没有之一。吴京也倾尽所有家产，同时还借了一个亿，不为别的，就为创造这一部震撼人心的电影。看完这部电影之后，我的感触非常之大，是这一部片子让我重新认识了我们的祖国，重新感受到我们祖国的伟大。当时有一个片段让我热泪盈眶，是冷锋为了成功营救被他国绑架的一些非洲人和中国人，而且为她爱的人，龙小云报仇，正是冷锋心中有这样一份决心，才使得冷锋尽管身患病毒拉曼拉，依旧为祖国冲锋陷阵。当我看到这一情景时，我的心一酸，体会到了这部片子凸显的爱国精神是有多深，同时再一次体会到了祖国的伟大。</w:t>
      </w:r>
    </w:p>
    <w:p>
      <w:pPr>
        <w:ind w:left="0" w:right="0" w:firstLine="560"/>
        <w:spacing w:before="450" w:after="450" w:line="312" w:lineRule="auto"/>
      </w:pPr>
      <w:r>
        <w:rPr>
          <w:rFonts w:ascii="宋体" w:hAnsi="宋体" w:eastAsia="宋体" w:cs="宋体"/>
          <w:color w:val="000"/>
          <w:sz w:val="28"/>
          <w:szCs w:val="28"/>
        </w:rPr>
        <w:t xml:space="preserve">作为一名中国人，我始终谨记：当你在海外遭遇危险，不要放弃！请记住,在你身后，有一个强大的祖国！</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第十八篇</w:t>
      </w:r>
    </w:p>
    <w:p>
      <w:pPr>
        <w:ind w:left="0" w:right="0" w:firstLine="560"/>
        <w:spacing w:before="450" w:after="450" w:line="312" w:lineRule="auto"/>
      </w:pPr>
      <w:r>
        <w:rPr>
          <w:rFonts w:ascii="宋体" w:hAnsi="宋体" w:eastAsia="宋体" w:cs="宋体"/>
          <w:color w:val="000"/>
          <w:sz w:val="28"/>
          <w:szCs w:val="28"/>
        </w:rPr>
        <w:t xml:space="preserve">至于这位为中国人民和世界人民创造了无限财富的伟大院士袁隆平，有人评论说他的身价只有1000亿元，但他的月收入，连工资补贴都只有几千元。按照他的贡献，他应该有更多的钱，但是面对几千元的工资，他笑吟吟地说：“钱对于生活和生产很重要，但是钱的方式一定要对。钱是拿来用的，有钱不等于没钱。但是有了钱，第一，不要铺张浪费，第二，不要吝啬，该用的用，不该用的不用。所以，我穿衣简洁大方是一个原则。你穿得这么好干什么？很闪亮。穿的好，不一定地位高。”这就是袁隆平院士的金钱观，简单、直白、深刻、发人深省。有人评价他：“袁隆平院士头顶蓝天，勇攀科技高峰；脚踏实地为全世界人民谋福利。他几十年来一直努力学习，锲而不舍；淡泊名利，无私奉献，服务人类社会；胸怀祖国，忧国忧民，利国利民，……”袁隆平院士作为一名科学家，不仅做出了巨大的贡献，而且是一位具有可贵精神和高尚品德的人。他卓越的科技能力与正确的世界观、人生观、价值观实现了完美结合和高度统一，赢得了社会的普遍尊重。他的品格、精神和风格为我们的知识分子在教育战线上树立了一个好榜样。</w:t>
      </w:r>
    </w:p>
    <w:p>
      <w:pPr>
        <w:ind w:left="0" w:right="0" w:firstLine="560"/>
        <w:spacing w:before="450" w:after="450" w:line="312" w:lineRule="auto"/>
      </w:pPr>
      <w:r>
        <w:rPr>
          <w:rFonts w:ascii="宋体" w:hAnsi="宋体" w:eastAsia="宋体" w:cs="宋体"/>
          <w:color w:val="000"/>
          <w:sz w:val="28"/>
          <w:szCs w:val="28"/>
        </w:rPr>
        <w:t xml:space="preserve">作为一个在环保战线上战斗的知识分子，我由衷地赞美袁隆平院士，我认为我们都应该认真学习袁隆平院士的高尚情操，脚踏实地地在自己的岗位上为祖国、为自己的信仰造福人民。我们应该学习袁隆平院士那种淡泊名利，无私奉献的人生观、世界观和金钱观。我们不仅要宣传他的科研成果，增强中华民族和人民的.雄心壮志，还要让每个人都学习和发扬他的做人态度和奉献精神。</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第十九篇</w:t>
      </w:r>
    </w:p>
    <w:p>
      <w:pPr>
        <w:ind w:left="0" w:right="0" w:firstLine="560"/>
        <w:spacing w:before="450" w:after="450" w:line="312" w:lineRule="auto"/>
      </w:pPr>
      <w:r>
        <w:rPr>
          <w:rFonts w:ascii="宋体" w:hAnsi="宋体" w:eastAsia="宋体" w:cs="宋体"/>
          <w:color w:val="000"/>
          <w:sz w:val="28"/>
          <w:szCs w:val="28"/>
        </w:rPr>
        <w:t xml:space="preserve">说说这电影吧！《跑出一片天》几点感受：</w:t>
      </w:r>
    </w:p>
    <w:p>
      <w:pPr>
        <w:ind w:left="0" w:right="0" w:firstLine="560"/>
        <w:spacing w:before="450" w:after="450" w:line="312" w:lineRule="auto"/>
      </w:pPr>
      <w:r>
        <w:rPr>
          <w:rFonts w:ascii="宋体" w:hAnsi="宋体" w:eastAsia="宋体" w:cs="宋体"/>
          <w:color w:val="000"/>
          <w:sz w:val="28"/>
          <w:szCs w:val="28"/>
        </w:rPr>
        <w:t xml:space="preserve">一、主题还是挺励志的，坚持自己的梦想，为之拼搏奋斗，从小孩子开始，就要灌输这样的概念啊！这部电影的同名mv，众多明星加盟参与歌唱，连许嵩这位相当低调的歌手也参与了龙套和歌唱，可见魅力了。</w:t>
      </w:r>
    </w:p>
    <w:p>
      <w:pPr>
        <w:ind w:left="0" w:right="0" w:firstLine="560"/>
        <w:spacing w:before="450" w:after="450" w:line="312" w:lineRule="auto"/>
      </w:pPr>
      <w:r>
        <w:rPr>
          <w:rFonts w:ascii="宋体" w:hAnsi="宋体" w:eastAsia="宋体" w:cs="宋体"/>
          <w:color w:val="000"/>
          <w:sz w:val="28"/>
          <w:szCs w:val="28"/>
        </w:rPr>
        <w:t xml:space="preserve">二、饰演小天的小演员苗的表演挺能打动人心了，调皮活泼，又带点楚楚可怜。田亮也是首次作为教练，出现在电影里。田亮饰演的大眼仔，是小天的真正精神意义上给予温暖和提拔指点的“母亲”。小天的爸爸堪称最可爱又温情的爸爸。小天世界里的大人都是护花使者。（X^XX^X）嘻嘻……</w:t>
      </w:r>
    </w:p>
    <w:p>
      <w:pPr>
        <w:ind w:left="0" w:right="0" w:firstLine="560"/>
        <w:spacing w:before="450" w:after="450" w:line="312" w:lineRule="auto"/>
      </w:pPr>
      <w:r>
        <w:rPr>
          <w:rFonts w:ascii="宋体" w:hAnsi="宋体" w:eastAsia="宋体" w:cs="宋体"/>
          <w:color w:val="000"/>
          <w:sz w:val="28"/>
          <w:szCs w:val="28"/>
        </w:rPr>
        <w:t xml:space="preserve">三、想起同类型的电影题材，伊朗电影《小鞋子》，也是跑步，不过那小孩心思显得单纯多了，就是为了一双球鞋。相比较，觉得《跑出一片天》咱们的孩子怎么那么苦大仇深的。跑个步就像是跟打仗一样，把跑步当成了扳回人生一局的筹码。不喜欢这样的戏剧化。也不喜欢把孩子整的这么早熟。还教训起老爸来，逆天啊！</w:t>
      </w:r>
    </w:p>
    <w:p>
      <w:pPr>
        <w:ind w:left="0" w:right="0" w:firstLine="560"/>
        <w:spacing w:before="450" w:after="450" w:line="312" w:lineRule="auto"/>
      </w:pPr>
      <w:r>
        <w:rPr>
          <w:rFonts w:ascii="宋体" w:hAnsi="宋体" w:eastAsia="宋体" w:cs="宋体"/>
          <w:color w:val="000"/>
          <w:sz w:val="28"/>
          <w:szCs w:val="28"/>
        </w:rPr>
        <w:t xml:space="preserve">四、剧本肯定没好好整一整。电影的时代背景模糊。出现了鸟巢、姚明。但是演员的打扮、小天家的布置和周围的环境还停留在二十年前吧！砂锅两块钱一碗吗？令人困惑啊，现在从哪找两块钱的砂锅，十二块还差不多。然后咱就混乱了，这讲的是哪个年代的事情？</w:t>
      </w:r>
    </w:p>
    <w:p>
      <w:pPr>
        <w:ind w:left="0" w:right="0" w:firstLine="560"/>
        <w:spacing w:before="450" w:after="450" w:line="312" w:lineRule="auto"/>
      </w:pPr>
      <w:r>
        <w:rPr>
          <w:rFonts w:ascii="宋体" w:hAnsi="宋体" w:eastAsia="宋体" w:cs="宋体"/>
          <w:color w:val="000"/>
          <w:sz w:val="28"/>
          <w:szCs w:val="28"/>
        </w:rPr>
        <w:t xml:space="preserve">五、这部电影得全部票房收入将捐到午餐免费基金。首部体育公益类的电影。怪不得那么多明星支持，不管电影怎么样，这种精神还是值得鼓励和颂扬的！</w:t>
      </w:r>
    </w:p>
    <w:p>
      <w:pPr>
        <w:ind w:left="0" w:right="0" w:firstLine="560"/>
        <w:spacing w:before="450" w:after="450" w:line="312" w:lineRule="auto"/>
      </w:pPr>
      <w:r>
        <w:rPr>
          <w:rFonts w:ascii="宋体" w:hAnsi="宋体" w:eastAsia="宋体" w:cs="宋体"/>
          <w:color w:val="000"/>
          <w:sz w:val="28"/>
          <w:szCs w:val="28"/>
        </w:rPr>
        <w:t xml:space="preserve">六、这部电影还是很欢乐的的，上哪找这么可爱的爸爸啊，田亮在电影里面有个镜头的亮相。让电影院的人爆笑。</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第二十篇</w:t>
      </w:r>
    </w:p>
    <w:p>
      <w:pPr>
        <w:ind w:left="0" w:right="0" w:firstLine="560"/>
        <w:spacing w:before="450" w:after="450" w:line="312" w:lineRule="auto"/>
      </w:pPr>
      <w:r>
        <w:rPr>
          <w:rFonts w:ascii="宋体" w:hAnsi="宋体" w:eastAsia="宋体" w:cs="宋体"/>
          <w:color w:val="000"/>
          <w:sz w:val="28"/>
          <w:szCs w:val="28"/>
        </w:rPr>
        <w:t xml:space="preserve">今天，我看了一部电影《摔跤吧，爸爸》，电影既感人又笑点十足。电影讲述了印度国家级摔跤冠军辛格因生活所迫放弃摔跤，希望儿子能完成他的梦想——赢得世界级摔跤冠军。然而，妻子却生下了四个女儿。但辛格发现四个女儿天赋异禀，就以摔跤手的标准严格要求她们，最终让她们完成了自己的梦想。</w:t>
      </w:r>
    </w:p>
    <w:p>
      <w:pPr>
        <w:ind w:left="0" w:right="0" w:firstLine="560"/>
        <w:spacing w:before="450" w:after="450" w:line="312" w:lineRule="auto"/>
      </w:pPr>
      <w:r>
        <w:rPr>
          <w:rFonts w:ascii="宋体" w:hAnsi="宋体" w:eastAsia="宋体" w:cs="宋体"/>
          <w:color w:val="000"/>
          <w:sz w:val="28"/>
          <w:szCs w:val="28"/>
        </w:rPr>
        <w:t xml:space="preserve">这部电影对我的影响巨大，它让我明白了，人总是要为自己的梦想不懈努力，奋斗。无论成功路上有多少障碍也不能阻挡我们前进的脚步。只要有梦想，并不懈努力，就一定能成功。</w:t>
      </w:r>
    </w:p>
    <w:p>
      <w:pPr>
        <w:ind w:left="0" w:right="0" w:firstLine="560"/>
        <w:spacing w:before="450" w:after="450" w:line="312" w:lineRule="auto"/>
      </w:pPr>
      <w:r>
        <w:rPr>
          <w:rFonts w:ascii="宋体" w:hAnsi="宋体" w:eastAsia="宋体" w:cs="宋体"/>
          <w:color w:val="000"/>
          <w:sz w:val="28"/>
          <w:szCs w:val="28"/>
        </w:rPr>
        <w:t xml:space="preserve">有人问我，为什么我有梦想，坚持努力，却依然没有成功？</w:t>
      </w:r>
    </w:p>
    <w:p>
      <w:pPr>
        <w:ind w:left="0" w:right="0" w:firstLine="560"/>
        <w:spacing w:before="450" w:after="450" w:line="312" w:lineRule="auto"/>
      </w:pPr>
      <w:r>
        <w:rPr>
          <w:rFonts w:ascii="宋体" w:hAnsi="宋体" w:eastAsia="宋体" w:cs="宋体"/>
          <w:color w:val="000"/>
          <w:sz w:val="28"/>
          <w:szCs w:val="28"/>
        </w:rPr>
        <w:t xml:space="preserve">那是因为你付出的努力还远远不够。钱伟长，中国伟大的力学家，应用数学家，教育家......他有一个救国梦，在“九一八”事变后，钱伟长决定转学物理系，系主任吴有训拒绝了他。但他通过不懈努力，终于感动了吴有训，并实现了他的救国梦。有这样的名人做榜样，我们的成功路是不是不迷茫了呢？</w:t>
      </w:r>
    </w:p>
    <w:p>
      <w:pPr>
        <w:ind w:left="0" w:right="0" w:firstLine="560"/>
        <w:spacing w:before="450" w:after="450" w:line="312" w:lineRule="auto"/>
      </w:pPr>
      <w:r>
        <w:rPr>
          <w:rFonts w:ascii="宋体" w:hAnsi="宋体" w:eastAsia="宋体" w:cs="宋体"/>
          <w:color w:val="000"/>
          <w:sz w:val="28"/>
          <w:szCs w:val="28"/>
        </w:rPr>
        <w:t xml:space="preserve">通过这些事例，我也深刻地领悟到：虽然我平时也在努力，但是就是缺一把努力，心中还有偷懒的杂念。我应该排除杂念，并全力以赴，争取早日实现我的梦想。</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第二十一篇</w:t>
      </w:r>
    </w:p>
    <w:p>
      <w:pPr>
        <w:ind w:left="0" w:right="0" w:firstLine="560"/>
        <w:spacing w:before="450" w:after="450" w:line="312" w:lineRule="auto"/>
      </w:pPr>
      <w:r>
        <w:rPr>
          <w:rFonts w:ascii="宋体" w:hAnsi="宋体" w:eastAsia="宋体" w:cs="宋体"/>
          <w:color w:val="000"/>
          <w:sz w:val="28"/>
          <w:szCs w:val="28"/>
        </w:rPr>
        <w:t xml:space="preserve">整部电影最令人沸腾的，当属电影激发出的让人血脉喷张的爱国主义情怀，除此之外，电影中还有两个小细节给我留下了十分深刻的印象，一个是茅台酒，另一个是京哥开的那辆北京吉普，两者都是妥妥的中国制造。诚然，制造业是国民经济的主体，是立国之本、兴邦之器、强国之基，而我们启东中远海工作为中国海洋工程装备制造的重要企业，在中国制造方面一直积极发挥着自己的力量。</w:t>
      </w:r>
    </w:p>
    <w:p>
      <w:pPr>
        <w:ind w:left="0" w:right="0" w:firstLine="560"/>
        <w:spacing w:before="450" w:after="450" w:line="312" w:lineRule="auto"/>
      </w:pPr>
      <w:r>
        <w:rPr>
          <w:rFonts w:ascii="宋体" w:hAnsi="宋体" w:eastAsia="宋体" w:cs="宋体"/>
          <w:color w:val="000"/>
          <w:sz w:val="28"/>
          <w:szCs w:val="28"/>
        </w:rPr>
        <w:t xml:space="preserve">“雄关漫道真如铁”，我们中远海工人在困难面前从没有被吓倒，更没有被征服，不断奋起，终于，当全球首座圆筒型超深水钻探储油平台巍峨雄伟地航行在蔚蓝海面上时，世界也为之震叹，这，就是中国制造的力量!</w:t>
      </w:r>
    </w:p>
    <w:p>
      <w:pPr>
        <w:ind w:left="0" w:right="0" w:firstLine="560"/>
        <w:spacing w:before="450" w:after="450" w:line="312" w:lineRule="auto"/>
      </w:pPr>
      <w:r>
        <w:rPr>
          <w:rFonts w:ascii="宋体" w:hAnsi="宋体" w:eastAsia="宋体" w:cs="宋体"/>
          <w:color w:val="000"/>
          <w:sz w:val="28"/>
          <w:szCs w:val="28"/>
        </w:rPr>
        <w:t xml:space="preserve">“人间正道是沧桑”，20xx年，公司从上到下全面推行学川崎，找差距，补短板，强管理，增效益，这是调结构转方式的需要，是差异化竞争的需要，更是当前严峻市场形势下的生存需要。道路决定命运，为了能有更多的“中国制造”展现在世人面前，我们必须将改革进行到底!</w:t>
      </w:r>
    </w:p>
    <w:p>
      <w:pPr>
        <w:ind w:left="0" w:right="0" w:firstLine="560"/>
        <w:spacing w:before="450" w:after="450" w:line="312" w:lineRule="auto"/>
      </w:pPr>
      <w:r>
        <w:rPr>
          <w:rFonts w:ascii="宋体" w:hAnsi="宋体" w:eastAsia="宋体" w:cs="宋体"/>
          <w:color w:val="000"/>
          <w:sz w:val="28"/>
          <w:szCs w:val="28"/>
        </w:rPr>
        <w:t xml:space="preserve">“长风破浪会有时”，作为一名中远海运人，在集团的统一部署下，在公司的正确领导下，我们有信心，更有能力把我们的企业建设成为中国领先、世界一流的船舶与海洋工程装备制造企业，让世界再次感受“中国制造”的脚步和力量!</w:t>
      </w:r>
    </w:p>
    <w:p>
      <w:pPr>
        <w:ind w:left="0" w:right="0" w:firstLine="560"/>
        <w:spacing w:before="450" w:after="450" w:line="312" w:lineRule="auto"/>
      </w:pPr>
      <w:r>
        <w:rPr>
          <w:rFonts w:ascii="宋体" w:hAnsi="宋体" w:eastAsia="宋体" w:cs="宋体"/>
          <w:color w:val="000"/>
          <w:sz w:val="28"/>
          <w:szCs w:val="28"/>
        </w:rPr>
        <w:t xml:space="preserve">电影《战狼2》讲述的是，在海外战火危难之际，一名前中国人民解放军_战狼成员主动放弃安全撤离，重拾“军人”身份，奋不顾身，只身挺进险地营救华侨同胞和当地平民的故事。电影中，是主角冷锋心中有“军魂”，始终牢记保家卫国的使命，才促使他主动请缨，危难险境中铤而走险，多次受伤而负隅顽抗，带领大家最终赢得正义之战。</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第二十二篇</w:t>
      </w:r>
    </w:p>
    <w:p>
      <w:pPr>
        <w:ind w:left="0" w:right="0" w:firstLine="560"/>
        <w:spacing w:before="450" w:after="450" w:line="312" w:lineRule="auto"/>
      </w:pPr>
      <w:r>
        <w:rPr>
          <w:rFonts w:ascii="宋体" w:hAnsi="宋体" w:eastAsia="宋体" w:cs="宋体"/>
          <w:color w:val="000"/>
          <w:sz w:val="28"/>
          <w:szCs w:val="28"/>
        </w:rPr>
        <w:t xml:space="preserve">袁隆平院士逝世的消息之所以牵动全国人民的心，就在于他是我国研究与发展杂交水稻的开创者，是世界上第一个成功利用水稻杂种优势的科学家。他几十年如一日，始终把国家和人民放在心上，为我国和世界粮食安全与农业科学发展作出了不可磨灭的贡献。他让很多人吃了饱饭，结束了忍饥挨饿的日子，他是共和国的脊梁，人民的功臣。</w:t>
      </w:r>
    </w:p>
    <w:p>
      <w:pPr>
        <w:ind w:left="0" w:right="0" w:firstLine="560"/>
        <w:spacing w:before="450" w:after="450" w:line="312" w:lineRule="auto"/>
      </w:pPr>
      <w:r>
        <w:rPr>
          <w:rFonts w:ascii="宋体" w:hAnsi="宋体" w:eastAsia="宋体" w:cs="宋体"/>
          <w:color w:val="000"/>
          <w:sz w:val="28"/>
          <w:szCs w:val="28"/>
        </w:rPr>
        <w:t xml:space="preserve">在物质生活非常丰富的今天，珍惜粮食就是对袁隆平院士最好的缅怀。但令人遗憾的是，在日常生活中，仍有少数人不珍惜粮食，不爱惜食品，浪费现象还比较严重。前段时间，某选秀节目的粉丝为“打投”偶像，将买来的某品牌牛奶大量拆开并直接倒入沟渠中，只留下瓶盖内的二维码。视频曝光后，引发舆论强烈批评。现在，虽然我国粮食生产连年丰收，已没有缺衣少粮的人，但从世界范围看，还有很多人挣扎在贫困和饥饿线上，特别是这两年受新冠肺炎疫情影响，忍饥挨饿的人更是比前些年多。我们只要“手中有粮，心里就不慌”，只要有粮，就可以转化成我们需要的东西。</w:t>
      </w:r>
    </w:p>
    <w:p>
      <w:pPr>
        <w:ind w:left="0" w:right="0" w:firstLine="560"/>
        <w:spacing w:before="450" w:after="450" w:line="312" w:lineRule="auto"/>
      </w:pPr>
      <w:r>
        <w:rPr>
          <w:rFonts w:ascii="宋体" w:hAnsi="宋体" w:eastAsia="宋体" w:cs="宋体"/>
          <w:color w:val="000"/>
          <w:sz w:val="28"/>
          <w:szCs w:val="28"/>
        </w:rPr>
        <w:t xml:space="preserve">节约不仅是中华民族的传统，更是我们每一个人应该坚守的道德良知。杜绝食品浪费，既需要刚性约束，也需要个人自觉。在刚性约束方面，除了继续重拳整治公务接待领域的浪费、扎实开展全民“光盘行动”外，还要加大执法力度，及时向浪费行为亮出法治之剑。对于普通百姓，要从道德层面上加以引导和约束，在外就餐或宴请客人时，适量点菜，理性消费，如果剩余饭菜比较多，要主动打包，回家加热后再食用。在家里做饭做菜时，要吃多少做多少，尽量不浪费。对于为了追星而把“牛奶倒沟里”之类的典型个案，已属于伤风败俗的恶性事件，光靠道德谴责已不够，还需要通过法律手段依法严惩。</w:t>
      </w:r>
    </w:p>
    <w:p>
      <w:pPr>
        <w:ind w:left="0" w:right="0" w:firstLine="560"/>
        <w:spacing w:before="450" w:after="450" w:line="312" w:lineRule="auto"/>
      </w:pPr>
      <w:r>
        <w:rPr>
          <w:rFonts w:ascii="宋体" w:hAnsi="宋体" w:eastAsia="宋体" w:cs="宋体"/>
          <w:color w:val="000"/>
          <w:sz w:val="28"/>
          <w:szCs w:val="28"/>
        </w:rPr>
        <w:t xml:space="preserve">袁隆平院士虽然走了，但我们不能忘记过去那些忍饥挨饿的日子。在能够吃饱穿暖的今天，我们应该更加懂得节约才对。今年是“十四五”开局之年，我国将开启全面建设社会主义现代化国家的新征程。党和国家已多次吹响“厉行节约、反对浪费”的号角，是倡导，更是警醒。节约，需要我们从我做起，从身边小事做起，从家里的餐桌做起，重拾厉行节约的光荣传统，把反对浪费作为发自内心的自觉行动，在全社会形成“节约光荣、浪费可耻”的良好氛围，这就是对袁隆平院士最好的缅怀!</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第二十三篇</w:t>
      </w:r>
    </w:p>
    <w:p>
      <w:pPr>
        <w:ind w:left="0" w:right="0" w:firstLine="560"/>
        <w:spacing w:before="450" w:after="450" w:line="312" w:lineRule="auto"/>
      </w:pPr>
      <w:r>
        <w:rPr>
          <w:rFonts w:ascii="宋体" w:hAnsi="宋体" w:eastAsia="宋体" w:cs="宋体"/>
          <w:color w:val="000"/>
          <w:sz w:val="28"/>
          <w:szCs w:val="28"/>
        </w:rPr>
        <w:t xml:space="preserve">20_年9月7日，是袁隆平90岁阳历生日。他在家中许下生日愿望，希望自己领衔的第三代杂交水稻双季亩产3000斤早日实现。去年，第三代杂交水稻单季亩产取得斤的成绩。袁老的生日愿望透露出无尽的家国情怀，我们共同企盼着袁老的生日愿望早日实现!</w:t>
      </w:r>
    </w:p>
    <w:p>
      <w:pPr>
        <w:ind w:left="0" w:right="0" w:firstLine="560"/>
        <w:spacing w:before="450" w:after="450" w:line="312" w:lineRule="auto"/>
      </w:pPr>
      <w:r>
        <w:rPr>
          <w:rFonts w:ascii="宋体" w:hAnsi="宋体" w:eastAsia="宋体" w:cs="宋体"/>
          <w:color w:val="000"/>
          <w:sz w:val="28"/>
          <w:szCs w:val="28"/>
        </w:rPr>
        <w:t xml:space="preserve">袁老身上有很多标签，比如“首届国家最高科学技术奖得主”“杂交水稻之父”“魔稻祖师”“最酷的90后”“90后梗王”等等。这些标签或大气、或诙谐、或酷炫，反映的是这位“90后”老爷子热爱田野、热爱人民、热爱生活的本真。而这些品质，是需要广大基层党员干部学习的。</w:t>
      </w:r>
    </w:p>
    <w:p>
      <w:pPr>
        <w:ind w:left="0" w:right="0" w:firstLine="560"/>
        <w:spacing w:before="450" w:after="450" w:line="312" w:lineRule="auto"/>
      </w:pPr>
      <w:r>
        <w:rPr>
          <w:rFonts w:ascii="宋体" w:hAnsi="宋体" w:eastAsia="宋体" w:cs="宋体"/>
          <w:color w:val="000"/>
          <w:sz w:val="28"/>
          <w:szCs w:val="28"/>
        </w:rPr>
        <w:t xml:space="preserve">基层党员干部要永远热爱人民。“人民是历史的创造者，是决定党和国家前途命运的根本力量。”为人民服务是伟大而光荣的事业，袁隆平强调，不能搞牺牲产量来求优质，为了国家粮食安全，满足人民群众不断提高的消费需求，“应该要搞既高产又优质的800公斤的”。正是如同袁老这样伟大的科学家热爱人民、不断奋斗，才让我们解决了吃饱和吃好的问题，从而“行有余力则以学文”，进行社会主义现代化建设。广大基层党员干部也应如此，对于人民要心存热爱，想人民之所想，急人民之所急，“先天下之忧而忧、后天下之乐而乐”，在平凡的岗位上为人民谋福祉、谋利益，为人民创造更美好的生活。</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第二十四篇</w:t>
      </w:r>
    </w:p>
    <w:p>
      <w:pPr>
        <w:ind w:left="0" w:right="0" w:firstLine="560"/>
        <w:spacing w:before="450" w:after="450" w:line="312" w:lineRule="auto"/>
      </w:pPr>
      <w:r>
        <w:rPr>
          <w:rFonts w:ascii="宋体" w:hAnsi="宋体" w:eastAsia="宋体" w:cs="宋体"/>
          <w:color w:val="000"/>
          <w:sz w:val="28"/>
          <w:szCs w:val="28"/>
        </w:rPr>
        <w:t xml:space="preserve">剧中的主人公是个小学生，一个爱跑步的孩子，但因为个子稍矮无法参加比赛。他又很爱吹牛，在同学面前说他的爸爸跑得比刘翔还快，许多体育明星是他的亲戚。可事实上，他的爸爸是一个沙锅店的老板，爸爸讨厌他跑步。正因为如此，他才更加努力，就像这部剧的名字一样，在他的努力下跑出了一片属于自己的广阔天地。</w:t>
      </w:r>
    </w:p>
    <w:p>
      <w:pPr>
        <w:ind w:left="0" w:right="0" w:firstLine="560"/>
        <w:spacing w:before="450" w:after="450" w:line="312" w:lineRule="auto"/>
      </w:pPr>
      <w:r>
        <w:rPr>
          <w:rFonts w:ascii="宋体" w:hAnsi="宋体" w:eastAsia="宋体" w:cs="宋体"/>
          <w:color w:val="000"/>
          <w:sz w:val="28"/>
          <w:szCs w:val="28"/>
        </w:rPr>
        <w:t xml:space="preserve">一个调皮的小学生，一个会把握时间、做事永不放弃的孩子。他每次都偷偷帮爸爸送沙锅，既锻炼了跑步，又帮助了爸爸赚钱，这是一个一举两得的好方法。不管爸爸再怎么反对，他依然坚持自己的梦想，对于这样的精神，我们必须学习。</w:t>
      </w:r>
    </w:p>
    <w:p>
      <w:pPr>
        <w:ind w:left="0" w:right="0" w:firstLine="560"/>
        <w:spacing w:before="450" w:after="450" w:line="312" w:lineRule="auto"/>
      </w:pPr>
      <w:r>
        <w:rPr>
          <w:rFonts w:ascii="宋体" w:hAnsi="宋体" w:eastAsia="宋体" w:cs="宋体"/>
          <w:color w:val="000"/>
          <w:sz w:val="28"/>
          <w:szCs w:val="28"/>
        </w:rPr>
        <w:t xml:space="preserve">每一个孩子都像天上的星星。只有通过自己的努力才能成为天空中闪闪发光的一颗。因为天空有明亮的月亮，星星想要照耀一片天空，必定是要付出艰辛的努力！</w:t>
      </w:r>
    </w:p>
    <w:p>
      <w:pPr>
        <w:ind w:left="0" w:right="0" w:firstLine="560"/>
        <w:spacing w:before="450" w:after="450" w:line="312" w:lineRule="auto"/>
      </w:pPr>
      <w:r>
        <w:rPr>
          <w:rFonts w:ascii="宋体" w:hAnsi="宋体" w:eastAsia="宋体" w:cs="宋体"/>
          <w:color w:val="000"/>
          <w:sz w:val="28"/>
          <w:szCs w:val="28"/>
        </w:rPr>
        <w:t xml:space="preserve">在生活中，我们既然选择了路就要一直坚持走下去，即使有许多的石头和荆棘，跌倒了要学会自己“站起来”。你想“跑”出一片属于自己的天地吗？请从学会“站”开始……</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第二十五篇</w:t>
      </w:r>
    </w:p>
    <w:p>
      <w:pPr>
        <w:ind w:left="0" w:right="0" w:firstLine="560"/>
        <w:spacing w:before="450" w:after="450" w:line="312" w:lineRule="auto"/>
      </w:pPr>
      <w:r>
        <w:rPr>
          <w:rFonts w:ascii="宋体" w:hAnsi="宋体" w:eastAsia="宋体" w:cs="宋体"/>
          <w:color w:val="000"/>
          <w:sz w:val="28"/>
          <w:szCs w:val="28"/>
        </w:rPr>
        <w:t xml:space="preserve">经过一夜忐忑等待，“杂交水稻之父”袁隆平领军的中国超级杂交稻今日成功通过亩产900公斤世界纪录大考。这位年过八旬的耄耋老者当日向媒体揭秘了令世界侧目的中国“超级种子”。</w:t>
      </w:r>
    </w:p>
    <w:p>
      <w:pPr>
        <w:ind w:left="0" w:right="0" w:firstLine="560"/>
        <w:spacing w:before="450" w:after="450" w:line="312" w:lineRule="auto"/>
      </w:pPr>
      <w:r>
        <w:rPr>
          <w:rFonts w:ascii="宋体" w:hAnsi="宋体" w:eastAsia="宋体" w:cs="宋体"/>
          <w:color w:val="000"/>
          <w:sz w:val="28"/>
          <w:szCs w:val="28"/>
        </w:rPr>
        <w:t xml:space="preserve">20_年9月18日，由中国水稻研究所所长程式华率领的中国农业部超级杂交稻验收专家组，对位于湖南隆回县羊古坳乡雷锋村的亩“Y两优2号”超级稻试验田进行了现场抽签验收。程式华次日公布的验收结果称，这片百亩试验田平均亩产达公斤，标志着中国超级杂交稻第三期目标亩产900公斤攻关大获成功。</w:t>
      </w:r>
    </w:p>
    <w:p>
      <w:pPr>
        <w:ind w:left="0" w:right="0" w:firstLine="560"/>
        <w:spacing w:before="450" w:after="450" w:line="312" w:lineRule="auto"/>
      </w:pPr>
      <w:r>
        <w:rPr>
          <w:rFonts w:ascii="宋体" w:hAnsi="宋体" w:eastAsia="宋体" w:cs="宋体"/>
          <w:color w:val="000"/>
          <w:sz w:val="28"/>
          <w:szCs w:val="28"/>
        </w:rPr>
        <w:t xml:space="preserve">在全世界一半以上人口依赖稻米作为主食的现状下，大面积提高粮食单产一直是各国奋斗的目标。日本、国际水稻研究所都制定过水稻高产育种计划，仅日本曾在分小面积土地上实现亩产800公斤的目标。杂交稻大面积亩产900公斤，始终是世界杂交水稻史上无人登临的高峰。</w:t>
      </w:r>
    </w:p>
    <w:p>
      <w:pPr>
        <w:ind w:left="0" w:right="0" w:firstLine="560"/>
        <w:spacing w:before="450" w:after="450" w:line="312" w:lineRule="auto"/>
      </w:pPr>
      <w:r>
        <w:rPr>
          <w:rFonts w:ascii="宋体" w:hAnsi="宋体" w:eastAsia="宋体" w:cs="宋体"/>
          <w:color w:val="000"/>
          <w:sz w:val="28"/>
          <w:szCs w:val="28"/>
        </w:rPr>
        <w:t xml:space="preserve">自上世纪以来，由袁隆平领衔的中国科研团队曾先后于1999年、20_年成功攻克超级杂交稻大面积亩产700公斤、800公斤两大世界难关，使中国杂交水稻超高产研究保持世界领先地位。</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第二十六篇</w:t>
      </w:r>
    </w:p>
    <w:p>
      <w:pPr>
        <w:ind w:left="0" w:right="0" w:firstLine="560"/>
        <w:spacing w:before="450" w:after="450" w:line="312" w:lineRule="auto"/>
      </w:pPr>
      <w:r>
        <w:rPr>
          <w:rFonts w:ascii="宋体" w:hAnsi="宋体" w:eastAsia="宋体" w:cs="宋体"/>
          <w:color w:val="000"/>
          <w:sz w:val="28"/>
          <w:szCs w:val="28"/>
        </w:rPr>
        <w:t xml:space="preserve">电视剧《功勋》前段时间热播，收视率高涨口碑极佳。该剧用不同的叙事风格，生动、清晰地描写了八位“共和国勋章”获得者的精彩的人生故事。该剧总分为八个单元，分别是《能文能武的李延年》《无名英雄于敏》《默默无闻张富清》《黄旭华的深潜》《申纪兰的提案》《孙家栋的天路》《屠呦呦的礼物》《袁隆平的梦》，每一个故事都是满满的正能量。</w:t>
      </w:r>
    </w:p>
    <w:p>
      <w:pPr>
        <w:ind w:left="0" w:right="0" w:firstLine="560"/>
        <w:spacing w:before="450" w:after="450" w:line="312" w:lineRule="auto"/>
      </w:pPr>
      <w:r>
        <w:rPr>
          <w:rFonts w:ascii="宋体" w:hAnsi="宋体" w:eastAsia="宋体" w:cs="宋体"/>
          <w:color w:val="000"/>
          <w:sz w:val="28"/>
          <w:szCs w:val="28"/>
        </w:rPr>
        <w:t xml:space="preserve">观看完《功勋》后，我的内心充满了奋进的力量，不论是做国家领土的守卫者还是国防事业建设者，不论是做“男女同酬”推动者还是做抗疟新药的研发者，不论是做浩瀚宇宙的探索者还是粮食增产的助力者，心中想着念着的始终是国家强盛、民族复强。他们的梦想不止于个人价值的实现，而是将个人理想与共和国命运紧密串联，用行动诠释“忠诚、执着、朴实”的鲜明品格。他们为国，为民，为全人类鞠躬尽瘁，死而后已，从不计较个人得失。他们为了梦想的实现而埋头苦干，不畏艰辛。他们坚定执着，饱含激情，以实际行动践行着奋斗终生的承诺，执着追求，持之以恒，且百折不挠。我们要学习他们乐于奉献的高尚情操和坚持不懈、顽强拼搏的奋斗精神；我们要礼赞他们身上所展现的忠诚、执着、朴实的崇高品格，向时代楷模致敬。</w:t>
      </w:r>
    </w:p>
    <w:p>
      <w:pPr>
        <w:ind w:left="0" w:right="0" w:firstLine="560"/>
        <w:spacing w:before="450" w:after="450" w:line="312" w:lineRule="auto"/>
      </w:pPr>
      <w:r>
        <w:rPr>
          <w:rFonts w:ascii="宋体" w:hAnsi="宋体" w:eastAsia="宋体" w:cs="宋体"/>
          <w:color w:val="000"/>
          <w:sz w:val="28"/>
          <w:szCs w:val="28"/>
        </w:rPr>
        <w:t xml:space="preserve">八位“共和国勋章”获得者为_的建设和发展做出了杰出贡献，他们的人格力量高山仰止，中华民族一路苦难辉煌历程经历了从站起来、富起来到强起来的伟大飞跃，离不开这些功勋模范为代表的各行各业默默付出、日夜奋战的每一位参与者，他们无愧为中华民族的优秀儿女，不愧为炎黄的优秀子孙！“一个有希望的民族不能没有英雄，一个有前途的国家，不能没有先锋。”他们就是国家的英雄，民族的脊梁，时代的先锋。</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我们要学习老一辈楷模，志存高远、求真务实，拼搏奉献、勇于创新，无私无畏、淡泊名利的优秀品质，勇攀事业高峰，在自己的工作岗位脚踏实地、尽职尽责，做出优秀的成绩，努力为河北交通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第二十七篇</w:t>
      </w:r>
    </w:p>
    <w:p>
      <w:pPr>
        <w:ind w:left="0" w:right="0" w:firstLine="560"/>
        <w:spacing w:before="450" w:after="450" w:line="312" w:lineRule="auto"/>
      </w:pPr>
      <w:r>
        <w:rPr>
          <w:rFonts w:ascii="宋体" w:hAnsi="宋体" w:eastAsia="宋体" w:cs="宋体"/>
          <w:color w:val="000"/>
          <w:sz w:val="28"/>
          <w:szCs w:val="28"/>
        </w:rPr>
        <w:t xml:space="preserve">今天我们上了这个学期的第一节电影课，这节电影课看的电影是：《袁隆平》讲的是：1958年，_的浪潮席卷全国，如火如荼。安江农校的青年教师袁隆平尊重科学，潜心研究生物遗传学。他独特、富有哲理的科学理论和实践经验受到了学生们的欢迎。可袁隆平不入潮流的所作所为，却受到了一些人的非议，女友害怕因此受到牵连，痛苦地选择了分手。在学校的试验田里，袁隆平和学生董婕发现了一株结有230粒的“鹤立鸡群” 高产稻穗，他兴奋异常，如获至宝，天天像忠诚的卫士悉心地呵护着它。次年，袁隆平 把它们当成种子培育，期待着丰收的果实。</w:t>
      </w:r>
    </w:p>
    <w:p>
      <w:pPr>
        <w:ind w:left="0" w:right="0" w:firstLine="560"/>
        <w:spacing w:before="450" w:after="450" w:line="312" w:lineRule="auto"/>
      </w:pPr>
      <w:r>
        <w:rPr>
          <w:rFonts w:ascii="宋体" w:hAnsi="宋体" w:eastAsia="宋体" w:cs="宋体"/>
          <w:color w:val="000"/>
          <w:sz w:val="28"/>
          <w:szCs w:val="28"/>
        </w:rPr>
        <w:t xml:space="preserve">可事与愿违，这230粒种子结出的稻穗，高的高矮的矮，参差不齐。袁隆平百思不得其解…… 自然灾害造成的大饥荒，使袁隆平的心灵受到强烈地震撼，他清楚地意识到：国以人为本，民以食为天，是人类的生存法则。袁隆平暗自立下誓言：一定要研究出高产的杂交稻，让天下受苦百姓都能吃饱饭，让人类远离饥饿!依据对生物遗传学的深入研究，同时，仔细观察和反复推敲，论证了先前“鹤立鸡群”的稻株就是“天然杂交稻”!从此，袁隆平杂交水稻高产梦启程了…… 县委书记成洪涛是个惜才爱才的领导，当他得知袁隆平要进行杂交水稻研究，给予了充分肯定和支持鼓励，并责成学校为其配备了两名助手。学生董婕一直在默默地关心老师的事业，临行前的毕业晚会上，她送给袁隆平一个放大镜，看着这份特殊的礼物，袁隆平若有所思…… 有情人终成眷属，已经三十四岁的袁隆平和学生董婕走到了一起。</w:t>
      </w:r>
    </w:p>
    <w:p>
      <w:pPr>
        <w:ind w:left="0" w:right="0" w:firstLine="560"/>
        <w:spacing w:before="450" w:after="450" w:line="312" w:lineRule="auto"/>
      </w:pPr>
      <w:r>
        <w:rPr>
          <w:rFonts w:ascii="宋体" w:hAnsi="宋体" w:eastAsia="宋体" w:cs="宋体"/>
          <w:color w:val="000"/>
          <w:sz w:val="28"/>
          <w:szCs w:val="28"/>
        </w:rPr>
        <w:t xml:space="preserve">在妻子和两名助手的帮助下，他们头顶烈日，汗流浃背，终于在茫茫的稻海里找到了败育型雄性不育株。随后，袁隆平的《水稻的雄性不育性》论文发表在《科学通报》杂志上。在那个特殊的年代里，_把袁隆平精心培育的不育株砸了个稀巴烂，并准备批斗他。乌云遮不住太阳的光芒，袁隆平的论文受到了国家有关领导的关注，并以国家科委的名义发函，责成各级领导给予支持和重视。杂交水稻研究得以继续，免遭厄运，袁隆平还当上了“抓革命促生产”的技术参谋。然而，总有一些别有用心的人，对袁隆平的杂交水稻研究忌妒在心，趁着倾盆大雨之机，将袁隆平精心培育的良种毁了个一干二净，袁隆平悲痛欲绝仰天长呼“这也是生命啊!” 为了加快三系配套(不育系、保持系、恢复系)育种步伐，袁隆平告别妻子和孩子，带着两个助手远赴海南，追逐梦想。</w:t>
      </w:r>
    </w:p>
    <w:p>
      <w:pPr>
        <w:ind w:left="0" w:right="0" w:firstLine="560"/>
        <w:spacing w:before="450" w:after="450" w:line="312" w:lineRule="auto"/>
      </w:pPr>
      <w:r>
        <w:rPr>
          <w:rFonts w:ascii="宋体" w:hAnsi="宋体" w:eastAsia="宋体" w:cs="宋体"/>
          <w:color w:val="000"/>
          <w:sz w:val="28"/>
          <w:szCs w:val="28"/>
        </w:rPr>
        <w:t xml:space="preserve">历经多次失败，袁隆平意识到应该在“远缘杂交”上寻找突破。在海南人民的配合下，他们兵分几路寻找野生稻。成洪涛到农业厅主持工作，首先就想到了袁隆平。时任农业厅办公室主任的崔灿马上和董婕赴海南找到了袁隆平，崔灿企图说服袁隆平回湖南，被一口拒绝，因为他不想错过野生稻一年一度的抽穗扬花期。董婕把父亲病逝的消息告诉他，袁隆平悲痛万分，在稻田边跪拜远逝的父亲。成洪涛带着专家远赴海南，目的是为了求证袁隆平的研究成果和进展情况。水稻专家的冷嘲热讽，不但没有削弱袁隆平的锐气，反而更加坚定了他的信念，袁隆平充满激情地说道：“就算撤消项目，停拨科研经费，我也决不放弃!”成洪涛从袁隆平的眼神里看到了成功的希望。野生稻和栽培稻的杂交成功，预示着“三系”配套的最后一道难关已攻破。全国十八个科研单位几万制种大军汇集海南，协作攻关，大面积育种，在全国推广。袁隆平发明的杂交水稻技术是中国继四大发明以后的第五大发明，他为世界粮食安全作出了杰出贡献!公元1999年，经国际小天体命名委员会批准，北京天文台发现的小行星，被命名为“袁隆平星”。现实中的袁隆平仍在追逐梦想，探索着超级杂交水稻的新领域……</w:t>
      </w:r>
    </w:p>
    <w:p>
      <w:pPr>
        <w:ind w:left="0" w:right="0" w:firstLine="560"/>
        <w:spacing w:before="450" w:after="450" w:line="312" w:lineRule="auto"/>
      </w:pPr>
      <w:r>
        <w:rPr>
          <w:rFonts w:ascii="宋体" w:hAnsi="宋体" w:eastAsia="宋体" w:cs="宋体"/>
          <w:color w:val="000"/>
          <w:sz w:val="28"/>
          <w:szCs w:val="28"/>
        </w:rPr>
        <w:t xml:space="preserve">我看了之后就想，只要不放弃就没有什么完成不了的事，只要肯努力就一定能成功，就像袁隆平一样，到了海南去继续研究，成洪涛带来了两个专家，两个都说这是研究不出来的，有很多外国科学家都放弃了，袁隆平不同意他们的意见，觉得只要坚持就能成功，到了最后就成功了。</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第二十八篇</w:t>
      </w:r>
    </w:p>
    <w:p>
      <w:pPr>
        <w:ind w:left="0" w:right="0" w:firstLine="560"/>
        <w:spacing w:before="450" w:after="450" w:line="312" w:lineRule="auto"/>
      </w:pPr>
      <w:r>
        <w:rPr>
          <w:rFonts w:ascii="宋体" w:hAnsi="宋体" w:eastAsia="宋体" w:cs="宋体"/>
          <w:color w:val="000"/>
          <w:sz w:val="28"/>
          <w:szCs w:val="28"/>
        </w:rPr>
        <w:t xml:space="preserve">&gt;《功勋》观后感【一】</w:t>
      </w:r>
    </w:p>
    <w:p>
      <w:pPr>
        <w:ind w:left="0" w:right="0" w:firstLine="560"/>
        <w:spacing w:before="450" w:after="450" w:line="312" w:lineRule="auto"/>
      </w:pPr>
      <w:r>
        <w:rPr>
          <w:rFonts w:ascii="宋体" w:hAnsi="宋体" w:eastAsia="宋体" w:cs="宋体"/>
          <w:color w:val="000"/>
          <w:sz w:val="28"/>
          <w:szCs w:val="28"/>
        </w:rPr>
        <w:t xml:space="preserve">近日，电视剧《功勋》在黄金档热播，将八位“共和国勋章”获得者的人生华彩篇章与新中国奋斗史联系起来，诠释他们忠诚、执着、朴实的人生品格和献身祖国服务人民的崇高境界。广大年轻干部要从中汲取榜样力量，以永不懈怠的精神状态和一往无前的奋斗姿态，与新时代同向同行、共同前进，努力成为可堪大用、能担重任的栋梁之才。</w:t>
      </w:r>
    </w:p>
    <w:p>
      <w:pPr>
        <w:ind w:left="0" w:right="0" w:firstLine="560"/>
        <w:spacing w:before="450" w:after="450" w:line="312" w:lineRule="auto"/>
      </w:pPr>
      <w:r>
        <w:rPr>
          <w:rFonts w:ascii="宋体" w:hAnsi="宋体" w:eastAsia="宋体" w:cs="宋体"/>
          <w:color w:val="000"/>
          <w:sz w:val="28"/>
          <w:szCs w:val="28"/>
        </w:rPr>
        <w:t xml:space="preserve">&gt;坚守“无非一念救苍生”的情怀，一生一世“守初心”</w:t>
      </w:r>
    </w:p>
    <w:p>
      <w:pPr>
        <w:ind w:left="0" w:right="0" w:firstLine="560"/>
        <w:spacing w:before="450" w:after="450" w:line="312" w:lineRule="auto"/>
      </w:pPr>
      <w:r>
        <w:rPr>
          <w:rFonts w:ascii="宋体" w:hAnsi="宋体" w:eastAsia="宋体" w:cs="宋体"/>
          <w:color w:val="000"/>
          <w:sz w:val="28"/>
          <w:szCs w:val="28"/>
        </w:rPr>
        <w:t xml:space="preserve">袁隆平一生致力于杂交水稻技术的研究、应用与推广，只为“让所有人远离饥饿”，实现“禾下乘凉梦”。屠呦呦团队历经千难万险，终于功夫不负苦心人，成功发现了“青蒿方”，拯救了全球数以百万计疟疾病人的生命。百年来，坚定的理想信念是_人的精神高地，是_人的政治灵魂，是_人不懈奋斗、战胜一切困难和挑战的精神力量。“月缺不改光，剑折不改刚。”年轻干部要始终做到不忘初心、牢记使命，立足“两个大局”，心怀“国之大者”，不断提高政治判断力、政治领悟力、政治执行力，把坚定的政治思想、政治观点、政治立场贯彻到工作生活方方面面，把党和人民事业长长久久推进下去，永远做理想信念的坚定信仰者和忠实实践者。</w:t>
      </w:r>
    </w:p>
    <w:p>
      <w:pPr>
        <w:ind w:left="0" w:right="0" w:firstLine="560"/>
        <w:spacing w:before="450" w:after="450" w:line="312" w:lineRule="auto"/>
      </w:pPr>
      <w:r>
        <w:rPr>
          <w:rFonts w:ascii="宋体" w:hAnsi="宋体" w:eastAsia="宋体" w:cs="宋体"/>
          <w:color w:val="000"/>
          <w:sz w:val="28"/>
          <w:szCs w:val="28"/>
        </w:rPr>
        <w:t xml:space="preserve">&gt;坚定“埋骨何须桑梓地”的勇气，尽职尽责“担使命”</w:t>
      </w:r>
    </w:p>
    <w:p>
      <w:pPr>
        <w:ind w:left="0" w:right="0" w:firstLine="560"/>
        <w:spacing w:before="450" w:after="450" w:line="312" w:lineRule="auto"/>
      </w:pPr>
      <w:r>
        <w:rPr>
          <w:rFonts w:ascii="宋体" w:hAnsi="宋体" w:eastAsia="宋体" w:cs="宋体"/>
          <w:color w:val="000"/>
          <w:sz w:val="28"/>
          <w:szCs w:val="28"/>
        </w:rPr>
        <w:t xml:space="preserve">&gt;坚持“敢教日月换新天”的精神，善作善成“抓落实”</w:t>
      </w:r>
    </w:p>
    <w:p>
      <w:pPr>
        <w:ind w:left="0" w:right="0" w:firstLine="560"/>
        <w:spacing w:before="450" w:after="450" w:line="312" w:lineRule="auto"/>
      </w:pPr>
      <w:r>
        <w:rPr>
          <w:rFonts w:ascii="宋体" w:hAnsi="宋体" w:eastAsia="宋体" w:cs="宋体"/>
          <w:color w:val="000"/>
          <w:sz w:val="28"/>
          <w:szCs w:val="28"/>
        </w:rPr>
        <w:t xml:space="preserve">17岁的李延年面对饱受过贫穷和战乱之苦的家乡人民，毅然加入了革命队伍，他认为没有什么事情比参军更为荣耀，始终觉得：“打仗不能怕死。”24岁的张富清面临“是带着解放军发的路费回家过日子，还是跟着_去奋斗”的人生抉择时，果断选择后者：“我要为穷苦人去打仗!”他们不畏艰险、敢于牺牲，苦干实干、不屈不挠，充分展示了_人无私无畏的奉献精神和坚忍不拔的斗争精神。“越是艰险越向前”，新时代新征程上，既面临难得历史机遇，又面临前所未有的风险挑战，年轻干部要有钉钉子精神，抓铁有痕、踏石留印，稳扎稳打向前走，过了一山再登一峰，跨过一沟再越一壑，通过化解难题开创工作新局面，不断书写出让党放心、让群众满意的答卷。</w:t>
      </w:r>
    </w:p>
    <w:p>
      <w:pPr>
        <w:ind w:left="0" w:right="0" w:firstLine="560"/>
        <w:spacing w:before="450" w:after="450" w:line="312" w:lineRule="auto"/>
      </w:pPr>
      <w:r>
        <w:rPr>
          <w:rFonts w:ascii="宋体" w:hAnsi="宋体" w:eastAsia="宋体" w:cs="宋体"/>
          <w:color w:val="000"/>
          <w:sz w:val="28"/>
          <w:szCs w:val="28"/>
        </w:rPr>
        <w:t xml:space="preserve">&gt;《功勋》观后感【二】</w:t>
      </w:r>
    </w:p>
    <w:p>
      <w:pPr>
        <w:ind w:left="0" w:right="0" w:firstLine="560"/>
        <w:spacing w:before="450" w:after="450" w:line="312" w:lineRule="auto"/>
      </w:pPr>
      <w:r>
        <w:rPr>
          <w:rFonts w:ascii="宋体" w:hAnsi="宋体" w:eastAsia="宋体" w:cs="宋体"/>
          <w:color w:val="000"/>
          <w:sz w:val="28"/>
          <w:szCs w:val="28"/>
        </w:rPr>
        <w:t xml:space="preserve">《功勋》当看这部电视剧时，我有一种使命感，我们民族的精神就是因为有了这些平凡而伟大的英雄们，使我们的国家强大，富强，人民幸福，富裕。我们当前的社会太需要这样先辈们的为了自己的祖国无私奉献的精神，在那么艰难的时代，上至科学家下至普通的战士，后方的家人，为了自己的祖国强盛，甘愿付出一切的一切而无悔。</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第二十九篇</w:t>
      </w:r>
    </w:p>
    <w:p>
      <w:pPr>
        <w:ind w:left="0" w:right="0" w:firstLine="560"/>
        <w:spacing w:before="450" w:after="450" w:line="312" w:lineRule="auto"/>
      </w:pPr>
      <w:r>
        <w:rPr>
          <w:rFonts w:ascii="宋体" w:hAnsi="宋体" w:eastAsia="宋体" w:cs="宋体"/>
          <w:color w:val="000"/>
          <w:sz w:val="28"/>
          <w:szCs w:val="28"/>
        </w:rPr>
        <w:t xml:space="preserve">《摔跤吧，爸爸》是一部十分励志的影片,这部影片主要讲述了一名印度的全国摔跤冠军希望能在国际比赛中为国争光，但却因生活而被迫放弃摔跤。他希望儿子能为他完成他未完的梦想，可是，他的妻子却一连生了三个女儿，一次偶然使他发现了女儿有摔跤的天赋，于是便开始训练她们，希望她们成为世界顶级的摔跤手，为印度争光，可是却被全村人嘲笑，他的两个女儿也因此遭到同学们的冷嘲热讽。可是她们并没有放弃，历尽磨难，最后终于站上了世界冠军的领奖台，为印度人拿下了摔跤比赛中的第一枚金牌，完成了她们父亲的心愿。</w:t>
      </w:r>
    </w:p>
    <w:p>
      <w:pPr>
        <w:ind w:left="0" w:right="0" w:firstLine="560"/>
        <w:spacing w:before="450" w:after="450" w:line="312" w:lineRule="auto"/>
      </w:pPr>
      <w:r>
        <w:rPr>
          <w:rFonts w:ascii="宋体" w:hAnsi="宋体" w:eastAsia="宋体" w:cs="宋体"/>
          <w:color w:val="000"/>
          <w:sz w:val="28"/>
          <w:szCs w:val="28"/>
        </w:rPr>
        <w:t xml:space="preserve">看完了这部电影，我觉得这位父亲十分了不起，他改变了他女儿们的一生，她们所有的成就都源于父亲的坚持。她们的教练和父亲的观点一直不同，虽然那是最新的动作，但是在赛场上，不可能保护自己，所以导致吉塔在各种国际比赛中都失利了，直到吉塔的父亲发现了问题后才得以成功，这说明教练所教授的一切都是无用的，而且只为了一枚奖牌而奋斗，这根本就是一个错误。</w:t>
      </w:r>
    </w:p>
    <w:p>
      <w:pPr>
        <w:ind w:left="0" w:right="0" w:firstLine="560"/>
        <w:spacing w:before="450" w:after="450" w:line="312" w:lineRule="auto"/>
      </w:pPr>
      <w:r>
        <w:rPr>
          <w:rFonts w:ascii="宋体" w:hAnsi="宋体" w:eastAsia="宋体" w:cs="宋体"/>
          <w:color w:val="000"/>
          <w:sz w:val="28"/>
          <w:szCs w:val="28"/>
        </w:rPr>
        <w:t xml:space="preserve">拿了银牌，迟早会被人们遗忘，但如果拿了金牌，将成为所有印度人的榜样，也能为印度书写一个历史。凭着这样一份信念，吉塔在比分落后时也依然努力反超，在最后一秒时拿下了五分，成功赢得了摔跤决赛的冠军，使所有印度人为此疯狂，但只有吉塔自己知道，今天的成就全是父亲的功劳。</w:t>
      </w:r>
    </w:p>
    <w:p>
      <w:pPr>
        <w:ind w:left="0" w:right="0" w:firstLine="560"/>
        <w:spacing w:before="450" w:after="450" w:line="312" w:lineRule="auto"/>
      </w:pPr>
      <w:r>
        <w:rPr>
          <w:rFonts w:ascii="宋体" w:hAnsi="宋体" w:eastAsia="宋体" w:cs="宋体"/>
          <w:color w:val="000"/>
          <w:sz w:val="28"/>
          <w:szCs w:val="28"/>
        </w:rPr>
        <w:t xml:space="preserve">我们在生活中也要坚持不懈，为了梦想而奋斗，阳光总在风雨后，只要努力，一定能成功。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第三十篇</w:t>
      </w:r>
    </w:p>
    <w:p>
      <w:pPr>
        <w:ind w:left="0" w:right="0" w:firstLine="560"/>
        <w:spacing w:before="450" w:after="450" w:line="312" w:lineRule="auto"/>
      </w:pPr>
      <w:r>
        <w:rPr>
          <w:rFonts w:ascii="宋体" w:hAnsi="宋体" w:eastAsia="宋体" w:cs="宋体"/>
          <w:color w:val="000"/>
          <w:sz w:val="28"/>
          <w:szCs w:val="28"/>
        </w:rPr>
        <w:t xml:space="preserve">电影以生动幽默的方式讲述了举世闻名的生物遗传学家,杂交水稻之父袁隆平院士,数十年如一日痴心不改,倾其毕生的精力埋头研究杂交水稻的故事,这部影片给人以_亲切_,_温暖_的感觉,打破了观众头脑中关于主旋律影片_高大全_和说教的模式,使人们得以认识,走近真实而杰出的袁隆平,感受到袁隆平那伟大的人格魅力,和他以天下苍生为己任,让所有人远离饥饿的崇高情怀.</w:t>
      </w:r>
    </w:p>
    <w:p>
      <w:pPr>
        <w:ind w:left="0" w:right="0" w:firstLine="560"/>
        <w:spacing w:before="450" w:after="450" w:line="312" w:lineRule="auto"/>
      </w:pPr>
      <w:r>
        <w:rPr>
          <w:rFonts w:ascii="宋体" w:hAnsi="宋体" w:eastAsia="宋体" w:cs="宋体"/>
          <w:color w:val="000"/>
          <w:sz w:val="28"/>
          <w:szCs w:val="28"/>
        </w:rPr>
        <w:t xml:space="preserve">袁隆平,为了实现绿色的梦,为了科学上的突破,为了解决饥慌的恐惧,义无反顾地走在这条看似没有尽头,没有结果的路上,但是任何困难都难不倒他,他是那样的坚定,直执,饱含着激情,他的生命如歌般地在全世界奏响.他立志要让那粒载着生命根源的种子,长出累累的稻穗,养活一双双饥饿的眼眸.他对科学的热爱,对事业的热爱,对梦想的执着,是无论在什么时代背景,什么外界威胁下都不会变质的,因为他的一生在为科学研究而歌,为他的事业而唱;为他的也是人民的绿色梦想而歌,为全人类而唱,那是世界的福音.</w:t>
      </w:r>
    </w:p>
    <w:p>
      <w:pPr>
        <w:ind w:left="0" w:right="0" w:firstLine="560"/>
        <w:spacing w:before="450" w:after="450" w:line="312" w:lineRule="auto"/>
      </w:pPr>
      <w:r>
        <w:rPr>
          <w:rFonts w:ascii="宋体" w:hAnsi="宋体" w:eastAsia="宋体" w:cs="宋体"/>
          <w:color w:val="000"/>
          <w:sz w:val="28"/>
          <w:szCs w:val="28"/>
        </w:rPr>
        <w:t xml:space="preserve">袁隆平的先进事迹代表着中华民族勤劳,坚韧,仁爱的伟大精神,他的成果,不是坐在办公室里,用电脑算出来的,而是长年累月蹲在田间地头一点一滴摸索总结出来的.他顶着烈日酷暑,不分黑白昼夜,从一般杂交稻研究到超级杂交稻研究,一步一步向科学高峰攀登,为的是产出更多数量更高质量的粮食,最终取得了成功,创造了震惊中外的当代神话.在如今越来越快的社会节奏里,人们早已经变得浮躁,有多少人能像袁隆平那样能甘于寂寞,吃苦耐劳,不怕失败,不屈不挠呢 虽历经一次次的失败,也没能阻止袁隆平最后获得成功.他那种在逆境中以苦为乐的精神深深感染了我;支撑他的是其心中牢牢坚持的_为民谋食,使人类不再忍受饥饿煎熬_的精神,这种信念最终帮助袁隆平战胜了数不清的困难,为中国乃至于世界粮食事业做出了巨大贡献,解决了世界五分之一人口的温饱问题.因为他的成果,世界上可以多活一亿人.岁月似乎并未在袁老身上留下年轮的印记,他仍像初升的太阳一样,追逐着梦想,探索着超级杂交水稻的新领域.</w:t>
      </w:r>
    </w:p>
    <w:p>
      <w:pPr>
        <w:ind w:left="0" w:right="0" w:firstLine="560"/>
        <w:spacing w:before="450" w:after="450" w:line="312" w:lineRule="auto"/>
      </w:pPr>
      <w:r>
        <w:rPr>
          <w:rFonts w:ascii="宋体" w:hAnsi="宋体" w:eastAsia="宋体" w:cs="宋体"/>
          <w:color w:val="000"/>
          <w:sz w:val="28"/>
          <w:szCs w:val="28"/>
        </w:rPr>
        <w:t xml:space="preserve">回顾袁隆平走过的人生足迹,恰恰应证了科学发展观的理论,科学发展观的两个核心点,一是科学,二是发展.讲科学,首先就要摆脱愚昧的,蛮干的思维来实现发展,不好大喜功,不片面追求数字.发展归根到底要以科学的思想来指导,要依据科学的精神来论证,要以科学的方法来实现.发展的目的不是为了实现少数人的富裕,让大多数人受苦,也不是实现社会财富的均等化,而是要在保证绝大多数人的起码幸福的基础上,提倡公平竞争._以人为本_不是什么空口号,也不是_天人合一,物我两忘_的玄论,而是要落实到关切民生的鸡毛蒜皮的小事上,才是对_以人为本_理念最到位的实践.袁隆平在粮食最为紧张的时刻,首先想到的是大多数人的吃饭问题,他献身杂交水稻事业,动力是对_民以食为天_的深刻认识,那就是要让老百姓吃上饭,甚至能够_在稻穗底下乘凉_,这就是支撑着袁隆平在杂交水稻试验中锲而不舍,百折不回的理想和信念,由此可见,他与_以人为本_的思想是不谋而合的.其实科学发展观本就不是什么高不可攀的神秘思想,它是再朴素不过的生命道德伦理,任何有良知的人,只要心怀善意,身体力行,都能实践科学发展观,就看他有没有毅力和行动.</w:t>
      </w:r>
    </w:p>
    <w:p>
      <w:pPr>
        <w:ind w:left="0" w:right="0" w:firstLine="560"/>
        <w:spacing w:before="450" w:after="450" w:line="312" w:lineRule="auto"/>
      </w:pPr>
      <w:r>
        <w:rPr>
          <w:rFonts w:ascii="宋体" w:hAnsi="宋体" w:eastAsia="宋体" w:cs="宋体"/>
          <w:color w:val="000"/>
          <w:sz w:val="28"/>
          <w:szCs w:val="28"/>
        </w:rPr>
        <w:t xml:space="preserve">我们观看这部影片,就是要以袁隆平的行为为楷模,以他的精神为榜样,向他学习.袁隆平院士有着笃实质朴,豁达开朗,淡泊名利,乐于奉献的高尚情操和坚持不懈,吃苦耐劳,顽强拼搏,百折不挠的奋斗精神,为实现自己的梦想和目标奋斗一生.作为质监人的我们,在面临着当前食品安全形势严峻的面前,要向袁隆平那样不断探索,坚持学习,坚持真理,艰苦奋斗,牢记自己的责任,深入企业生产现场,而不是在办公室里闭门造车,切实排查食品安全隐患,在探索创新的道路上做到不畏艰险,脚踏实地,顽强拼搏,孜孜不倦,将平凡琐碎的工作干出特色干出亮点,用实际行动来努力提高我们的业务水平,提高我们的工作业绩,提高我们的修养素质,在质监事业的发展中发挥主力军作用.</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第三十一篇</w:t>
      </w:r>
    </w:p>
    <w:p>
      <w:pPr>
        <w:ind w:left="0" w:right="0" w:firstLine="560"/>
        <w:spacing w:before="450" w:after="450" w:line="312" w:lineRule="auto"/>
      </w:pPr>
      <w:r>
        <w:rPr>
          <w:rFonts w:ascii="宋体" w:hAnsi="宋体" w:eastAsia="宋体" w:cs="宋体"/>
          <w:color w:val="000"/>
          <w:sz w:val="28"/>
          <w:szCs w:val="28"/>
        </w:rPr>
        <w:t xml:space="preserve">昨晚看了《走近科学》感触挺大的，故事是这样的：一天，一个农民在赶牛时，用鞭子抽了下牛;就在这时，他的头脑突然很痛，原先他脑伤了;当他到医院检查出有个异物，当医生把异物取出来时，发现异物是一截钢丝;警-察检查了现场后发现他是因为鞭子有一段是用铁做的，抽打时，地上正好有石头;铁的碰到石头断了一截，那一截有反弹回去冲进了大脑所以这样了;可是，他很幸运，没有后遗症。</w:t>
      </w:r>
    </w:p>
    <w:p>
      <w:pPr>
        <w:ind w:left="0" w:right="0" w:firstLine="560"/>
        <w:spacing w:before="450" w:after="450" w:line="312" w:lineRule="auto"/>
      </w:pPr>
      <w:r>
        <w:rPr>
          <w:rFonts w:ascii="宋体" w:hAnsi="宋体" w:eastAsia="宋体" w:cs="宋体"/>
          <w:color w:val="000"/>
          <w:sz w:val="28"/>
          <w:szCs w:val="28"/>
        </w:rPr>
        <w:t xml:space="preserve">这件事，都是因为操作时不细心而引起的，它们给了我深刻的教训。我觉得，只要做事细心、认真，它们完全是能够避免的。于是我决定，以后做任何事，即便是一件小事，我都要细心认真得完成它们。</w:t>
      </w:r>
    </w:p>
    <w:p>
      <w:pPr>
        <w:ind w:left="0" w:right="0" w:firstLine="560"/>
        <w:spacing w:before="450" w:after="450" w:line="312" w:lineRule="auto"/>
      </w:pPr>
      <w:r>
        <w:rPr>
          <w:rFonts w:ascii="宋体" w:hAnsi="宋体" w:eastAsia="宋体" w:cs="宋体"/>
          <w:color w:val="000"/>
          <w:sz w:val="28"/>
          <w:szCs w:val="28"/>
        </w:rPr>
        <w:t xml:space="preserve">《走近科学》是我十分喜欢的一档电视节目，所以，我自然看过许多。然而，不曾有一次，我像这次一样的认真;也是长久以来唯独一次，得到了如此丰厚的收获。</w:t>
      </w:r>
    </w:p>
    <w:p>
      <w:pPr>
        <w:ind w:left="0" w:right="0" w:firstLine="560"/>
        <w:spacing w:before="450" w:after="450" w:line="312" w:lineRule="auto"/>
      </w:pPr>
      <w:r>
        <w:rPr>
          <w:rFonts w:ascii="宋体" w:hAnsi="宋体" w:eastAsia="宋体" w:cs="宋体"/>
          <w:color w:val="000"/>
          <w:sz w:val="28"/>
          <w:szCs w:val="28"/>
        </w:rPr>
        <w:t xml:space="preserve">本期节目讲述的是古时的作战兵器----三弓床弩。顾名思义，三弓床弩由三张弓组成，其中第三张弓方向与其它两张弓相反，目的是为了加大弦的行程，以增大箭镞的射程，而上弦则是由绞盘旋转拉动挂钩来实现的，这些无不体现了古人的智慧。然而，这件冷兵器时代的攻城利器从我们的视野中消失已经很长时间了。本期节目中介绍的“能人”又让我们领教了三弓床弩的风采。</w:t>
      </w:r>
    </w:p>
    <w:p>
      <w:pPr>
        <w:ind w:left="0" w:right="0" w:firstLine="560"/>
        <w:spacing w:before="450" w:after="450" w:line="312" w:lineRule="auto"/>
      </w:pPr>
      <w:r>
        <w:rPr>
          <w:rFonts w:ascii="宋体" w:hAnsi="宋体" w:eastAsia="宋体" w:cs="宋体"/>
          <w:color w:val="000"/>
          <w:sz w:val="28"/>
          <w:szCs w:val="28"/>
        </w:rPr>
        <w:t xml:space="preserve">“能人”名叫吴景刚，是一个着名的木雕工艺师。他以往成功复原出了诸葛连奴等很多古代兵器。但对床弩测试历程，却是一波三折。</w:t>
      </w:r>
    </w:p>
    <w:p>
      <w:pPr>
        <w:ind w:left="0" w:right="0" w:firstLine="560"/>
        <w:spacing w:before="450" w:after="450" w:line="312" w:lineRule="auto"/>
      </w:pPr>
      <w:r>
        <w:rPr>
          <w:rFonts w:ascii="宋体" w:hAnsi="宋体" w:eastAsia="宋体" w:cs="宋体"/>
          <w:color w:val="000"/>
          <w:sz w:val="28"/>
          <w:szCs w:val="28"/>
        </w:rPr>
        <w:t xml:space="preserve">床弩第一次发射，仅有29米远，实在令人大失所望。随后的几次测试，箭镞都是无力般的矮矮的飞出几十米一头栽下来。难道三弓床弩只是一个传说?吴景刚不相信，经过仔细检查，发现两弓之间的弦卡在了滑轮上。可是即使纠正了失误，床驽也不肯认真“工作”。吴景刚仔细推敲，认定是弓的张力不够，于是重新设计、叠加了三层竹片，又对弩箭进行了改良。功夫不负有心人，床弩射程接近200米，不禁令我拍手称好。</w:t>
      </w:r>
    </w:p>
    <w:p>
      <w:pPr>
        <w:ind w:left="0" w:right="0" w:firstLine="560"/>
        <w:spacing w:before="450" w:after="450" w:line="312" w:lineRule="auto"/>
      </w:pPr>
      <w:r>
        <w:rPr>
          <w:rFonts w:ascii="宋体" w:hAnsi="宋体" w:eastAsia="宋体" w:cs="宋体"/>
          <w:color w:val="000"/>
          <w:sz w:val="28"/>
          <w:szCs w:val="28"/>
        </w:rPr>
        <w:t xml:space="preserve">吴景刚的精神怎能不令人赞叹。几次的失败，都不能使他消沉，他用一次一次的尝试和实践证明了古人的智慧，也证明了自我。难道我们不应当有所启发吗?</w:t>
      </w:r>
    </w:p>
    <w:p>
      <w:pPr>
        <w:ind w:left="0" w:right="0" w:firstLine="560"/>
        <w:spacing w:before="450" w:after="450" w:line="312" w:lineRule="auto"/>
      </w:pPr>
      <w:r>
        <w:rPr>
          <w:rFonts w:ascii="宋体" w:hAnsi="宋体" w:eastAsia="宋体" w:cs="宋体"/>
          <w:color w:val="000"/>
          <w:sz w:val="28"/>
          <w:szCs w:val="28"/>
        </w:rPr>
        <w:t xml:space="preserve">世界上每个人都犯过错误，我们不能因为害怕失误而放弃实践的机会。“纸上得来终觉浅，绝知此事要躬行。”这也是我们中学生所缺乏的。“实践是检验真理的唯一标准。”我们应当努力提高实践本事，增强创新意识，更要进取的学习科学文化只是，为自我插上梦想的翅膀，真正去“走近科学”，去证明自我。</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第三十二篇</w:t>
      </w:r>
    </w:p>
    <w:p>
      <w:pPr>
        <w:ind w:left="0" w:right="0" w:firstLine="560"/>
        <w:spacing w:before="450" w:after="450" w:line="312" w:lineRule="auto"/>
      </w:pPr>
      <w:r>
        <w:rPr>
          <w:rFonts w:ascii="宋体" w:hAnsi="宋体" w:eastAsia="宋体" w:cs="宋体"/>
          <w:color w:val="000"/>
          <w:sz w:val="28"/>
          <w:szCs w:val="28"/>
        </w:rPr>
        <w:t xml:space="preserve">20_年5月22日13时07分，那位永远不服老、一生致力于杂交水稻、国家功勋获得者的“90后”袁隆平老院士永远离开了我们。斯人已去，精神长存。缅怀先生，踏着他奋斗的方向努力前行。</w:t>
      </w:r>
    </w:p>
    <w:p>
      <w:pPr>
        <w:ind w:left="0" w:right="0" w:firstLine="560"/>
        <w:spacing w:before="450" w:after="450" w:line="312" w:lineRule="auto"/>
      </w:pPr>
      <w:r>
        <w:rPr>
          <w:rFonts w:ascii="宋体" w:hAnsi="宋体" w:eastAsia="宋体" w:cs="宋体"/>
          <w:color w:val="000"/>
          <w:sz w:val="28"/>
          <w:szCs w:val="28"/>
        </w:rPr>
        <w:t xml:space="preserve">传承追求实践出真知的科学精神。袁隆平院士生前有两个梦想，一个是禾下乘凉梦，一个是杂交水稻覆盖全球梦。袁隆平院士是亲力亲为的，每天起床第一件事是到田里检查，他对所带的研究生说“培养研究生，因为是搞水稻的，我第一个要求你要下田，不下田，我就不培养”。正是有着异于常人的科学精神，吃苦奋斗精神，湖南衡南基地早稻高产攻关田最高产量达到了亩产1500公斤，在江苏南通的海水稻试验田，最高亩产公斤。打赢种业攻坚战、端好中国人自己的饭碗，才有保障。袁隆平未竟的事业，将由中国水稻科学家们奋斗实现，他所弘扬和代表的杂交水稻精神，将永远成为中国人追求美好生活的不竭动力。</w:t>
      </w:r>
    </w:p>
    <w:p>
      <w:pPr>
        <w:ind w:left="0" w:right="0" w:firstLine="560"/>
        <w:spacing w:before="450" w:after="450" w:line="312" w:lineRule="auto"/>
      </w:pPr>
      <w:r>
        <w:rPr>
          <w:rFonts w:ascii="宋体" w:hAnsi="宋体" w:eastAsia="宋体" w:cs="宋体"/>
          <w:color w:val="000"/>
          <w:sz w:val="28"/>
          <w:szCs w:val="28"/>
        </w:rPr>
        <w:t xml:space="preserve">学习他淡泊名利追求卓越的人格品质。袁隆平院士从来不关注金钱的多少，即便获得各方面的奖金，他也把这些奖金用在杂交水稻的研究经费中。穿几十元的衬衫，戴十几元的领带。即便荣誉无数，他仍然能够扑下身子，两脚沾满泥土来到水稻中研究水稻长势。淡泊名利，才能矢志于毕生致力的事业。他已经把论文写在中国大地上。钟南山院士对袁老的评语真挚和简约。这是袁隆平院士的人生写照，也应是每一位中国人脚踏实地干事创业的精神标杆。</w:t>
      </w:r>
    </w:p>
    <w:p>
      <w:pPr>
        <w:ind w:left="0" w:right="0" w:firstLine="560"/>
        <w:spacing w:before="450" w:after="450" w:line="312" w:lineRule="auto"/>
      </w:pPr>
      <w:r>
        <w:rPr>
          <w:rFonts w:ascii="宋体" w:hAnsi="宋体" w:eastAsia="宋体" w:cs="宋体"/>
          <w:color w:val="000"/>
          <w:sz w:val="28"/>
          <w:szCs w:val="28"/>
        </w:rPr>
        <w:t xml:space="preserve">如今，天问一号已经着陆火星，祝融号已经开始巡视火星。天宫一号飞翔太空，更多的成就正在创造，袁隆平院士未竟的事业，将在每一位中国人身上延续，将在每一位自强国人的奋斗中实现。</w:t>
      </w:r>
    </w:p>
    <w:p>
      <w:pPr>
        <w:ind w:left="0" w:right="0" w:firstLine="560"/>
        <w:spacing w:before="450" w:after="450" w:line="312" w:lineRule="auto"/>
      </w:pPr>
      <w:r>
        <w:rPr>
          <w:rFonts w:ascii="宋体" w:hAnsi="宋体" w:eastAsia="宋体" w:cs="宋体"/>
          <w:color w:val="000"/>
          <w:sz w:val="28"/>
          <w:szCs w:val="28"/>
        </w:rPr>
        <w:t xml:space="preserve">国士无双，彪炳千秋。袁隆平院士逝世后，无数湖南人，亿万中国人纷纷深切缅怀袁隆平，联合国官微高度赞誉。荣誉无数，难抵亿万民众的口碑，这就是袁隆平的高山仰止、景行行止之处。</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第三十三篇</w:t>
      </w:r>
    </w:p>
    <w:p>
      <w:pPr>
        <w:ind w:left="0" w:right="0" w:firstLine="560"/>
        <w:spacing w:before="450" w:after="450" w:line="312" w:lineRule="auto"/>
      </w:pPr>
      <w:r>
        <w:rPr>
          <w:rFonts w:ascii="宋体" w:hAnsi="宋体" w:eastAsia="宋体" w:cs="宋体"/>
          <w:color w:val="000"/>
          <w:sz w:val="28"/>
          <w:szCs w:val="28"/>
        </w:rPr>
        <w:t xml:space="preserve">这是一个很励志的故事。</w:t>
      </w:r>
    </w:p>
    <w:p>
      <w:pPr>
        <w:ind w:left="0" w:right="0" w:firstLine="560"/>
        <w:spacing w:before="450" w:after="450" w:line="312" w:lineRule="auto"/>
      </w:pPr>
      <w:r>
        <w:rPr>
          <w:rFonts w:ascii="宋体" w:hAnsi="宋体" w:eastAsia="宋体" w:cs="宋体"/>
          <w:color w:val="000"/>
          <w:sz w:val="28"/>
          <w:szCs w:val="28"/>
        </w:rPr>
        <w:t xml:space="preserve">一位摔跤惯手，因为失手而只得全国亚军，又因为身体已老不能上场了。他把拿到世界冠军的愿望寄托在自己的孩子身上。在这个国家――印度，是歧视女孩子的。摔跤比赛虽然没有规定女子不能参加，但是在这里没有一个女子去摔跤。老天似乎并不眷顾这个年老的父亲，一连四胎都是女孩子，后来，他心中的火苗渐渐渐渐的熄灭了。</w:t>
      </w:r>
    </w:p>
    <w:p>
      <w:pPr>
        <w:ind w:left="0" w:right="0" w:firstLine="560"/>
        <w:spacing w:before="450" w:after="450" w:line="312" w:lineRule="auto"/>
      </w:pPr>
      <w:r>
        <w:rPr>
          <w:rFonts w:ascii="宋体" w:hAnsi="宋体" w:eastAsia="宋体" w:cs="宋体"/>
          <w:color w:val="000"/>
          <w:sz w:val="28"/>
          <w:szCs w:val="28"/>
        </w:rPr>
        <w:t xml:space="preserve">可是最后他找到了救命稻草，开始训练自己的大女儿与小女儿。经历了重重的困难，大女儿和小女儿打破世界纪录，连连夺冠成世界冠军。</w:t>
      </w:r>
    </w:p>
    <w:p>
      <w:pPr>
        <w:ind w:left="0" w:right="0" w:firstLine="560"/>
        <w:spacing w:before="450" w:after="450" w:line="312" w:lineRule="auto"/>
      </w:pPr>
      <w:r>
        <w:rPr>
          <w:rFonts w:ascii="宋体" w:hAnsi="宋体" w:eastAsia="宋体" w:cs="宋体"/>
          <w:color w:val="000"/>
          <w:sz w:val="28"/>
          <w:szCs w:val="28"/>
        </w:rPr>
        <w:t xml:space="preserve">在这个国家印度，女子是不受重用的，甚至会被说成败类，废物。可是，大女儿小女儿都挺了过来。当她们面临着不可反抗的命令，爸爸的命令――把头发剪光，也是从容不迫。她们受尽了冷嘲热讽，指指点点，但也坚强。我们呢？或许我们面临困难似乎不堪一击，冷嘲热讽都看不下去，只能脆弱的哭泣，我们比不上他的大女儿和小女儿，她们为我们树立了榜样。</w:t>
      </w:r>
    </w:p>
    <w:p>
      <w:pPr>
        <w:ind w:left="0" w:right="0" w:firstLine="560"/>
        <w:spacing w:before="450" w:after="450" w:line="312" w:lineRule="auto"/>
      </w:pPr>
      <w:r>
        <w:rPr>
          <w:rFonts w:ascii="宋体" w:hAnsi="宋体" w:eastAsia="宋体" w:cs="宋体"/>
          <w:color w:val="000"/>
          <w:sz w:val="28"/>
          <w:szCs w:val="28"/>
        </w:rPr>
        <w:t xml:space="preserve">在人生路上，谁不会遇到点坎坷与崎岖？路很泥泞，非常的泥泞，但是只要坚持走下去就可以。或许充满了荆棘，更或许一路春光。但是我们同样都要坚强的面对一切。正如《摔跤吧，爸爸》里面的大女儿和小女儿，她们都扛了过去了，连连一举夺下了无数枚金牌，我们也可以为我们自己的梦想而努力！旁人的指指点点，不管；旁人的讥讽，只要加油就会成功，哪怕失败了，也已经成功了一半。</w:t>
      </w:r>
    </w:p>
    <w:p>
      <w:pPr>
        <w:ind w:left="0" w:right="0" w:firstLine="560"/>
        <w:spacing w:before="450" w:after="450" w:line="312" w:lineRule="auto"/>
      </w:pPr>
      <w:r>
        <w:rPr>
          <w:rFonts w:ascii="宋体" w:hAnsi="宋体" w:eastAsia="宋体" w:cs="宋体"/>
          <w:color w:val="000"/>
          <w:sz w:val="28"/>
          <w:szCs w:val="28"/>
        </w:rPr>
        <w:t xml:space="preserve">让我们一同努力吧！</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第三十四篇</w:t>
      </w:r>
    </w:p>
    <w:p>
      <w:pPr>
        <w:ind w:left="0" w:right="0" w:firstLine="560"/>
        <w:spacing w:before="450" w:after="450" w:line="312" w:lineRule="auto"/>
      </w:pPr>
      <w:r>
        <w:rPr>
          <w:rFonts w:ascii="宋体" w:hAnsi="宋体" w:eastAsia="宋体" w:cs="宋体"/>
          <w:color w:val="000"/>
          <w:sz w:val="28"/>
          <w:szCs w:val="28"/>
        </w:rPr>
        <w:t xml:space="preserve">“让更多的人吃饱了饭”的袁隆平离开了，享年91岁。巨匠陨落，举世哀恸。他的辞世，是中国和世界科学界的巨大损失，是中国人民和世界人民的巨大损失。“国之脊梁”，必将被我们永远铭记。</w:t>
      </w:r>
    </w:p>
    <w:p>
      <w:pPr>
        <w:ind w:left="0" w:right="0" w:firstLine="560"/>
        <w:spacing w:before="450" w:after="450" w:line="312" w:lineRule="auto"/>
      </w:pPr>
      <w:r>
        <w:rPr>
          <w:rFonts w:ascii="宋体" w:hAnsi="宋体" w:eastAsia="宋体" w:cs="宋体"/>
          <w:color w:val="000"/>
          <w:sz w:val="28"/>
          <w:szCs w:val="28"/>
        </w:rPr>
        <w:t xml:space="preserve">卓越贡献改变世界。袁隆平是“杂交水稻之父”、中国工程院院士、“共和国勋章”获得者，是令人尊敬和爱戴的科学家。他是杂交水稻研究的开创者，是世界上第一个将水稻的杂交优势成功地应用于生产的科学家，发明“三系法”籼型杂交水稻，成功研究出“两系法”杂交水稻，创建了超级杂交稻技术体系。他几十年来致力于杂交水稻技术的研究、应用与推广，为我国粮食安全、农业科学发展和世界粮食供给作出巨大贡献。用一粒种子改变世界，解决全球百分之六十人口的吃饭问题，袁隆平的贡献旷古烁今，“杂交水稻之父”名副其实。</w:t>
      </w:r>
    </w:p>
    <w:p>
      <w:pPr>
        <w:ind w:left="0" w:right="0" w:firstLine="560"/>
        <w:spacing w:before="450" w:after="450" w:line="312" w:lineRule="auto"/>
      </w:pPr>
      <w:r>
        <w:rPr>
          <w:rFonts w:ascii="宋体" w:hAnsi="宋体" w:eastAsia="宋体" w:cs="宋体"/>
          <w:color w:val="000"/>
          <w:sz w:val="28"/>
          <w:szCs w:val="28"/>
        </w:rPr>
        <w:t xml:space="preserve">治学态度影响深远。袁隆平是新中国培养的第一代大学生，饱受困难挫折，阅尽人间沧桑。无论境遇如何，他的身上始终流淌着家国天下的热血，青春年华挥洒在田间地头，须眉皓然仍然孜孜不倦于攀爬超级杂交稻的巅峰。一路走来，袁隆平的科研不乏质疑、失败、挫折，他始终保持埋头苦干、不畏艰苦的科研基本功，闯出一片新天地。他那句“哪有搞科学研究不失败的呢”，一直鼓舞着无数科学家博弈科学的竞场;他那句“做科研不要怕冷嘲热讽，不要怕别人说你标新立异”，一直激励着年轻学子勇闯创新的殿堂。</w:t>
      </w:r>
    </w:p>
    <w:p>
      <w:pPr>
        <w:ind w:left="0" w:right="0" w:firstLine="560"/>
        <w:spacing w:before="450" w:after="450" w:line="312" w:lineRule="auto"/>
      </w:pPr>
      <w:r>
        <w:rPr>
          <w:rFonts w:ascii="宋体" w:hAnsi="宋体" w:eastAsia="宋体" w:cs="宋体"/>
          <w:color w:val="000"/>
          <w:sz w:val="28"/>
          <w:szCs w:val="28"/>
        </w:rPr>
        <w:t xml:space="preserve">高尚情操受人敬仰。袁隆平的人生原则是淡泊名利、踏实做人。他无数次拒绝了来自国外的高薪聘请，因为他知道他和杂交水稻的根都在中国。功名之下不忘初心，他始终铭记投身科学研究的激情与梦想，始终铭记把杂交水稻不断带向更高境界的不渝追求。对待成就，他极富人情味，常怀感恩心，把杂交水稻的功劳归功党和人民。生活中，他既不追逐时尚的消费观，也不把个人的财富看成是负担，曾因为多看了几眼豪车上新闻，却依然选择普通的车子下试验田。“如果老想着享受，哪有心思搞科研呢?”这就是他对待生活的态度。</w:t>
      </w:r>
    </w:p>
    <w:p>
      <w:pPr>
        <w:ind w:left="0" w:right="0" w:firstLine="560"/>
        <w:spacing w:before="450" w:after="450" w:line="312" w:lineRule="auto"/>
      </w:pPr>
      <w:r>
        <w:rPr>
          <w:rFonts w:ascii="宋体" w:hAnsi="宋体" w:eastAsia="宋体" w:cs="宋体"/>
          <w:color w:val="000"/>
          <w:sz w:val="28"/>
          <w:szCs w:val="28"/>
        </w:rPr>
        <w:t xml:space="preserve">斯人已逝，精神永存。袁隆平的卓越人生，就像他最热爱的种子一样，深埋在后人心间，令人从中汲取力量，传承使命。种子优良了，水稻才能根深叶茂，硕果累累。“禾下乘凉”和“杂交水稻覆盖全球”两个梦依然任重道远，但有“杂交水稻之父”的故事相伴，将激励更多的人为科技兴国而战，未来可期。</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第三十五篇</w:t>
      </w:r>
    </w:p>
    <w:p>
      <w:pPr>
        <w:ind w:left="0" w:right="0" w:firstLine="560"/>
        <w:spacing w:before="450" w:after="450" w:line="312" w:lineRule="auto"/>
      </w:pPr>
      <w:r>
        <w:rPr>
          <w:rFonts w:ascii="宋体" w:hAnsi="宋体" w:eastAsia="宋体" w:cs="宋体"/>
          <w:color w:val="000"/>
          <w:sz w:val="28"/>
          <w:szCs w:val="28"/>
        </w:rPr>
        <w:t xml:space="preserve">前几天，我观看了宫崎骏的主题系列动漫之一的《天空之城》。故事讲述了主人公巴斯与女主人公希达的一段冒险，女主人公是天空之城王族的后裔，她的祖先不知为何隐居在大陆之上，有一天军队的人希望靠着天空之城的技术掌控世界，带走了希达，但碰上了海盗的船队，发生了战斗，希达从天空坠落。主人公巴斯是矿工机师的徒弟，他发现有东西坠落，原来是希达她身上的飞行石使她缓缓下降。巴斯的父亲冒着生命危险到达天空之城并拍了照，但没人相信他，郁郁而终。巴斯为了证明，巴斯发誓，一定要向他人证实，世上真的有天空之城存在！</w:t>
      </w:r>
    </w:p>
    <w:p>
      <w:pPr>
        <w:ind w:left="0" w:right="0" w:firstLine="560"/>
        <w:spacing w:before="450" w:after="450" w:line="312" w:lineRule="auto"/>
      </w:pPr>
      <w:r>
        <w:rPr>
          <w:rFonts w:ascii="宋体" w:hAnsi="宋体" w:eastAsia="宋体" w:cs="宋体"/>
          <w:color w:val="000"/>
          <w:sz w:val="28"/>
          <w:szCs w:val="28"/>
        </w:rPr>
        <w:t xml:space="preserve">终于海盗找上了门，希达和巴斯开始了逃生，但希达还是被军队的人抓住了，希达凭借留下的天空之城的机器火烧要塞，巴斯借着这次机会就走了希达，又开始逃亡，但又遇到龙卷风，被卷入龙卷风之中，可是他们惊奇地发现龙卷风的中心竟是天空之城！……</w:t>
      </w:r>
    </w:p>
    <w:p>
      <w:pPr>
        <w:ind w:left="0" w:right="0" w:firstLine="560"/>
        <w:spacing w:before="450" w:after="450" w:line="312" w:lineRule="auto"/>
      </w:pPr>
      <w:r>
        <w:rPr>
          <w:rFonts w:ascii="宋体" w:hAnsi="宋体" w:eastAsia="宋体" w:cs="宋体"/>
          <w:color w:val="000"/>
          <w:sz w:val="28"/>
          <w:szCs w:val="28"/>
        </w:rPr>
        <w:t xml:space="preserve">天空之城是一部反战政治主张的电影，电影里用最纯粹，最简单，最易懂，而且还附有童话色彩的方式体现了出来，并不是所有人都会从天上接到神秘少女，并不是所有人都会背上与世界做斗争的命运，但这丝毫不影响我们在脑海中反复闪现的故事情节。</w:t>
      </w:r>
    </w:p>
    <w:p>
      <w:pPr>
        <w:ind w:left="0" w:right="0" w:firstLine="560"/>
        <w:spacing w:before="450" w:after="450" w:line="312" w:lineRule="auto"/>
      </w:pPr>
      <w:r>
        <w:rPr>
          <w:rFonts w:ascii="宋体" w:hAnsi="宋体" w:eastAsia="宋体" w:cs="宋体"/>
          <w:color w:val="000"/>
          <w:sz w:val="28"/>
          <w:szCs w:val="28"/>
        </w:rPr>
        <w:t xml:space="preserve">我还喜欢它的主题曲《伴随着你》，虽然我不懂音乐的美妙，但我仍然能感觉出，曲子的美妙，仅仅是重复的曲调，却总是让人无法忘怀。</w:t>
      </w:r>
    </w:p>
    <w:p>
      <w:pPr>
        <w:ind w:left="0" w:right="0" w:firstLine="560"/>
        <w:spacing w:before="450" w:after="450" w:line="312" w:lineRule="auto"/>
      </w:pPr>
      <w:r>
        <w:rPr>
          <w:rFonts w:ascii="黑体" w:hAnsi="黑体" w:eastAsia="黑体" w:cs="黑体"/>
          <w:color w:val="000000"/>
          <w:sz w:val="36"/>
          <w:szCs w:val="36"/>
          <w:b w:val="1"/>
          <w:bCs w:val="1"/>
        </w:rPr>
        <w:t xml:space="preserve">袁隆平功勋观后感范文 第三十六篇</w:t>
      </w:r>
    </w:p>
    <w:p>
      <w:pPr>
        <w:ind w:left="0" w:right="0" w:firstLine="560"/>
        <w:spacing w:before="450" w:after="450" w:line="312" w:lineRule="auto"/>
      </w:pPr>
      <w:r>
        <w:rPr>
          <w:rFonts w:ascii="宋体" w:hAnsi="宋体" w:eastAsia="宋体" w:cs="宋体"/>
          <w:color w:val="000"/>
          <w:sz w:val="28"/>
          <w:szCs w:val="28"/>
        </w:rPr>
        <w:t xml:space="preserve">袁隆平，中国杂交水稻育种专家，中国研究与发展杂交水稻的开创者，被誉为“世界杂交水稻之父”。就在9月7日，他度过90岁生日，成为一名“90后”。记得上小学时第一次在课本上见到袁隆平院士的照片时就觉得很亲切。他给我一种很慈祥和蔼的感觉，完全看不出来他是一位“超级明星”。</w:t>
      </w:r>
    </w:p>
    <w:p>
      <w:pPr>
        <w:ind w:left="0" w:right="0" w:firstLine="560"/>
        <w:spacing w:before="450" w:after="450" w:line="312" w:lineRule="auto"/>
      </w:pPr>
      <w:r>
        <w:rPr>
          <w:rFonts w:ascii="宋体" w:hAnsi="宋体" w:eastAsia="宋体" w:cs="宋体"/>
          <w:color w:val="000"/>
          <w:sz w:val="28"/>
          <w:szCs w:val="28"/>
        </w:rPr>
        <w:t xml:space="preserve">袁爷爷生活简朴，身穿的衣服就如普普通通的农民伯伯装扮差不多，也不过几十元。曾经看到过一段采访袁隆平院士学生的新闻，他的学生说道：“老师身上穿的衬衣都是在大街上买的几十块钱的那种，他每次都会买上几件，他不光自己穿，还会送给我们穿，我今天身上穿的这件格子衬衣就是老师送的!”袁隆平院士完全没有高高在上的官架子的气，而平时还深居在自己几十年的老房子里，装修老旧，生活上就用自己6000元的工资，座驾也是那年的欧塞。</w:t>
      </w:r>
    </w:p>
    <w:p>
      <w:pPr>
        <w:ind w:left="0" w:right="0" w:firstLine="560"/>
        <w:spacing w:before="450" w:after="450" w:line="312" w:lineRule="auto"/>
      </w:pPr>
      <w:r>
        <w:rPr>
          <w:rFonts w:ascii="宋体" w:hAnsi="宋体" w:eastAsia="宋体" w:cs="宋体"/>
          <w:color w:val="000"/>
          <w:sz w:val="28"/>
          <w:szCs w:val="28"/>
        </w:rPr>
        <w:t xml:space="preserve">袁隆平院士前几天在湖南农业大学的开学典礼上讲到自己的梦想，他说他一直有两个梦：第一个梦是禾下乘凉梦，这是追求水稻的高产梦;第二个梦是杂交水稻覆盖全球梦，我始终都还在努力使梦想成真，也希望与你们共勉来共同实现这两个梦想。袁隆平院士至今已经90岁高龄还在追逐着自己的梦想，而我们正值青春又有什么理由不逐梦前行呢?</w:t>
      </w:r>
    </w:p>
    <w:p>
      <w:pPr>
        <w:ind w:left="0" w:right="0" w:firstLine="560"/>
        <w:spacing w:before="450" w:after="450" w:line="312" w:lineRule="auto"/>
      </w:pPr>
      <w:r>
        <w:rPr>
          <w:rFonts w:ascii="宋体" w:hAnsi="宋体" w:eastAsia="宋体" w:cs="宋体"/>
          <w:color w:val="000"/>
          <w:sz w:val="28"/>
          <w:szCs w:val="28"/>
        </w:rPr>
        <w:t xml:space="preserve">袁隆平院士还谈到成功的秘诀，他用自己的亲身体会总结出“知识、汗水、灵感、机遇”这八个字。</w:t>
      </w:r>
    </w:p>
    <w:p>
      <w:pPr>
        <w:ind w:left="0" w:right="0" w:firstLine="560"/>
        <w:spacing w:before="450" w:after="450" w:line="312" w:lineRule="auto"/>
      </w:pPr>
      <w:r>
        <w:rPr>
          <w:rFonts w:ascii="宋体" w:hAnsi="宋体" w:eastAsia="宋体" w:cs="宋体"/>
          <w:color w:val="000"/>
          <w:sz w:val="28"/>
          <w:szCs w:val="28"/>
        </w:rPr>
        <w:t xml:space="preserve">首先，知识就是力量，是创新的基础，我们不但要打好基础，还要开阔视野，掌握最新发展动态。</w:t>
      </w:r>
    </w:p>
    <w:p>
      <w:pPr>
        <w:ind w:left="0" w:right="0" w:firstLine="560"/>
        <w:spacing w:before="450" w:after="450" w:line="312" w:lineRule="auto"/>
      </w:pPr>
      <w:r>
        <w:rPr>
          <w:rFonts w:ascii="宋体" w:hAnsi="宋体" w:eastAsia="宋体" w:cs="宋体"/>
          <w:color w:val="000"/>
          <w:sz w:val="28"/>
          <w:szCs w:val="28"/>
        </w:rPr>
        <w:t xml:space="preserve">第二点，汗水指的是要能吃苦，任何一个科研成果都来自于深入细致的实干和苦干。</w:t>
      </w:r>
    </w:p>
    <w:p>
      <w:pPr>
        <w:ind w:left="0" w:right="0" w:firstLine="560"/>
        <w:spacing w:before="450" w:after="450" w:line="312" w:lineRule="auto"/>
      </w:pPr>
      <w:r>
        <w:rPr>
          <w:rFonts w:ascii="宋体" w:hAnsi="宋体" w:eastAsia="宋体" w:cs="宋体"/>
          <w:color w:val="000"/>
          <w:sz w:val="28"/>
          <w:szCs w:val="28"/>
        </w:rPr>
        <w:t xml:space="preserve">第三，要有灵感，灵感就是思想火花，是知识、经验、思索和追求综合在一起升华的产物，我们要做“有心人”，随时注意捕捉思想的火花。</w:t>
      </w:r>
    </w:p>
    <w:p>
      <w:pPr>
        <w:ind w:left="0" w:right="0" w:firstLine="560"/>
        <w:spacing w:before="450" w:after="450" w:line="312" w:lineRule="auto"/>
      </w:pPr>
      <w:r>
        <w:rPr>
          <w:rFonts w:ascii="宋体" w:hAnsi="宋体" w:eastAsia="宋体" w:cs="宋体"/>
          <w:color w:val="000"/>
          <w:sz w:val="28"/>
          <w:szCs w:val="28"/>
        </w:rPr>
        <w:t xml:space="preserve">第四是机遇，偶然的东西带给我们的可能是灵感和机遇，我们要学会用哲学的思维看问题，透过偶然性的表面现象，找出隐藏在其背后的必然性。我认为坚持做到这几点，才能突破障碍实现梦想。</w:t>
      </w:r>
    </w:p>
    <w:p>
      <w:pPr>
        <w:ind w:left="0" w:right="0" w:firstLine="560"/>
        <w:spacing w:before="450" w:after="450" w:line="312" w:lineRule="auto"/>
      </w:pPr>
      <w:r>
        <w:rPr>
          <w:rFonts w:ascii="宋体" w:hAnsi="宋体" w:eastAsia="宋体" w:cs="宋体"/>
          <w:color w:val="000"/>
          <w:sz w:val="28"/>
          <w:szCs w:val="28"/>
        </w:rPr>
        <w:t xml:space="preserve">这就是我的偶像——袁隆平。每次看到有关袁隆平院士的新闻都会肃然起敬，我真的很为这位给全天下造福的老人感到敬佩，由衷的祝愿他身体安康，生命之树常青不老!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2025-05-03T00:01:11+08:00</dcterms:created>
  <dcterms:modified xsi:type="dcterms:W3CDTF">2025-05-03T00:01:11+08:00</dcterms:modified>
</cp:coreProperties>
</file>

<file path=docProps/custom.xml><?xml version="1.0" encoding="utf-8"?>
<Properties xmlns="http://schemas.openxmlformats.org/officeDocument/2006/custom-properties" xmlns:vt="http://schemas.openxmlformats.org/officeDocument/2006/docPropsVTypes"/>
</file>