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初中美人鱼观后感800范文</w:t>
      </w:r>
      <w:bookmarkEnd w:id="1"/>
    </w:p>
    <w:p>
      <w:pPr>
        <w:jc w:val="center"/>
        <w:spacing w:before="0" w:after="450"/>
      </w:pPr>
      <w:r>
        <w:rPr>
          <w:rFonts w:ascii="Arial" w:hAnsi="Arial" w:eastAsia="Arial" w:cs="Arial"/>
          <w:color w:val="999999"/>
          <w:sz w:val="20"/>
          <w:szCs w:val="20"/>
        </w:rPr>
        <w:t xml:space="preserve">来源：网络  作者：风月无边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美人鱼》不管从笑料还是故事上来说都的确不算周星驰最好的作品，但它却带着一种小人物老去的感怀，也正是因为这种老去的无力感，让它变得动人。很多看上去老套的段子俗极了，但它不只是俗，而且是和周星驰以往的作品一样俗得动人。下面给大家分享一些关于作...</w:t>
      </w:r>
    </w:p>
    <w:p>
      <w:pPr>
        <w:ind w:left="0" w:right="0" w:firstLine="560"/>
        <w:spacing w:before="450" w:after="450" w:line="312" w:lineRule="auto"/>
      </w:pPr>
      <w:r>
        <w:rPr>
          <w:rFonts w:ascii="宋体" w:hAnsi="宋体" w:eastAsia="宋体" w:cs="宋体"/>
          <w:color w:val="000"/>
          <w:sz w:val="28"/>
          <w:szCs w:val="28"/>
        </w:rPr>
        <w:t xml:space="preserve">《美人鱼》不管从笑料还是故事上来说都的确不算周星驰最好的作品，但它却带着一种小人物老去的感怀，也正是因为这种老去的无力感，让它变得动人。很多看上去老套的段子俗极了，但它不只是俗，而且是和周星驰以往的作品一样俗得动人。下面给大家分享一些关于作文美人鱼六年级观后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美人鱼观后感800</w:t>
      </w:r>
    </w:p>
    <w:p>
      <w:pPr>
        <w:ind w:left="0" w:right="0" w:firstLine="560"/>
        <w:spacing w:before="450" w:after="450" w:line="312" w:lineRule="auto"/>
      </w:pPr>
      <w:r>
        <w:rPr>
          <w:rFonts w:ascii="宋体" w:hAnsi="宋体" w:eastAsia="宋体" w:cs="宋体"/>
          <w:color w:val="000"/>
          <w:sz w:val="28"/>
          <w:szCs w:val="28"/>
        </w:rPr>
        <w:t xml:space="preserve">借着新年还未散去的喜气，我和妈妈在大年初一这天走进影院去欣赏“星爷”贺岁大片《美人鱼》。虽然片子处处笑点，却也让心中有着一份凝重。</w:t>
      </w:r>
    </w:p>
    <w:p>
      <w:pPr>
        <w:ind w:left="0" w:right="0" w:firstLine="560"/>
        <w:spacing w:before="450" w:after="450" w:line="312" w:lineRule="auto"/>
      </w:pPr>
      <w:r>
        <w:rPr>
          <w:rFonts w:ascii="宋体" w:hAnsi="宋体" w:eastAsia="宋体" w:cs="宋体"/>
          <w:color w:val="000"/>
          <w:sz w:val="28"/>
          <w:szCs w:val="28"/>
        </w:rPr>
        <w:t xml:space="preserve">刘轩，白手起家的商业巨贾，在新购得的青罗湾准备施行填海计划，甚至不惜使用十分残忍的手段，向大海里放声纳干扰在青罗湾休养生息的海豚群，却在这一时期，巧遇了人鱼族少女姗姗。姗姗肩负着家族使命前来刺杀刘轩，人鱼族认为仅有杀死刘轩，整个人鱼族才能得救，不想却最终爱上了刘轩。刘轩的商业合作伙伴前女友为了报复以及高额的利润，计划屠杀整个人鱼家族。</w:t>
      </w:r>
    </w:p>
    <w:p>
      <w:pPr>
        <w:ind w:left="0" w:right="0" w:firstLine="560"/>
        <w:spacing w:before="450" w:after="450" w:line="312" w:lineRule="auto"/>
      </w:pPr>
      <w:r>
        <w:rPr>
          <w:rFonts w:ascii="宋体" w:hAnsi="宋体" w:eastAsia="宋体" w:cs="宋体"/>
          <w:color w:val="000"/>
          <w:sz w:val="28"/>
          <w:szCs w:val="28"/>
        </w:rPr>
        <w:t xml:space="preserve">在姗姗命悬一线之时，刘轩幡然醒悟，拯救了姗姗，也拯救了整个人鱼家族。整个片子包括结尾都让人不禁开怀大笑，可当看完整部片子，明白片子的主题是提倡环保时，再结合地球当前的环保现状，却怎样也笑不出来了，甚至有一丝心痛和忧愁。</w:t>
      </w:r>
    </w:p>
    <w:p>
      <w:pPr>
        <w:ind w:left="0" w:right="0" w:firstLine="560"/>
        <w:spacing w:before="450" w:after="450" w:line="312" w:lineRule="auto"/>
      </w:pPr>
      <w:r>
        <w:rPr>
          <w:rFonts w:ascii="宋体" w:hAnsi="宋体" w:eastAsia="宋体" w:cs="宋体"/>
          <w:color w:val="000"/>
          <w:sz w:val="28"/>
          <w:szCs w:val="28"/>
        </w:rPr>
        <w:t xml:space="preserve">影片讲述了人类对自然环境破坏性的开采，展现出人性的暴戾和对金钱的贪婪，着时令人痛心。为了巨额利润，不惜将汪洋大海变成用金钱堆积起来的罪恶土地;为了驱赶影响他们填海计划的海洋生物，不惜采用杀伤力极强的声纳技术杀死海洋生物，致人鱼族死伤惨重;为了满足人类的贪婪，不惜用人鱼的生命去填满欲望的沟壑。也许你会认为电影所讲过于夸张，可是不能否认的一点是电影让我们看到了现实的残酷。</w:t>
      </w:r>
    </w:p>
    <w:p>
      <w:pPr>
        <w:ind w:left="0" w:right="0" w:firstLine="560"/>
        <w:spacing w:before="450" w:after="450" w:line="312" w:lineRule="auto"/>
      </w:pPr>
      <w:r>
        <w:rPr>
          <w:rFonts w:ascii="宋体" w:hAnsi="宋体" w:eastAsia="宋体" w:cs="宋体"/>
          <w:color w:val="000"/>
          <w:sz w:val="28"/>
          <w:szCs w:val="28"/>
        </w:rPr>
        <w:t xml:space="preserve">看看这个我们赖以生存的家园。已经在人类毫无节制的索取中变得千疮百孔;逐渐扩大的荒漠化面积，不容乐观的全球变暖，越来越猖狂的PM2.5，渐渐消失的地球生物……所有的环境问题，都是人类咎由自取。是人类自我把地球环境破坏的无以复加，是人类把地球物种逼上了绝路，难道还要用同样的方法把我们自我也逼上灭绝之路吗?用金钱牟取暴利必定是通向毁灭的道路，仅有纯净的环境才是人类依靠的永恒。</w:t>
      </w:r>
    </w:p>
    <w:p>
      <w:pPr>
        <w:ind w:left="0" w:right="0" w:firstLine="560"/>
        <w:spacing w:before="450" w:after="450" w:line="312" w:lineRule="auto"/>
      </w:pPr>
      <w:r>
        <w:rPr>
          <w:rFonts w:ascii="宋体" w:hAnsi="宋体" w:eastAsia="宋体" w:cs="宋体"/>
          <w:color w:val="000"/>
          <w:sz w:val="28"/>
          <w:szCs w:val="28"/>
        </w:rPr>
        <w:t xml:space="preserve">电影短短两个小时就看完了，却把人类保护环境的意识唤醒了。要明白，你能够住进用金钱搭建的房屋，却享受不到青山绿水的家园的美丽。</w:t>
      </w:r>
    </w:p>
    <w:p>
      <w:pPr>
        <w:ind w:left="0" w:right="0" w:firstLine="560"/>
        <w:spacing w:before="450" w:after="450" w:line="312" w:lineRule="auto"/>
      </w:pPr>
      <w:r>
        <w:rPr>
          <w:rFonts w:ascii="宋体" w:hAnsi="宋体" w:eastAsia="宋体" w:cs="宋体"/>
          <w:color w:val="000"/>
          <w:sz w:val="28"/>
          <w:szCs w:val="28"/>
        </w:rPr>
        <w:t xml:space="preserve">美人鱼得救了，游向了大海深处，他们不再流泪，可还有千万物种的泪却未停流。</w:t>
      </w:r>
    </w:p>
    <w:p>
      <w:pPr>
        <w:ind w:left="0" w:right="0" w:firstLine="560"/>
        <w:spacing w:before="450" w:after="450" w:line="312" w:lineRule="auto"/>
      </w:pPr>
      <w:r>
        <w:rPr>
          <w:rFonts w:ascii="宋体" w:hAnsi="宋体" w:eastAsia="宋体" w:cs="宋体"/>
          <w:color w:val="000"/>
          <w:sz w:val="28"/>
          <w:szCs w:val="28"/>
        </w:rPr>
        <w:t xml:space="preserve">一滴泪，万千愁……</w:t>
      </w:r>
    </w:p>
    <w:p>
      <w:pPr>
        <w:ind w:left="0" w:right="0" w:firstLine="560"/>
        <w:spacing w:before="450" w:after="450" w:line="312" w:lineRule="auto"/>
      </w:pPr>
      <w:r>
        <w:rPr>
          <w:rFonts w:ascii="黑体" w:hAnsi="黑体" w:eastAsia="黑体" w:cs="黑体"/>
          <w:color w:val="000000"/>
          <w:sz w:val="36"/>
          <w:szCs w:val="36"/>
          <w:b w:val="1"/>
          <w:bCs w:val="1"/>
        </w:rPr>
        <w:t xml:space="preserve">美人鱼观后感800</w:t>
      </w:r>
    </w:p>
    <w:p>
      <w:pPr>
        <w:ind w:left="0" w:right="0" w:firstLine="560"/>
        <w:spacing w:before="450" w:after="450" w:line="312" w:lineRule="auto"/>
      </w:pPr>
      <w:r>
        <w:rPr>
          <w:rFonts w:ascii="宋体" w:hAnsi="宋体" w:eastAsia="宋体" w:cs="宋体"/>
          <w:color w:val="000"/>
          <w:sz w:val="28"/>
          <w:szCs w:val="28"/>
        </w:rPr>
        <w:t xml:space="preserve">我爱看喜剧片，尤其是星爷主演的喜剧片，不敢说全看过，但也看过不少，比如：《逃学威龙》、《大话西游之月光宝盒》、《功夫》、《少林足球》、《唐伯虎点秋香》等十多部搞笑喜剧片，每部片中星爷的搞笑语言、动作、神情在我脑海中留下深刻影响，时而不时的还会说上几句星爷的经典台词。今年寒假里铺天盖地的贺岁档电一影预告向我们袭来，而最让我期待的就是星爷导演的《美人鱼》，必须超搞笑吧!</w:t>
      </w:r>
    </w:p>
    <w:p>
      <w:pPr>
        <w:ind w:left="0" w:right="0" w:firstLine="560"/>
        <w:spacing w:before="450" w:after="450" w:line="312" w:lineRule="auto"/>
      </w:pPr>
      <w:r>
        <w:rPr>
          <w:rFonts w:ascii="宋体" w:hAnsi="宋体" w:eastAsia="宋体" w:cs="宋体"/>
          <w:color w:val="000"/>
          <w:sz w:val="28"/>
          <w:szCs w:val="28"/>
        </w:rPr>
        <w:t xml:space="preserve">大年初一，盼望已久的《美人鱼》如期上映。我拉着爸爸一妈一一妈一来到影院，怀着期待的心境坐在了放映室里。电一影开始了，可银幕里闪过屠鲸鱼，污水横流，凌一乱建筑工地，这简直就是一个破坏环境的宣传片吧!我深信必须是放错了电一影。正在我怀疑的时候，荧屏上出现了期待已久的美人鱼，此时才回过神来。电一影以一邓一超扮演地产开发商刘轩填海建房为导火线，人鱼族面临着灭顶之灾，特派以林允扮演的美人鱼珊珊前来暗杀刘轩为事件进行展开。故事以环保为主线，以二人的一爱一情为辅线，给人们展现了一场视觉盛宴。整部影片放映过程中看客笑声不断，而影片的寓意给我们留下了更多的却是思考。</w:t>
      </w:r>
    </w:p>
    <w:p>
      <w:pPr>
        <w:ind w:left="0" w:right="0" w:firstLine="560"/>
        <w:spacing w:before="450" w:after="450" w:line="312" w:lineRule="auto"/>
      </w:pPr>
      <w:r>
        <w:rPr>
          <w:rFonts w:ascii="宋体" w:hAnsi="宋体" w:eastAsia="宋体" w:cs="宋体"/>
          <w:color w:val="000"/>
          <w:sz w:val="28"/>
          <w:szCs w:val="28"/>
        </w:rPr>
        <w:t xml:space="preserve">污染，是全球所面临的一个大问题。我国近些年的经济飞速发展，成为“全球第二大经济体”，可环境破坏也给了我们惨痛的教训。河流污染，导致部分海洋鱼类的濒临灭绝，过度捕捞使鱼类数量种群下降。树木砍伐，导致水土流失，山洪暴发，底下水资源减少，沙化面积扩大。过度开挖矿产、煤炭资源，使空气中粉尘、煤尘增加。工业的发展使我们看到烟囱林立、一幢幢高楼拔地而起，耳边响着隆隆声机器噪声，恶臭的垃圾、刺鼻的油烟布满大街小巷。人们所呼吸的空气，食物，水源受到污染，各种疾病的发生率增加，这一切都是我们得到大自然的惩罚。</w:t>
      </w:r>
    </w:p>
    <w:p>
      <w:pPr>
        <w:ind w:left="0" w:right="0" w:firstLine="560"/>
        <w:spacing w:before="450" w:after="450" w:line="312" w:lineRule="auto"/>
      </w:pPr>
      <w:r>
        <w:rPr>
          <w:rFonts w:ascii="宋体" w:hAnsi="宋体" w:eastAsia="宋体" w:cs="宋体"/>
          <w:color w:val="000"/>
          <w:sz w:val="28"/>
          <w:szCs w:val="28"/>
        </w:rPr>
        <w:t xml:space="preserve">20__年.习近平总书记考察安吉时说过“绿水青山就是金山银山”，可见环境治理的重要一性一。杭州市政一府近年来采取五水共治，使母亲河更加清澈;垃圾分类，减少二次污染;关停超标超线排放企业，限购限行减少空气污染。在浙江很多地方都将保护绿水青山就是保护金山银山作为首要任务进行。如今在浙一江一的很多地区绿水青山给当地带来了很大的收益。农家乐，生态旅游随处可见，城市疲劳的人群在节假日来到那里，在天然的氧吧里尽情的呼吸着，放松身一体，体验大自然给予他们的欢乐。</w:t>
      </w:r>
    </w:p>
    <w:p>
      <w:pPr>
        <w:ind w:left="0" w:right="0" w:firstLine="560"/>
        <w:spacing w:before="450" w:after="450" w:line="312" w:lineRule="auto"/>
      </w:pPr>
      <w:r>
        <w:rPr>
          <w:rFonts w:ascii="宋体" w:hAnsi="宋体" w:eastAsia="宋体" w:cs="宋体"/>
          <w:color w:val="000"/>
          <w:sz w:val="28"/>
          <w:szCs w:val="28"/>
        </w:rPr>
        <w:t xml:space="preserve">我们青少年朋友们是祖国的未来，民族的期望。我们的一言一行都将影响着未来的世界，目前我们生存的地球环境已遭受到必须程度的破坏，我们青少年要树立环保理念，阻止我们的地球环境进一步恶化，努力恢复已破坏的环境。我们要从小事做起，从身边的事做起，经过我们的行动去影响身边的人，呼吁全社会的人，共同热一爱一我们的地球吧。</w:t>
      </w:r>
    </w:p>
    <w:p>
      <w:pPr>
        <w:ind w:left="0" w:right="0" w:firstLine="560"/>
        <w:spacing w:before="450" w:after="450" w:line="312" w:lineRule="auto"/>
      </w:pPr>
      <w:r>
        <w:rPr>
          <w:rFonts w:ascii="宋体" w:hAnsi="宋体" w:eastAsia="宋体" w:cs="宋体"/>
          <w:color w:val="000"/>
          <w:sz w:val="28"/>
          <w:szCs w:val="28"/>
        </w:rPr>
        <w:t xml:space="preserve">最终，我将珊珊对刘轩说的一句话赠给大家“当地球上连一滴干净的水，一口纯净的空气都没有时，赚再多的钱也是死路一条”。行动起来吧朋友，让我们携手保护好地球上最终的一块绿地，握紧手中的“金山银山”。</w:t>
      </w:r>
    </w:p>
    <w:p>
      <w:pPr>
        <w:ind w:left="0" w:right="0" w:firstLine="560"/>
        <w:spacing w:before="450" w:after="450" w:line="312" w:lineRule="auto"/>
      </w:pPr>
      <w:r>
        <w:rPr>
          <w:rFonts w:ascii="黑体" w:hAnsi="黑体" w:eastAsia="黑体" w:cs="黑体"/>
          <w:color w:val="000000"/>
          <w:sz w:val="36"/>
          <w:szCs w:val="36"/>
          <w:b w:val="1"/>
          <w:bCs w:val="1"/>
        </w:rPr>
        <w:t xml:space="preserve">美人鱼观后感800</w:t>
      </w:r>
    </w:p>
    <w:p>
      <w:pPr>
        <w:ind w:left="0" w:right="0" w:firstLine="560"/>
        <w:spacing w:before="450" w:after="450" w:line="312" w:lineRule="auto"/>
      </w:pPr>
      <w:r>
        <w:rPr>
          <w:rFonts w:ascii="宋体" w:hAnsi="宋体" w:eastAsia="宋体" w:cs="宋体"/>
          <w:color w:val="000"/>
          <w:sz w:val="28"/>
          <w:szCs w:val="28"/>
        </w:rPr>
        <w:t xml:space="preserve">今日我看了一部电影，叫做《美人鱼》。</w:t>
      </w:r>
    </w:p>
    <w:p>
      <w:pPr>
        <w:ind w:left="0" w:right="0" w:firstLine="560"/>
        <w:spacing w:before="450" w:after="450" w:line="312" w:lineRule="auto"/>
      </w:pPr>
      <w:r>
        <w:rPr>
          <w:rFonts w:ascii="宋体" w:hAnsi="宋体" w:eastAsia="宋体" w:cs="宋体"/>
          <w:color w:val="000"/>
          <w:sz w:val="28"/>
          <w:szCs w:val="28"/>
        </w:rPr>
        <w:t xml:space="preserve">《美人鱼》是周星驰导演的一部喜剧片。主要资料讲了小美人鱼捍卫家园的故事：小美人鱼的名字叫做珊珊，是人鱼家族中的一员，他们住在青罗湾断头崖边的破船里。为什么美人鱼不在深海里呢?原先他们的家被强大的声纳破坏了。声纳把他们伤害得地遍体鳞伤。人鱼家族誓要杀害声纳的发明者—刘轩。于是挑选人美人鱼珊珊做间谍以谋杀刘轩。</w:t>
      </w:r>
    </w:p>
    <w:p>
      <w:pPr>
        <w:ind w:left="0" w:right="0" w:firstLine="560"/>
        <w:spacing w:before="450" w:after="450" w:line="312" w:lineRule="auto"/>
      </w:pPr>
      <w:r>
        <w:rPr>
          <w:rFonts w:ascii="宋体" w:hAnsi="宋体" w:eastAsia="宋体" w:cs="宋体"/>
          <w:color w:val="000"/>
          <w:sz w:val="28"/>
          <w:szCs w:val="28"/>
        </w:rPr>
        <w:t xml:space="preserve">我觉得人类不应当大规模破坏环境，我们应当和动物和平共处。正如电影里所说的“如果世界上连一口干净的空气，一滴干净的水都没有了，有再多的钱也是死路一条。”如果我们大肆破坏环境。世界上的环境都会遭到破坏。要么人和动物都死了，如果人类还苟且残存，那么我们作为祖先又给下一他们那代人留下了什么?漂满油污的海洋?不干净的空气?被开采得精光的山脉?填埋着垃圾的土地还是防毒面具?</w:t>
      </w:r>
    </w:p>
    <w:p>
      <w:pPr>
        <w:ind w:left="0" w:right="0" w:firstLine="560"/>
        <w:spacing w:before="450" w:after="450" w:line="312" w:lineRule="auto"/>
      </w:pPr>
      <w:r>
        <w:rPr>
          <w:rFonts w:ascii="宋体" w:hAnsi="宋体" w:eastAsia="宋体" w:cs="宋体"/>
          <w:color w:val="000"/>
          <w:sz w:val="28"/>
          <w:szCs w:val="28"/>
        </w:rPr>
        <w:t xml:space="preserve">此刻，人们主宰着这个世界，可我们和动物换位思考一下呢?如果我们被鸡做成烤人，被鸭子灌食，被猪腌制，被虎豹扒皮，被鲨鱼砍掉手，然后你会想什么呢?如果是我，我会想：凭什么?凭什么动物能够残害人类?那么动物此刻也许在想：凭什么?</w:t>
      </w:r>
    </w:p>
    <w:p>
      <w:pPr>
        <w:ind w:left="0" w:right="0" w:firstLine="560"/>
        <w:spacing w:before="450" w:after="450" w:line="312" w:lineRule="auto"/>
      </w:pPr>
      <w:r>
        <w:rPr>
          <w:rFonts w:ascii="宋体" w:hAnsi="宋体" w:eastAsia="宋体" w:cs="宋体"/>
          <w:color w:val="000"/>
          <w:sz w:val="28"/>
          <w:szCs w:val="28"/>
        </w:rPr>
        <w:t xml:space="preserve">凭什么人类能够残害动物呢?如果在未来，人们再不保护环境那么什么都没了，吃什么?在那个高科技的年代，在那苹果树早已绝种，苹果仅有在照片上看到的时代。吃什么都会成问题。哦，想象一下吧!那些不吃鸡蛋、米饭、鱼肉的孩子。反省一下吧!浪费食物的人们。资源的生产速度远远比不上你们的浪费速度。到那个时候，鸡蛋变成了金蛋，鱼肉变成银肉的时候。那时，也许人们会后悔的吧!</w:t>
      </w:r>
    </w:p>
    <w:p>
      <w:pPr>
        <w:ind w:left="0" w:right="0" w:firstLine="560"/>
        <w:spacing w:before="450" w:after="450" w:line="312" w:lineRule="auto"/>
      </w:pPr>
      <w:r>
        <w:rPr>
          <w:rFonts w:ascii="宋体" w:hAnsi="宋体" w:eastAsia="宋体" w:cs="宋体"/>
          <w:color w:val="000"/>
          <w:sz w:val="28"/>
          <w:szCs w:val="28"/>
        </w:rPr>
        <w:t xml:space="preserve">世上没有后悔药，所以，我们从此刻做起，从自我做起，一齐保护环境，促进生态平衡吧!</w:t>
      </w:r>
    </w:p>
    <w:p>
      <w:pPr>
        <w:ind w:left="0" w:right="0" w:firstLine="560"/>
        <w:spacing w:before="450" w:after="450" w:line="312" w:lineRule="auto"/>
      </w:pPr>
      <w:r>
        <w:rPr>
          <w:rFonts w:ascii="黑体" w:hAnsi="黑体" w:eastAsia="黑体" w:cs="黑体"/>
          <w:color w:val="000000"/>
          <w:sz w:val="36"/>
          <w:szCs w:val="36"/>
          <w:b w:val="1"/>
          <w:bCs w:val="1"/>
        </w:rPr>
        <w:t xml:space="preserve">美人鱼观后感800</w:t>
      </w:r>
    </w:p>
    <w:p>
      <w:pPr>
        <w:ind w:left="0" w:right="0" w:firstLine="560"/>
        <w:spacing w:before="450" w:after="450" w:line="312" w:lineRule="auto"/>
      </w:pPr>
      <w:r>
        <w:rPr>
          <w:rFonts w:ascii="宋体" w:hAnsi="宋体" w:eastAsia="宋体" w:cs="宋体"/>
          <w:color w:val="000"/>
          <w:sz w:val="28"/>
          <w:szCs w:val="28"/>
        </w:rPr>
        <w:t xml:space="preserve">今日午时，我和姐姐一齐写完作业之后，在家里看了一部十分趣味的电影《美人鱼》。这部影片给我印象最深的地方就是美人鱼说的那句话：如果世界上连一滴干净的水都没有，没有一口干净的空气，要那么多钱做什么?</w:t>
      </w:r>
    </w:p>
    <w:p>
      <w:pPr>
        <w:ind w:left="0" w:right="0" w:firstLine="560"/>
        <w:spacing w:before="450" w:after="450" w:line="312" w:lineRule="auto"/>
      </w:pPr>
      <w:r>
        <w:rPr>
          <w:rFonts w:ascii="宋体" w:hAnsi="宋体" w:eastAsia="宋体" w:cs="宋体"/>
          <w:color w:val="000"/>
          <w:sz w:val="28"/>
          <w:szCs w:val="28"/>
        </w:rPr>
        <w:t xml:space="preserve">故事讲述了一群生活在青罗湾的人鱼因为人类大肆的发展，破坏环境，导致它们的生活受到严重的影响，很多的小人鱼甚至出现皮肤溃烂甚至死亡的威胁。故事的男主人公刘轩是一位富商，他在拍卖会上花上百亿拍买下青罗湾，拿到填海批文的他决定填海盖房。青罗湾有很多海豚，他们使用特殊办法是海豚迁移走了。</w:t>
      </w:r>
    </w:p>
    <w:p>
      <w:pPr>
        <w:ind w:left="0" w:right="0" w:firstLine="560"/>
        <w:spacing w:before="450" w:after="450" w:line="312" w:lineRule="auto"/>
      </w:pPr>
      <w:r>
        <w:rPr>
          <w:rFonts w:ascii="宋体" w:hAnsi="宋体" w:eastAsia="宋体" w:cs="宋体"/>
          <w:color w:val="000"/>
          <w:sz w:val="28"/>
          <w:szCs w:val="28"/>
        </w:rPr>
        <w:t xml:space="preserve">为了防止海豚再回来，在海里放置了声呐。任何生物只要进入声呐范围内，必须会被击的粉碎。这一批生活在一艘废船里的人鱼恨死了刘轩，于是他们派出了美人鱼姗姗作为杀手，使出美人计暗杀刘轩。</w:t>
      </w:r>
    </w:p>
    <w:p>
      <w:pPr>
        <w:ind w:left="0" w:right="0" w:firstLine="560"/>
        <w:spacing w:before="450" w:after="450" w:line="312" w:lineRule="auto"/>
      </w:pPr>
      <w:r>
        <w:rPr>
          <w:rFonts w:ascii="宋体" w:hAnsi="宋体" w:eastAsia="宋体" w:cs="宋体"/>
          <w:color w:val="000"/>
          <w:sz w:val="28"/>
          <w:szCs w:val="28"/>
        </w:rPr>
        <w:t xml:space="preserve">可是，美丽善良的人鱼在暗杀的过程中和刘轩相爱了。经过种种磨难，刘轩和姗姗都明白了很多，刘轩意识到自我的行为确实破坏了环境，伤害了很多无辜的生命，于是他决定不再拼命的追求财富，而将幸福的方向改变。他将全部的钱全部捐给了环境保护协会，然后和美丽的人鱼姗姗去蔚蓝的大海旅行......</w:t>
      </w:r>
    </w:p>
    <w:p>
      <w:pPr>
        <w:ind w:left="0" w:right="0" w:firstLine="560"/>
        <w:spacing w:before="450" w:after="450" w:line="312" w:lineRule="auto"/>
      </w:pPr>
      <w:r>
        <w:rPr>
          <w:rFonts w:ascii="宋体" w:hAnsi="宋体" w:eastAsia="宋体" w:cs="宋体"/>
          <w:color w:val="000"/>
          <w:sz w:val="28"/>
          <w:szCs w:val="28"/>
        </w:rPr>
        <w:t xml:space="preserve">不管这个世界上有没有人鱼，可是，人类确实在发展经济的时候，肆意的破坏着环境。一条条小河由清澈变成浑浊，散发着令人作呕的恶臭;一个个池塘里那些翻着鱼肚白的死鱼，断臂的水壶，空了肚子的西瓜皮.....在污染环境的时候，难道没有想过，河里的小鱼小虾小蝌蚪吗?它们的家就是那一汪水呀!我们有什么资格去打搅它们的生活，破坏属于它们的幸福呢?不要再破坏环境了，我们生活的这个地球是所有生物和植物的大家庭啊，我们只是这茫茫天地间很渺小的一员。</w:t>
      </w:r>
    </w:p>
    <w:p>
      <w:pPr>
        <w:ind w:left="0" w:right="0" w:firstLine="560"/>
        <w:spacing w:before="450" w:after="450" w:line="312" w:lineRule="auto"/>
      </w:pPr>
      <w:r>
        <w:rPr>
          <w:rFonts w:ascii="宋体" w:hAnsi="宋体" w:eastAsia="宋体" w:cs="宋体"/>
          <w:color w:val="000"/>
          <w:sz w:val="28"/>
          <w:szCs w:val="28"/>
        </w:rPr>
        <w:t xml:space="preserve">保护环境，从你我做起;珍惜环境，幸福永永远远。</w:t>
      </w:r>
    </w:p>
    <w:p>
      <w:pPr>
        <w:ind w:left="0" w:right="0" w:firstLine="560"/>
        <w:spacing w:before="450" w:after="450" w:line="312" w:lineRule="auto"/>
      </w:pPr>
      <w:r>
        <w:rPr>
          <w:rFonts w:ascii="黑体" w:hAnsi="黑体" w:eastAsia="黑体" w:cs="黑体"/>
          <w:color w:val="000000"/>
          <w:sz w:val="36"/>
          <w:szCs w:val="36"/>
          <w:b w:val="1"/>
          <w:bCs w:val="1"/>
        </w:rPr>
        <w:t xml:space="preserve">美人鱼观后感800</w:t>
      </w:r>
    </w:p>
    <w:p>
      <w:pPr>
        <w:ind w:left="0" w:right="0" w:firstLine="560"/>
        <w:spacing w:before="450" w:after="450" w:line="312" w:lineRule="auto"/>
      </w:pPr>
      <w:r>
        <w:rPr>
          <w:rFonts w:ascii="宋体" w:hAnsi="宋体" w:eastAsia="宋体" w:cs="宋体"/>
          <w:color w:val="000"/>
          <w:sz w:val="28"/>
          <w:szCs w:val="28"/>
        </w:rPr>
        <w:t xml:space="preserve">美人鱼，一直只存在于童话当中，它是安徒生口中的追求爱情的善良人鱼，也是中国古代神话故事中拥有强大能力的战士。星爷将这个存在于幻想中的主角搬到了现实生活中，创造出了一部现代魔幻电影《美人鱼》。周星驰演的每一部片子我都看过不止一遍。继周星驰导演的《西游-降魔篇》后，《美人鱼》这部电影我自然也是力挺了。说到《美人鱼》这部电影，必须要说到它著名的导演——周星驰。</w:t>
      </w:r>
    </w:p>
    <w:p>
      <w:pPr>
        <w:ind w:left="0" w:right="0" w:firstLine="560"/>
        <w:spacing w:before="450" w:after="450" w:line="312" w:lineRule="auto"/>
      </w:pPr>
      <w:r>
        <w:rPr>
          <w:rFonts w:ascii="宋体" w:hAnsi="宋体" w:eastAsia="宋体" w:cs="宋体"/>
          <w:color w:val="000"/>
          <w:sz w:val="28"/>
          <w:szCs w:val="28"/>
        </w:rPr>
        <w:t xml:space="preserve">我觉得周星驰是个聪明人，他自己知道自己导演或演喜剧的度在哪里，怎么把握。可是他现在的精神状态以及外形体能已不再像他年轻时那样支撑着他担当主演。当周星驰顶着满头花白的头发，脸上渐渐失去光泽皱纹见多的时候，经过岁月的摧残，他的眼神也不再一如既往的明亮，周星驰已经不能像\"至尊宝\"那样风度翩翩，像\"唐伯虎\"那样无厘头下去了。我多么希望周星驰能像从前一样演一部喜剧，但是周星驰其实不是不想演，而是演不了。好汉不提当年勇，服老才是真丈夫。</w:t>
      </w:r>
    </w:p>
    <w:p>
      <w:pPr>
        <w:ind w:left="0" w:right="0" w:firstLine="560"/>
        <w:spacing w:before="450" w:after="450" w:line="312" w:lineRule="auto"/>
      </w:pPr>
      <w:r>
        <w:rPr>
          <w:rFonts w:ascii="宋体" w:hAnsi="宋体" w:eastAsia="宋体" w:cs="宋体"/>
          <w:color w:val="000"/>
          <w:sz w:val="28"/>
          <w:szCs w:val="28"/>
        </w:rPr>
        <w:t xml:space="preserve">我是在大年初四去看了这部影片，不由佩服起星爷的影响力，网上流传着这样一句话：九零后和零零后都欠星爷不止一张电影票，《大话西游》《喜剧之王》《食神》，那些经典的台词、画面我现在还会时不时地想起。这部电影，星爷直截了当的表现了电影的主题——环保。美人鱼的遭遇，是人们对环境破坏所造成的结果。我们回看现在我们的国家富强了，我们赖以生存的空气，水源如果都不健康了，赚再多的钱又有何用?我们的环境却遭到了破坏，北方总是被雾霾环绕着。</w:t>
      </w:r>
    </w:p>
    <w:p>
      <w:pPr>
        <w:ind w:left="0" w:right="0" w:firstLine="560"/>
        <w:spacing w:before="450" w:after="450" w:line="312" w:lineRule="auto"/>
      </w:pPr>
      <w:r>
        <w:rPr>
          <w:rFonts w:ascii="宋体" w:hAnsi="宋体" w:eastAsia="宋体" w:cs="宋体"/>
          <w:color w:val="000"/>
          <w:sz w:val="28"/>
          <w:szCs w:val="28"/>
        </w:rPr>
        <w:t xml:space="preserve">而很多人面对现在现在的污染，却是视而不见，这也是一种可悲。我们其实也是环境中的一条鱼，在这个环境奄奄一息的生存，期待像《美人鱼》的男主角一样拯救我们的环境。我觉得喜剧的最高境界应该就是泪吧。《美人鱼》不仅是部喜剧，更让我们在笑的同时反思。“世间始终你好”，这也许就是为什么那么多的人会喜欢周星驰的电影的原因吧!“嬉笑怒骂皆是情，欢笑背后有反思。”</w:t>
      </w:r>
    </w:p>
    <w:p>
      <w:pPr>
        <w:ind w:left="0" w:right="0" w:firstLine="560"/>
        <w:spacing w:before="450" w:after="450" w:line="312" w:lineRule="auto"/>
      </w:pPr>
      <w:r>
        <w:rPr>
          <w:rFonts w:ascii="黑体" w:hAnsi="黑体" w:eastAsia="黑体" w:cs="黑体"/>
          <w:color w:val="000000"/>
          <w:sz w:val="36"/>
          <w:szCs w:val="36"/>
          <w:b w:val="1"/>
          <w:bCs w:val="1"/>
        </w:rPr>
        <w:t xml:space="preserve">美人鱼观后感800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2025-07-23T10:11:16+08:00</dcterms:created>
  <dcterms:modified xsi:type="dcterms:W3CDTF">2025-07-23T10:11:16+08:00</dcterms:modified>
</cp:coreProperties>
</file>

<file path=docProps/custom.xml><?xml version="1.0" encoding="utf-8"?>
<Properties xmlns="http://schemas.openxmlformats.org/officeDocument/2006/custom-properties" xmlns:vt="http://schemas.openxmlformats.org/officeDocument/2006/docPropsVTypes"/>
</file>