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感动中国202_事迹篇人心得观后感6篇范文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感动中国》每年从社会各行各业推选出十位人物，他们温暖着中国，感动着我们。下面小编给大家带来关于感动中国20_事迹个人心得观后感，希望会对大家的工作与学习有所帮助。感动中国20_事迹个人心得观后感1鱼儿对水说，你看不到我的眼泪，因为我在你的...</w:t>
      </w:r>
    </w:p>
    <w:p>
      <w:pPr>
        <w:ind w:left="0" w:right="0" w:firstLine="560"/>
        <w:spacing w:before="450" w:after="450" w:line="312" w:lineRule="auto"/>
      </w:pPr>
      <w:r>
        <w:rPr>
          <w:rFonts w:ascii="宋体" w:hAnsi="宋体" w:eastAsia="宋体" w:cs="宋体"/>
          <w:color w:val="000"/>
          <w:sz w:val="28"/>
          <w:szCs w:val="28"/>
        </w:rPr>
        <w:t xml:space="preserve">《感动中国》每年从社会各行各业推选出十位人物，他们温暖着中国，感动着我们。下面小编给大家带来关于感动中国20_事迹个人心得观后感，希望会对大家的工作与学习有所帮助。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感动中国20_事迹个人心得观后感1</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鱼儿对水说，你看不到我的眼泪，因为我在你的怀抱中;水对鱼儿说，我能感觉到你的眼泪，因为你在我心目中。鱼儿懂得了感恩，才能明白大海的博爱;大海学会了感恩，才会懂得鱼儿的深情。</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“感动你我，感动中国，这世界有爱才永恒!”这首炙脍人心的歌曲在我耳畔不断回荡，呆望远处，不禁让我想起了那部《感动中国》的影片，令我充满无暇的联想和深思。</w:t>
      </w:r>
    </w:p>
    <w:p>
      <w:pPr>
        <w:ind w:left="0" w:right="0" w:firstLine="560"/>
        <w:spacing w:before="450" w:after="450" w:line="312" w:lineRule="auto"/>
      </w:pPr>
      <w:r>
        <w:rPr>
          <w:rFonts w:ascii="宋体" w:hAnsi="宋体" w:eastAsia="宋体" w:cs="宋体"/>
          <w:color w:val="000"/>
          <w:sz w:val="28"/>
          <w:szCs w:val="28"/>
        </w:rPr>
        <w:t xml:space="preserve">在此次获奖者当中，给我印象最深的是见义勇为的方俊明。19__年8月，28岁的__为救一个假装落水的顽童，跃入河中，造成颈椎骨折，高位截瘫。直到20__年11月，__终于获得了迟到__年的见义勇为荣誉称号。而这些年，妻子离开了，父亲也去世了。方俊明的生活无法自理，依靠母亲__日夜照顾瘫痪在床的儿子，并将当时尚未满周岁的孙女拉扯养大。为儿无私奉献。</w:t>
      </w:r>
    </w:p>
    <w:p>
      <w:pPr>
        <w:ind w:left="0" w:right="0" w:firstLine="560"/>
        <w:spacing w:before="450" w:after="450" w:line="312" w:lineRule="auto"/>
      </w:pPr>
      <w:r>
        <w:rPr>
          <w:rFonts w:ascii="宋体" w:hAnsi="宋体" w:eastAsia="宋体" w:cs="宋体"/>
          <w:color w:val="000"/>
          <w:sz w:val="28"/>
          <w:szCs w:val="28"/>
        </w:rPr>
        <w:t xml:space="preserve">也许，有人认为，__很傻，为何救人没成反自己撞石骨折，完全是自找麻烦，活受罪。而我却不那么认为，因为在他心中做这件事也会有自己的理由，那纵身一跃，却被命运撞得头破血流。在轮椅上度过青春，但你却固执地相信善良，丝毫不悔，在漫长的岁月中饱受委屈。面对家人，却不愿拖累，结束生命却终应无果，他不后悔那次行动，即使不是这样，如果当年那小孩是真落水，而他见死不救，这是否有唯呢?生命宝贵，也只有一次，历尽艰辛，这一切都证了善良在人们心中的恒定不变的价值。在他背后他承担了许多，也许不为人知，可是谁又能明白他的痛苦，明明想做却又无能为力。</w:t>
      </w:r>
    </w:p>
    <w:p>
      <w:pPr>
        <w:ind w:left="0" w:right="0" w:firstLine="560"/>
        <w:spacing w:before="450" w:after="450" w:line="312" w:lineRule="auto"/>
      </w:pPr>
      <w:r>
        <w:rPr>
          <w:rFonts w:ascii="宋体" w:hAnsi="宋体" w:eastAsia="宋体" w:cs="宋体"/>
          <w:color w:val="000"/>
          <w:sz w:val="28"/>
          <w:szCs w:val="28"/>
        </w:rPr>
        <w:t xml:space="preserve">其实，生活中，许许多多的人用自己那一点一滴的小事感动着我们，也感动着他人。生活中从来就不缺乏感动，只不过是在繁忙的学习生活之中，我们忘记了用发现美的眼睛去发现这些让我们的内心能为之震撼的感动事迹。</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感动中国20_事迹个人心得观后感2</w:t>
      </w:r>
    </w:p>
    <w:p>
      <w:pPr>
        <w:ind w:left="0" w:right="0" w:firstLine="560"/>
        <w:spacing w:before="450" w:after="450" w:line="312" w:lineRule="auto"/>
      </w:pPr>
      <w:r>
        <w:rPr>
          <w:rFonts w:ascii="宋体" w:hAnsi="宋体" w:eastAsia="宋体" w:cs="宋体"/>
          <w:color w:val="000"/>
          <w:sz w:val="28"/>
          <w:szCs w:val="28"/>
        </w:rPr>
        <w:t xml:space="preserve">去年听说七院老院长的事迹时，我永远也忘不了一句话：“一定要把我的手机24小时开着，以免哪个病人有急事找我。”连生病了都能念念不忘病人的医生，其仁心博爱岂是语言能描述得了?现惊闻__老人的事迹，我的眼眶湿润了，我为这样一位敬业、爱业、仁爱无疆医生的离世而叹息。</w:t>
      </w:r>
    </w:p>
    <w:p>
      <w:pPr>
        <w:ind w:left="0" w:right="0" w:firstLine="560"/>
        <w:spacing w:before="450" w:after="450" w:line="312" w:lineRule="auto"/>
      </w:pPr>
      <w:r>
        <w:rPr>
          <w:rFonts w:ascii="宋体" w:hAnsi="宋体" w:eastAsia="宋体" w:cs="宋体"/>
          <w:color w:val="000"/>
          <w:sz w:val="28"/>
          <w:szCs w:val="28"/>
        </w:rPr>
        <w:t xml:space="preserve">因为经常生病，我与医生接触的较多，从最初的郑州医科大学第一附属医院到现在的河南省中医学院第一附属医院，我接触到很多科室的医生、护士。我在看病，可是医生在看钱。他们盯的就是能从你身上榨取多少油水，能捞到多少回扣。在医学院补牙，一颗牙破了一个小洞，完全可以简单一补，谁料牙科一个姓刘的女大夫愣说我的牙不行了，必须得做根管治疗，一个暑假我的时间全被打乱不说，每一次躺在手术台上对我来说都是要命的疼痛。补着补着，我的牙齿开始发乌，她说这是我不能忍受疼痛导致她消毒不彻底造成的。出现这种情况后，她也不再让我消毒，直接一补走人。前前后后补这颗牙共花了1900多元，这可是5年前的价格啊!这个姓刘的女大夫看到胡老的事迹后，不知会作何感想?</w:t>
      </w:r>
    </w:p>
    <w:p>
      <w:pPr>
        <w:ind w:left="0" w:right="0" w:firstLine="560"/>
        <w:spacing w:before="450" w:after="450" w:line="312" w:lineRule="auto"/>
      </w:pPr>
      <w:r>
        <w:rPr>
          <w:rFonts w:ascii="宋体" w:hAnsi="宋体" w:eastAsia="宋体" w:cs="宋体"/>
          <w:color w:val="000"/>
          <w:sz w:val="28"/>
          <w:szCs w:val="28"/>
        </w:rPr>
        <w:t xml:space="preserve">医学院还有些大夫也是看病“高手”。每次我去看病，他们都是随便翻翻病历，然后开一堆化验单走人，每一次化验没有个千把块钱你也别想走下来。这次在中医学院看病，给我诊治的竟是一位胡大夫，而且还是老乡，想着这次会把病看好，谁知科室主任与胡大夫干架，胡大夫请假十几天，害得我出院了也没见胡大夫的影儿。输液时我莫名其妙地发烧，我急忙给胡大夫打电话，可是十几天电话都提示关机，哦呵，没办法，我自己决定不输了，出院吧。</w:t>
      </w:r>
    </w:p>
    <w:p>
      <w:pPr>
        <w:ind w:left="0" w:right="0" w:firstLine="560"/>
        <w:spacing w:before="450" w:after="450" w:line="312" w:lineRule="auto"/>
      </w:pPr>
      <w:r>
        <w:rPr>
          <w:rFonts w:ascii="宋体" w:hAnsi="宋体" w:eastAsia="宋体" w:cs="宋体"/>
          <w:color w:val="000"/>
          <w:sz w:val="28"/>
          <w:szCs w:val="28"/>
        </w:rPr>
        <w:t xml:space="preserve">当时躺在医院的病床上，我脑海里总是浮现出__的一句话：“我的文章写在病人身上。”医生用仁心厚德看病人，病人就成为陷入泥沼、需要自己拉一把的弱者，“看的是病，救的是心，开的是药，给的是情。”在病人最需要关怀的时候，你给予的却是落井下石，从病人身上割取膏腴，这是何等的龌龊!与此形成鲜明对比、具有馨香医德的好医生__就是一座精神灯塔!颁奖词写道：“扈江离与辟芷兮，纫秋兰以为佩。你是仁医，是济世良药。”是啊，你是良药，现在很多医生都病了，他们需要良药医治。“医生是一个有博爱精神的职业，应该感情投入的职业，应该是有医德的职业。不应该光看着钱。”这是__在接受__采访时说的一番话，这句话就是开给当下医生的良药啊!</w:t>
      </w:r>
    </w:p>
    <w:p>
      <w:pPr>
        <w:ind w:left="0" w:right="0" w:firstLine="560"/>
        <w:spacing w:before="450" w:after="450" w:line="312" w:lineRule="auto"/>
      </w:pPr>
      <w:r>
        <w:rPr>
          <w:rFonts w:ascii="宋体" w:hAnsi="宋体" w:eastAsia="宋体" w:cs="宋体"/>
          <w:color w:val="000"/>
          <w:sz w:val="28"/>
          <w:szCs w:val="28"/>
        </w:rPr>
        <w:t xml:space="preserve">生命行走了__年，胡大夫在岗位上却坚守了__多年，这样的敬业叫人叹服，每一天都坚持上班，只因“有病人在等着我”，朴实，又多么令人感动!连自己的心脏病犯了，刚治疗完也不休息，而是到诊室去。到诊室去，到病人中间去，这就是仁德的良医啊!</w:t>
      </w:r>
    </w:p>
    <w:p>
      <w:pPr>
        <w:ind w:left="0" w:right="0" w:firstLine="560"/>
        <w:spacing w:before="450" w:after="450" w:line="312" w:lineRule="auto"/>
      </w:pPr>
      <w:r>
        <w:rPr>
          <w:rFonts w:ascii="宋体" w:hAnsi="宋体" w:eastAsia="宋体" w:cs="宋体"/>
          <w:color w:val="000"/>
          <w:sz w:val="28"/>
          <w:szCs w:val="28"/>
        </w:rPr>
        <w:t xml:space="preserve">医生无德，伤害何其大!作为一名教师，面对的是天真无邪的孩子，如果师德败坏，岂不是影响更糟!“夫以铜为镜，可以正衣冠，以史为镜，可以知兴替，以人为镜，可以明得失。”现在以胡佩兰大夫为镜，我知道了我的得失，我也知道了自己今后努力的方向，“教育就是一棵树摇动另一棵树，一朵云推动另一朵云，一个灵魂影响另一个灵魂。”我要影响更多的孩子，让他们爱上学习，爱上生活，爱上生命!</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感动中国20_事迹个人心得观后感3</w:t>
      </w:r>
    </w:p>
    <w:p>
      <w:pPr>
        <w:ind w:left="0" w:right="0" w:firstLine="560"/>
        <w:spacing w:before="450" w:after="450" w:line="312" w:lineRule="auto"/>
      </w:pPr>
      <w:r>
        <w:rPr>
          <w:rFonts w:ascii="宋体" w:hAnsi="宋体" w:eastAsia="宋体" w:cs="宋体"/>
          <w:color w:val="000"/>
          <w:sz w:val="28"/>
          <w:szCs w:val="28"/>
        </w:rPr>
        <w:t xml:space="preserve">感动是一种特别让人期待的感情，因为哪里有感动，哪里就会有勇气，就会有信守，更有情也有爱。</w:t>
      </w:r>
    </w:p>
    <w:p>
      <w:pPr>
        <w:ind w:left="0" w:right="0" w:firstLine="560"/>
        <w:spacing w:before="450" w:after="450" w:line="312" w:lineRule="auto"/>
      </w:pPr>
      <w:r>
        <w:rPr>
          <w:rFonts w:ascii="宋体" w:hAnsi="宋体" w:eastAsia="宋体" w:cs="宋体"/>
          <w:color w:val="000"/>
          <w:sz w:val="28"/>
          <w:szCs w:val="28"/>
        </w:rPr>
        <w:t xml:space="preserve">看完了《感动中国》，我的心中五味杂陈。其中让我印象最深刻的是一名排雷战士——__。</w:t>
      </w:r>
    </w:p>
    <w:p>
      <w:pPr>
        <w:ind w:left="0" w:right="0" w:firstLine="560"/>
        <w:spacing w:before="450" w:after="450" w:line="312" w:lineRule="auto"/>
      </w:pPr>
      <w:r>
        <w:rPr>
          <w:rFonts w:ascii="宋体" w:hAnsi="宋体" w:eastAsia="宋体" w:cs="宋体"/>
          <w:color w:val="000"/>
          <w:sz w:val="28"/>
          <w:szCs w:val="28"/>
        </w:rPr>
        <w:t xml:space="preserve">在边境扫雷行动中，而对复杂雷场中的不明爆炸物，__对战友喊出：“你退后，让我来!”在进一步查明情况时突遇爆炸，他受了重伤，失去了双手和双眼，而同组战友则被他掩护在身后，只有脸部受了轻微擦伤。</w:t>
      </w:r>
    </w:p>
    <w:p>
      <w:pPr>
        <w:ind w:left="0" w:right="0" w:firstLine="560"/>
        <w:spacing w:before="450" w:after="450" w:line="312" w:lineRule="auto"/>
      </w:pPr>
      <w:r>
        <w:rPr>
          <w:rFonts w:ascii="宋体" w:hAnsi="宋体" w:eastAsia="宋体" w:cs="宋体"/>
          <w:color w:val="000"/>
          <w:sz w:val="28"/>
          <w:szCs w:val="28"/>
        </w:rPr>
        <w:t xml:space="preserve">__的伤情牵动着全国人民的心，人们通过各种形式向他表示慰问。国防部评价说：“__同志面对危险，舍已救人，用实际行动书写了新时代革命军人的使命担当。”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在看到视频中那个曾经拥有明亮如炬的双眸，对镜头扬起快乐的笑脸的男人，如今却被洁白的纱布蒙上了眼睛，两个空荡荡、看上去极其不自然的袖口提醒着我他的遭遇。我的眼睛湿润了。可他在舞台上站着，神采飞扬地回答着主持人的问题，透过那洁白的纱布，我仿佛看到了他自豪坚定的眼神。</w:t>
      </w:r>
    </w:p>
    <w:p>
      <w:pPr>
        <w:ind w:left="0" w:right="0" w:firstLine="560"/>
        <w:spacing w:before="450" w:after="450" w:line="312" w:lineRule="auto"/>
      </w:pPr>
      <w:r>
        <w:rPr>
          <w:rFonts w:ascii="宋体" w:hAnsi="宋体" w:eastAsia="宋体" w:cs="宋体"/>
          <w:color w:val="000"/>
          <w:sz w:val="28"/>
          <w:szCs w:val="28"/>
        </w:rPr>
        <w:t xml:space="preserve">舍生忘死是一种高尚的精神，我从杜富国身上看到了这种精神的存在，而这恰恰体现出了人性的光辉。那句“你退后，让我来”，在我的脑海中不断回放，回放，刻下了深深的烙印。想着想着，我不由落泪了，暗暗发誓自己以后一定要成为一个善良勇敢的人，为身边的人带来温暖。</w:t>
      </w:r>
    </w:p>
    <w:p>
      <w:pPr>
        <w:ind w:left="0" w:right="0" w:firstLine="560"/>
        <w:spacing w:before="450" w:after="450" w:line="312" w:lineRule="auto"/>
      </w:pPr>
      <w:r>
        <w:rPr>
          <w:rFonts w:ascii="宋体" w:hAnsi="宋体" w:eastAsia="宋体" w:cs="宋体"/>
          <w:color w:val="000"/>
          <w:sz w:val="28"/>
          <w:szCs w:val="28"/>
        </w:rPr>
        <w:t xml:space="preserve">以前的我，无论出了什么事都只知道一味地逃避责任，不懂得奉献，也不理解奉献。而杜富国，却在最危急的关头，选择了保全战友，还说出了那样的话，对自己可能会面临死亡这件事，毫无畏惧。也许在那一刹那，他会想到自己的伴侣，想到自己的父母，但是他最终还是毅然决然地护住了身后的战友，这个决定既是为了战友的安危，也是为了他所热爱的这个国家。</w:t>
      </w:r>
    </w:p>
    <w:p>
      <w:pPr>
        <w:ind w:left="0" w:right="0" w:firstLine="560"/>
        <w:spacing w:before="450" w:after="450" w:line="312" w:lineRule="auto"/>
      </w:pPr>
      <w:r>
        <w:rPr>
          <w:rFonts w:ascii="宋体" w:hAnsi="宋体" w:eastAsia="宋体" w:cs="宋体"/>
          <w:color w:val="000"/>
          <w:sz w:val="28"/>
          <w:szCs w:val="28"/>
        </w:rPr>
        <w:t xml:space="preserve">“你退后，让我来!”这短短六个字，铁骨铮铮。一个缺了手臂的军礼，让亿万人为之一振，为之流泪。残存的臂膀演绎了最神奇的誓言，消失的双眸飘扬着最鲜艳的旗帜，用青春书写了永恒。</w:t>
      </w:r>
    </w:p>
    <w:p>
      <w:pPr>
        <w:ind w:left="0" w:right="0" w:firstLine="560"/>
        <w:spacing w:before="450" w:after="450" w:line="312" w:lineRule="auto"/>
      </w:pPr>
      <w:r>
        <w:rPr>
          <w:rFonts w:ascii="宋体" w:hAnsi="宋体" w:eastAsia="宋体" w:cs="宋体"/>
          <w:color w:val="000"/>
          <w:sz w:val="28"/>
          <w:szCs w:val="28"/>
        </w:rPr>
        <w:t xml:space="preserve">你听——那嘹亮的军歌，是对英雄的礼赞!</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感动中国20_事迹个人心得观后感4</w:t>
      </w:r>
    </w:p>
    <w:p>
      <w:pPr>
        <w:ind w:left="0" w:right="0" w:firstLine="560"/>
        <w:spacing w:before="450" w:after="450" w:line="312" w:lineRule="auto"/>
      </w:pPr>
      <w:r>
        <w:rPr>
          <w:rFonts w:ascii="宋体" w:hAnsi="宋体" w:eastAsia="宋体" w:cs="宋体"/>
          <w:color w:val="000"/>
          <w:sz w:val="28"/>
          <w:szCs w:val="28"/>
        </w:rPr>
        <w:t xml:space="preserve">期盼已久的《感动中国颁奖典礼》终于在中央电视台一套播出了，认真的观看了颁奖典礼全部过程，几度眼眶湿润。获奖者，有为了国家核潜艇研制而隐姓埋名的英雄;有几十年自己拾破烂，从没有穿过像样的衣服，却把钱给了那些需要上学的孩子的老人;有的为亲人、为他人平凡的付出而忘我，在平凡中坚持，成就了不平凡，感动了华夏儿女。这些人在平凡不同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但是他们却充满着微笑来到颁奖典礼舞台上。他们给国家、社会、他人带来多么大的正能量。观后心理暖烘烘的。热乎乎的。想一想自己、看一看周围很多人，有时为了自己的利益不顾他人，在这些人的事迹面前，真应该好好想一想今后怎么活着。</w:t>
      </w:r>
    </w:p>
    <w:p>
      <w:pPr>
        <w:ind w:left="0" w:right="0" w:firstLine="560"/>
        <w:spacing w:before="450" w:after="450" w:line="312" w:lineRule="auto"/>
      </w:pPr>
      <w:r>
        <w:rPr>
          <w:rFonts w:ascii="宋体" w:hAnsi="宋体" w:eastAsia="宋体" w:cs="宋体"/>
          <w:color w:val="000"/>
          <w:sz w:val="28"/>
          <w:szCs w:val="28"/>
        </w:rPr>
        <w:t xml:space="preserve">看着这些感动中国人物和他们的英勇事迹介绍，看后我非常感动，心情有些澎湃也有些激动，眼泪也是不由自主的流了下来，他们的事迹值得我去学习和深思。正是有了他们舍己为人的无私奉献精神，才使我们现在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理想和让人泪不能止的事迹都让我感到我如此渺小，我需要做的还有许多!“空谈误国，实干兴邦”,有“感动中国”精神和我们新一代的年轻人的努力奋斗，中国的富强和中华民族的复兴之路一定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感动中国20_事迹个人心得观后感5</w:t>
      </w:r>
    </w:p>
    <w:p>
      <w:pPr>
        <w:ind w:left="0" w:right="0" w:firstLine="560"/>
        <w:spacing w:before="450" w:after="450" w:line="312" w:lineRule="auto"/>
      </w:pPr>
      <w:r>
        <w:rPr>
          <w:rFonts w:ascii="宋体" w:hAnsi="宋体" w:eastAsia="宋体" w:cs="宋体"/>
          <w:color w:val="000"/>
          <w:sz w:val="28"/>
          <w:szCs w:val="28"/>
        </w:rPr>
        <w:t xml:space="preserve">__同志不论所处哪种时代、身在哪个岗位，始终保持崇高信仰。我们学习他牢记宗旨、坚定信仰，真正把对党的绝对忠诚刻进心中、融入血脉，时刻发挥共产党员的先锋模范作用。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学习他舍生忘死的战斗精神。__同志作为一名党员、革命军人，在革命年代冲锋陷阵，不怕牺牲。我们要学习他以无比坚定的革命意志和不怕牺牲的大无畏精神，彰显共产党人不怕牺牲的战斗精神。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__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__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自觉用新时代中国特色社会主义思想武装头脑。</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感动中国20_事迹个人心得观后感6</w:t>
      </w:r>
    </w:p>
    <w:p>
      <w:pPr>
        <w:ind w:left="0" w:right="0" w:firstLine="560"/>
        <w:spacing w:before="450" w:after="450" w:line="312" w:lineRule="auto"/>
      </w:pPr>
      <w:r>
        <w:rPr>
          <w:rFonts w:ascii="宋体" w:hAnsi="宋体" w:eastAsia="宋体" w:cs="宋体"/>
          <w:color w:val="000"/>
          <w:sz w:val="28"/>
          <w:szCs w:val="28"/>
        </w:rPr>
        <w:t xml:space="preserve">看了几遍__的事迹，每看一遍过后就会有一层更深刻的感受，太多幕令人感动的画面停留在我的脑中，怎么也挥之不去，每次想起他艰难地挥动手臂，就有一阵心酸，但令我印象最深的就是他和主持人对话的场景，当主持人问他开心吗，他说自己非常开心，主持人问他累不累，他说他一点儿都不累。</w:t>
      </w:r>
    </w:p>
    <w:p>
      <w:pPr>
        <w:ind w:left="0" w:right="0" w:firstLine="560"/>
        <w:spacing w:before="450" w:after="450" w:line="312" w:lineRule="auto"/>
      </w:pPr>
      <w:r>
        <w:rPr>
          <w:rFonts w:ascii="宋体" w:hAnsi="宋体" w:eastAsia="宋体" w:cs="宋体"/>
          <w:color w:val="000"/>
          <w:sz w:val="28"/>
          <w:szCs w:val="28"/>
        </w:rPr>
        <w:t xml:space="preserve">他挣一千元钱需要挥动三十万次手臂，最远要跑30多里路，从早八点磨到晚四点，他牺牲了自己的生活质量，而自己却很开心，一点都不觉累。照片上的他，捐款时总是带着微笑，那种笑是发自内心的笑，是最真诚的笑。</w:t>
      </w:r>
    </w:p>
    <w:p>
      <w:pPr>
        <w:ind w:left="0" w:right="0" w:firstLine="560"/>
        <w:spacing w:before="450" w:after="450" w:line="312" w:lineRule="auto"/>
      </w:pPr>
      <w:r>
        <w:rPr>
          <w:rFonts w:ascii="宋体" w:hAnsi="宋体" w:eastAsia="宋体" w:cs="宋体"/>
          <w:color w:val="000"/>
          <w:sz w:val="28"/>
          <w:szCs w:val="28"/>
        </w:rPr>
        <w:t xml:space="preserve">我们照比他有更多的生活享受，有更好的生活环境，有更优越的生活条件，而我们却有更少的快乐。在大街上行走，很少能看到有人能发自内心地真诚地微笑，人们都厌倦了平淡的生活，甚至同学之中都有人勾心斗角，我在视频中看到了他成立了“磨刀老人微基金”“锦泉一元爱心社”，他捐的总钱数将近4万元，就像颁奖词中所写“身边的人们追逐很多，可你的目标只有一个”，他的目标只有一个，就是去帮助需要帮助的人。而我们每天想着自己，最多会想一点家人和朋友。忘记了还有好多人生活在困苦之中，我们不知自己的目标究竟是什么，所以只知学习不明确目的，一天到晚要比磨刀老人轻松的太多却又一点也生不出快乐，内心忧郁惆怅，讨厌家长与老师的管教与约束。</w:t>
      </w:r>
    </w:p>
    <w:p>
      <w:pPr>
        <w:ind w:left="0" w:right="0" w:firstLine="560"/>
        <w:spacing w:before="450" w:after="450" w:line="312" w:lineRule="auto"/>
      </w:pPr>
      <w:r>
        <w:rPr>
          <w:rFonts w:ascii="宋体" w:hAnsi="宋体" w:eastAsia="宋体" w:cs="宋体"/>
          <w:color w:val="000"/>
          <w:sz w:val="28"/>
          <w:szCs w:val="28"/>
        </w:rPr>
        <w:t xml:space="preserve">我们不曾竭尽自己所能去帮助别人，所以我们也不可能得到__老人这样的快乐，我们不曾有他高尚的胸怀，所以我们四处奔忙还是一筹莫展。当我们真的能够用心感受用心体会，然后身体力行，我想我们也会感受到像他一样的快乐，那种感受应该是久违的或者更准确的说是幼儿时期的，最最简单的真实的快乐!</w:t>
      </w:r>
    </w:p>
    <w:p>
      <w:pPr>
        <w:ind w:left="0" w:right="0" w:firstLine="560"/>
        <w:spacing w:before="450" w:after="450" w:line="312" w:lineRule="auto"/>
      </w:pPr>
      <w:r>
        <w:rPr>
          <w:rFonts w:ascii="宋体" w:hAnsi="宋体" w:eastAsia="宋体" w:cs="宋体"/>
          <w:color w:val="000"/>
          <w:sz w:val="28"/>
          <w:szCs w:val="28"/>
        </w:rPr>
        <w:t xml:space="preserve">__老人说过：“我是大海里的一滴水，起不了大浪，要大家行动起来，做一些好事，我们的社会就繁荣了”。帮助别人，其实不仅能积功累行、造福社会，还可以快乐自己。</w:t>
      </w:r>
    </w:p>
    <w:p>
      <w:pPr>
        <w:ind w:left="0" w:right="0" w:firstLine="560"/>
        <w:spacing w:before="450" w:after="450" w:line="312" w:lineRule="auto"/>
      </w:pPr>
      <w:r>
        <w:rPr>
          <w:rFonts w:ascii="宋体" w:hAnsi="宋体" w:eastAsia="宋体" w:cs="宋体"/>
          <w:color w:val="000"/>
          <w:sz w:val="28"/>
          <w:szCs w:val="28"/>
        </w:rPr>
        <w:t xml:space="preserve">窄凳单车走四方，磨刀亮剪叫声扬。</w:t>
      </w:r>
    </w:p>
    <w:p>
      <w:pPr>
        <w:ind w:left="0" w:right="0" w:firstLine="560"/>
        <w:spacing w:before="450" w:after="450" w:line="312" w:lineRule="auto"/>
      </w:pPr>
      <w:r>
        <w:rPr>
          <w:rFonts w:ascii="宋体" w:hAnsi="宋体" w:eastAsia="宋体" w:cs="宋体"/>
          <w:color w:val="000"/>
          <w:sz w:val="28"/>
          <w:szCs w:val="28"/>
        </w:rPr>
        <w:t xml:space="preserve">角分摞起施援手，至美人间大爱翔。</w:t>
      </w:r>
    </w:p>
    <w:p>
      <w:pPr>
        <w:ind w:left="0" w:right="0" w:firstLine="560"/>
        <w:spacing w:before="450" w:after="450" w:line="312" w:lineRule="auto"/>
      </w:pPr>
      <w:r>
        <w:rPr>
          <w:rFonts w:ascii="黑体" w:hAnsi="黑体" w:eastAsia="黑体" w:cs="黑体"/>
          <w:color w:val="000000"/>
          <w:sz w:val="36"/>
          <w:szCs w:val="36"/>
          <w:b w:val="1"/>
          <w:bCs w:val="1"/>
        </w:rPr>
        <w:t xml:space="preserve">感动中国20_事迹个人心得观后感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2025-06-22T19:47:05+08:00</dcterms:created>
  <dcterms:modified xsi:type="dcterms:W3CDTF">2025-06-22T19:47:05+08:00</dcterms:modified>
</cp:coreProperties>
</file>

<file path=docProps/custom.xml><?xml version="1.0" encoding="utf-8"?>
<Properties xmlns="http://schemas.openxmlformats.org/officeDocument/2006/custom-properties" xmlns:vt="http://schemas.openxmlformats.org/officeDocument/2006/docPropsVTypes"/>
</file>