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电影真爱的观后感5篇范文</w:t>
      </w:r>
      <w:bookmarkEnd w:id="1"/>
    </w:p>
    <w:p>
      <w:pPr>
        <w:jc w:val="center"/>
        <w:spacing w:before="0" w:after="450"/>
      </w:pPr>
      <w:r>
        <w:rPr>
          <w:rFonts w:ascii="Arial" w:hAnsi="Arial" w:eastAsia="Arial" w:cs="Arial"/>
          <w:color w:val="999999"/>
          <w:sz w:val="20"/>
          <w:szCs w:val="20"/>
        </w:rPr>
        <w:t xml:space="preserve">来源：网络  作者：寂夜思潮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真爱》是触及人们命运和灵魂的电影，影片中，19个孩子从过去的苦难到现在的幸福，用了3个时空来表现，虽然时代不一样，但人们对幸福的感受都一样，那就是“爱”。下面是小编整理的关于电影真爱观后感，欢迎阅读!关于电影真爱的观后感1近日，社区工作人...</w:t>
      </w:r>
    </w:p>
    <w:p>
      <w:pPr>
        <w:ind w:left="0" w:right="0" w:firstLine="560"/>
        <w:spacing w:before="450" w:after="450" w:line="312" w:lineRule="auto"/>
      </w:pPr>
      <w:r>
        <w:rPr>
          <w:rFonts w:ascii="宋体" w:hAnsi="宋体" w:eastAsia="宋体" w:cs="宋体"/>
          <w:color w:val="000"/>
          <w:sz w:val="28"/>
          <w:szCs w:val="28"/>
        </w:rPr>
        <w:t xml:space="preserve">《真爱》是触及人们命运和灵魂的电影，影片中，19个孩子从过去的苦难到现在的幸福，用了3个时空来表现，虽然时代不一样，但人们对幸福的感受都一样，那就是“爱”。下面是小编整理的关于电影真爱观后感，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关于电影真爱的观后感1</w:t>
      </w:r>
    </w:p>
    <w:p>
      <w:pPr>
        <w:ind w:left="0" w:right="0" w:firstLine="560"/>
        <w:spacing w:before="450" w:after="450" w:line="312" w:lineRule="auto"/>
      </w:pPr>
      <w:r>
        <w:rPr>
          <w:rFonts w:ascii="宋体" w:hAnsi="宋体" w:eastAsia="宋体" w:cs="宋体"/>
          <w:color w:val="000"/>
          <w:sz w:val="28"/>
          <w:szCs w:val="28"/>
        </w:rPr>
        <w:t xml:space="preserve">近日，社区工作人员在地磅街道办事处的组织下集中观看了电影《真爱》。</w:t>
      </w:r>
    </w:p>
    <w:p>
      <w:pPr>
        <w:ind w:left="0" w:right="0" w:firstLine="560"/>
        <w:spacing w:before="450" w:after="450" w:line="312" w:lineRule="auto"/>
      </w:pPr>
      <w:r>
        <w:rPr>
          <w:rFonts w:ascii="宋体" w:hAnsi="宋体" w:eastAsia="宋体" w:cs="宋体"/>
          <w:color w:val="000"/>
          <w:sz w:val="28"/>
          <w:szCs w:val="28"/>
        </w:rPr>
        <w:t xml:space="preserve">《真爱》主要讲述了上个世纪七八十年代生活在阿尔泰山下青河县一个叫阿尼帕的维吾尔族母亲收养19位各民族孩子，为这些孩子治病、上学、教育孩子和睦相处，彼此爱护照顾，最终养育孩子们长大成人，成家立业的故事。</w:t>
      </w:r>
    </w:p>
    <w:p>
      <w:pPr>
        <w:ind w:left="0" w:right="0" w:firstLine="560"/>
        <w:spacing w:before="450" w:after="450" w:line="312" w:lineRule="auto"/>
      </w:pPr>
      <w:r>
        <w:rPr>
          <w:rFonts w:ascii="宋体" w:hAnsi="宋体" w:eastAsia="宋体" w:cs="宋体"/>
          <w:color w:val="000"/>
          <w:sz w:val="28"/>
          <w:szCs w:val="28"/>
        </w:rPr>
        <w:t xml:space="preserve">阿尼帕是一个普普通通的一个女人，她靠丈夫钉马掌和用冻僵的双手清洗一桶桶羊下水的微薄收入，抚养一群无依无靠的各族孤儿，看到这里我哭了，阿尼帕妈妈几十年如一日，自己舍不得吃，舍不得穿，也要给这些跟自己无亲无故的孩子们吃，给孩子们穿，供他们上学，为他们遮风挡雨。对待不是亲生的孩子比对亲生的孩子还要好，买来的唯一一双新球鞋给了王彩霞的哥哥。这种真爱无私，大爱无疆的做法体现了阿尼帕宽广的胸怀和伟大无私的母爱。</w:t>
      </w:r>
    </w:p>
    <w:p>
      <w:pPr>
        <w:ind w:left="0" w:right="0" w:firstLine="560"/>
        <w:spacing w:before="450" w:after="450" w:line="312" w:lineRule="auto"/>
      </w:pPr>
      <w:r>
        <w:rPr>
          <w:rFonts w:ascii="宋体" w:hAnsi="宋体" w:eastAsia="宋体" w:cs="宋体"/>
          <w:color w:val="000"/>
          <w:sz w:val="28"/>
          <w:szCs w:val="28"/>
        </w:rPr>
        <w:t xml:space="preserve">20_年8月，辛苦了一辈子的阿比包爸爸离开了他的妻儿，40多年，他和妻子一起用微薄的收入撑起了这个家，阿比包爸爸虽然走了，可是阿里帕妈妈并不孤独，她还有孩子们陪伴着她，还有更多的子女一起用爱心拉近这个家!在她的家里，水浓过了血，善良超越了亲情。我们深深地被阿尼帕妈妈这种超越民族的精神感动了，正是这种超越民族的精神凸显了我们伟大的新疆精神。</w:t>
      </w:r>
    </w:p>
    <w:p>
      <w:pPr>
        <w:ind w:left="0" w:right="0" w:firstLine="560"/>
        <w:spacing w:before="450" w:after="450" w:line="312" w:lineRule="auto"/>
      </w:pPr>
      <w:r>
        <w:rPr>
          <w:rFonts w:ascii="宋体" w:hAnsi="宋体" w:eastAsia="宋体" w:cs="宋体"/>
          <w:color w:val="000"/>
          <w:sz w:val="28"/>
          <w:szCs w:val="28"/>
        </w:rPr>
        <w:t xml:space="preserve">这是一部好电影，没有夸张手法，没有超越生活，人物有血有肉，恰逢六一儿童节的到来，这部影片非常适合各族家长带着孩子去观看，可以让孩子们用自己纯真的心去感受新疆的美，新疆人的美。为今后孩子们的成长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作为一名社区工作者我一定要以现代文化作为工作统领，要学习、弘扬各民族的优良传统，切实担当责任，付出更多努力，践行党的群众路线，坚决维护民族团结，维护社会稳定，做好群众工作，为群众谋福，凝聚人心，构建和谐、美好、幸福的大美新疆。</w:t>
      </w:r>
    </w:p>
    <w:p>
      <w:pPr>
        <w:ind w:left="0" w:right="0" w:firstLine="560"/>
        <w:spacing w:before="450" w:after="450" w:line="312" w:lineRule="auto"/>
      </w:pPr>
      <w:r>
        <w:rPr>
          <w:rFonts w:ascii="黑体" w:hAnsi="黑体" w:eastAsia="黑体" w:cs="黑体"/>
          <w:color w:val="000000"/>
          <w:sz w:val="36"/>
          <w:szCs w:val="36"/>
          <w:b w:val="1"/>
          <w:bCs w:val="1"/>
        </w:rPr>
        <w:t xml:space="preserve">关于电影真爱的观后感2</w:t>
      </w:r>
    </w:p>
    <w:p>
      <w:pPr>
        <w:ind w:left="0" w:right="0" w:firstLine="560"/>
        <w:spacing w:before="450" w:after="450" w:line="312" w:lineRule="auto"/>
      </w:pPr>
      <w:r>
        <w:rPr>
          <w:rFonts w:ascii="宋体" w:hAnsi="宋体" w:eastAsia="宋体" w:cs="宋体"/>
          <w:color w:val="000"/>
          <w:sz w:val="28"/>
          <w:szCs w:val="28"/>
        </w:rPr>
        <w:t xml:space="preserve">青格里河畔，阿尔泰山脚下，盛开着千万支五彩缤纷的民族团结花朵，尤为鲜艳的是这朵“阿尼帕”之花。几天前，电影《真爱》就向观众展现了这朵民族团结之花的芬芳。</w:t>
      </w:r>
    </w:p>
    <w:p>
      <w:pPr>
        <w:ind w:left="0" w:right="0" w:firstLine="560"/>
        <w:spacing w:before="450" w:after="450" w:line="312" w:lineRule="auto"/>
      </w:pPr>
      <w:r>
        <w:rPr>
          <w:rFonts w:ascii="宋体" w:hAnsi="宋体" w:eastAsia="宋体" w:cs="宋体"/>
          <w:color w:val="000"/>
          <w:sz w:val="28"/>
          <w:szCs w:val="28"/>
        </w:rPr>
        <w:t xml:space="preserve">这是一个真实的故事。电影讲述了阿尼帕阿力马洪妈妈和已去世的丈夫阿比包共同抚育6个不同民族、19个需要关爱的孩子，共同拥有一个清贫却充满幸福快乐家庭的故事。电影所表达的真爱情怀和力量感动和影响了各族观众，更深深打动了我。阿尼帕妈妈在无比艰辛的生活中就演绎了这种超时空的爱，诠释了这种真爱之中的至爱，没有比这种爱更伟大、更无私、更纯洁。这种爱就在我们身边。</w:t>
      </w:r>
    </w:p>
    <w:p>
      <w:pPr>
        <w:ind w:left="0" w:right="0" w:firstLine="560"/>
        <w:spacing w:before="450" w:after="450" w:line="312" w:lineRule="auto"/>
      </w:pPr>
      <w:r>
        <w:rPr>
          <w:rFonts w:ascii="宋体" w:hAnsi="宋体" w:eastAsia="宋体" w:cs="宋体"/>
          <w:color w:val="000"/>
          <w:sz w:val="28"/>
          <w:szCs w:val="28"/>
        </w:rPr>
        <w:t xml:space="preserve">影院内，座无虚席。电影播放后，全场鸦雀无声。同志们静静的欣赏着，感动着，哽咽着。在这个清贫的大家庭里，孩子们在一口大锅里吃饭，在一个屋檐下一起成长，兄弟姐妹们互相关爱，生活异常艰辛清苦。就在这种吃了上顿愁下顿的家庭里，阿尼帕妈妈还不时的收留着那些被关爱的孩子们，从微妙细节上处处体现了对孩子们的关爱和爱护，在艰苦的生活上体贴和抚养着孩子们。当王彩霞无依无靠乃至生病后，她始终不离不弃，用真爱的曙光催生了孩子一头靓丽的秀发。当阿尼帕的儿子阿斯曼为了保护一口大锅，为了延续这份来之不易、共患难的民族真情而永远倒下时，亲爱的朋友们，你想到什么了呢?这就是善良的感知，这就是民族的血脉，这也是我们始终恪守的承诺。</w:t>
      </w:r>
    </w:p>
    <w:p>
      <w:pPr>
        <w:ind w:left="0" w:right="0" w:firstLine="560"/>
        <w:spacing w:before="450" w:after="450" w:line="312" w:lineRule="auto"/>
      </w:pPr>
      <w:r>
        <w:rPr>
          <w:rFonts w:ascii="宋体" w:hAnsi="宋体" w:eastAsia="宋体" w:cs="宋体"/>
          <w:color w:val="000"/>
          <w:sz w:val="28"/>
          <w:szCs w:val="28"/>
        </w:rPr>
        <w:t xml:space="preserve">几度哽咽，几度春秋，儿行千里母担忧。一天一天过去，日子越来越好，孩子们长大了，各自怀揣梦想有了新的发展。阿尼帕和她的`丈夫老了，为了孩子们的成长、快乐和幸福老了。真爱无价，母爱伟大。天下间，只有母爱才是最伟大、最无私、最真挚、真感天动地的爱。20_年，阿尼帕妈妈被评为“感动中国”十大模范人物。在领奖的瞬间，苍老的阿尼帕慢慢挥舞着民族团结之花，昭示着我们民族的花朵必将盛开在天山之巅。</w:t>
      </w:r>
    </w:p>
    <w:p>
      <w:pPr>
        <w:ind w:left="0" w:right="0" w:firstLine="560"/>
        <w:spacing w:before="450" w:after="450" w:line="312" w:lineRule="auto"/>
      </w:pPr>
      <w:r>
        <w:rPr>
          <w:rFonts w:ascii="宋体" w:hAnsi="宋体" w:eastAsia="宋体" w:cs="宋体"/>
          <w:color w:val="000"/>
          <w:sz w:val="28"/>
          <w:szCs w:val="28"/>
        </w:rPr>
        <w:t xml:space="preserve">只有努力才能改变，只要努力就能改变。在我们共同团结奋斗、共同繁荣发展的征程上，不乏有库尔班式的劳动模范，也不乏有阿尼帕妈妈式的人物，更不乏千千万万个为民族团结进步和社会稳定而默默奉献的人们，他们的英勇事迹和人生轨迹也必将砥砺我们前行。一直以来，党中央和历来高度重视民族团结工作，特别是中央新疆工作座谈会以来，面对疆内外和周边地区复杂的民族宗教形势，在自治区党委、政府的领导下，各族党员干部和群众认真贯彻落实党的民族宗教政策，坚持以现代文化为引领，始终牢牢把握各民族“共同团结奋斗、共同繁荣发展”的主题，深入开展“热爱伟大祖国、建设美好家园”主题教育活动，把民族团结宣传教育融入到经济社会发展的方方面面，“三个离不开”、“四个认同”的思想深入人心，平等团结互助和谐的社会主义新型民族关系进一步巩固和发展，有力推进了社会经济跨越发展和长治久安。</w:t>
      </w:r>
    </w:p>
    <w:p>
      <w:pPr>
        <w:ind w:left="0" w:right="0" w:firstLine="560"/>
        <w:spacing w:before="450" w:after="450" w:line="312" w:lineRule="auto"/>
      </w:pPr>
      <w:r>
        <w:rPr>
          <w:rFonts w:ascii="宋体" w:hAnsi="宋体" w:eastAsia="宋体" w:cs="宋体"/>
          <w:color w:val="000"/>
          <w:sz w:val="28"/>
          <w:szCs w:val="28"/>
        </w:rPr>
        <w:t xml:space="preserve">民族团结，从我做起，它是各族人民的生命线，是我们做好一切工作的根本前提和保证。团结固则百业兴，历史和国外正在发生的现实告诉我们：国家统一、民族团结，则政通人和，繁荣昌盛。国家分裂、民族纷争，则丧权辱国，人民遭殃。心灵的田野如果不被真理占领，就必然会杂草丛生。我们要以现代文化为引领，以群众工作为统领，积极践行群众路线，努力在全社会形成人人珍惜民族团结、人人维护民族团结的生动景象，让民族团结一家亲像阳光一样照耀在各民族心中。</w:t>
      </w:r>
    </w:p>
    <w:p>
      <w:pPr>
        <w:ind w:left="0" w:right="0" w:firstLine="560"/>
        <w:spacing w:before="450" w:after="450" w:line="312" w:lineRule="auto"/>
      </w:pPr>
      <w:r>
        <w:rPr>
          <w:rFonts w:ascii="黑体" w:hAnsi="黑体" w:eastAsia="黑体" w:cs="黑体"/>
          <w:color w:val="000000"/>
          <w:sz w:val="36"/>
          <w:szCs w:val="36"/>
          <w:b w:val="1"/>
          <w:bCs w:val="1"/>
        </w:rPr>
        <w:t xml:space="preserve">关于电影真爱的观后感3</w:t>
      </w:r>
    </w:p>
    <w:p>
      <w:pPr>
        <w:ind w:left="0" w:right="0" w:firstLine="560"/>
        <w:spacing w:before="450" w:after="450" w:line="312" w:lineRule="auto"/>
      </w:pPr>
      <w:r>
        <w:rPr>
          <w:rFonts w:ascii="宋体" w:hAnsi="宋体" w:eastAsia="宋体" w:cs="宋体"/>
          <w:color w:val="000"/>
          <w:sz w:val="28"/>
          <w:szCs w:val="28"/>
        </w:rPr>
        <w:t xml:space="preserve">我为可爱的新疆人流泪，我为真爱流泪，我为一个平凡的不能再平凡的一位母亲和她的伟大母爱流泪。而这个眼泪是激动的眼泪，自豪的眼泪，是内心震撼的眼泪……</w:t>
      </w:r>
    </w:p>
    <w:p>
      <w:pPr>
        <w:ind w:left="0" w:right="0" w:firstLine="560"/>
        <w:spacing w:before="450" w:after="450" w:line="312" w:lineRule="auto"/>
      </w:pPr>
      <w:r>
        <w:rPr>
          <w:rFonts w:ascii="宋体" w:hAnsi="宋体" w:eastAsia="宋体" w:cs="宋体"/>
          <w:color w:val="000"/>
          <w:sz w:val="28"/>
          <w:szCs w:val="28"/>
        </w:rPr>
        <w:t xml:space="preserve">是的，这是一个真实的故事，曾在报纸，电台，电视台多次报道，感动了全新疆，感动了全中国。</w:t>
      </w:r>
    </w:p>
    <w:p>
      <w:pPr>
        <w:ind w:left="0" w:right="0" w:firstLine="560"/>
        <w:spacing w:before="450" w:after="450" w:line="312" w:lineRule="auto"/>
      </w:pPr>
      <w:r>
        <w:rPr>
          <w:rFonts w:ascii="宋体" w:hAnsi="宋体" w:eastAsia="宋体" w:cs="宋体"/>
          <w:color w:val="000"/>
          <w:sz w:val="28"/>
          <w:szCs w:val="28"/>
        </w:rPr>
        <w:t xml:space="preserve">有一次我在大街上看到过这样一个场景，有个卖水果的维吾尔族小伙推着手推车准备从很多在大街上停放的汽车当中穿过去，但他害怕划伤周围的汽车，不知道怎么过，这时，有位汉族老大爷给小伙子指挥，让他安全地从汽车中间过去。这就是我们新疆真实的生活，真实的情景，普通的不能再普通且非常感人，几乎人人每天都能看到，碰到。</w:t>
      </w:r>
    </w:p>
    <w:p>
      <w:pPr>
        <w:ind w:left="0" w:right="0" w:firstLine="560"/>
        <w:spacing w:before="450" w:after="450" w:line="312" w:lineRule="auto"/>
      </w:pPr>
      <w:r>
        <w:rPr>
          <w:rFonts w:ascii="宋体" w:hAnsi="宋体" w:eastAsia="宋体" w:cs="宋体"/>
          <w:color w:val="000"/>
          <w:sz w:val="28"/>
          <w:szCs w:val="28"/>
        </w:rPr>
        <w:t xml:space="preserve">阿尼帕大娘就是普普通通的一个女人，但是，她做的事不普通，靠老公钉马掌的微薄收入抚养无依无靠的各族孤儿，几十年如一日，冬天在刺骨的冷水中洗羊下水，自己舍不得吃，舍不得穿也要给这些跟自己无亲无故的孩子们吃，给孩子们穿，这是多大的爱，多么大的情怀，自己受苦，受累也不让孩子们受苦，受难。为他们无私的遮风挡雨。</w:t>
      </w:r>
    </w:p>
    <w:p>
      <w:pPr>
        <w:ind w:left="0" w:right="0" w:firstLine="560"/>
        <w:spacing w:before="450" w:after="450" w:line="312" w:lineRule="auto"/>
      </w:pPr>
      <w:r>
        <w:rPr>
          <w:rFonts w:ascii="宋体" w:hAnsi="宋体" w:eastAsia="宋体" w:cs="宋体"/>
          <w:color w:val="000"/>
          <w:sz w:val="28"/>
          <w:szCs w:val="28"/>
        </w:rPr>
        <w:t xml:space="preserve">我们生活在无数个充满真爱的家庭里，沐浴在充满大爱的国度中。阿尼帕大娘的\'家就是我们生活的缩影，也是我们天天看到，听到，感受到的活生生的生活也是我们新疆人为之自豪的资本。</w:t>
      </w:r>
    </w:p>
    <w:p>
      <w:pPr>
        <w:ind w:left="0" w:right="0" w:firstLine="560"/>
        <w:spacing w:before="450" w:after="450" w:line="312" w:lineRule="auto"/>
      </w:pPr>
      <w:r>
        <w:rPr>
          <w:rFonts w:ascii="宋体" w:hAnsi="宋体" w:eastAsia="宋体" w:cs="宋体"/>
          <w:color w:val="000"/>
          <w:sz w:val="28"/>
          <w:szCs w:val="28"/>
        </w:rPr>
        <w:t xml:space="preserve">天山电影制片厂摄制的电影我是一部不落的去看，从小看到大，我也感受到该厂一步步走向成熟，一步步走向巅峰，小时候喜欢看《向导》《神秘的驼队》《艾力甫与赛乃木》《买买提外传》……最近几年的《吐鲁番情歌》《乌鲁木齐的天空》等都是很好的电影。看了都喜欢，我总认为我们新疆的电影还有待发展，与内地有着差距，觉得拍摄、剪辑、导演、演员还需努力。这次看到《真爱》这部影片后，我对新疆的电影及电影人充满了信心。对我们的电影在内地市场能够打响，能够站稳脚跟充满希望。谈电影我是个外行，我只能看到表面，但就表面而论《真爱》这部电影给我的感觉除了震撼还是震撼。拍摄地点，叙述的场景，自然风光，自然的生活，没有刻意去表达什么，但是表达了很多，没有刻意去说什么，但是说了很多。让人联想到嬉闹与青山绿水中的童年，联想到远在千里之外为自己祝福的普通而伟大的母亲站在木桥头上盼望子女回家的情景。</w:t>
      </w:r>
    </w:p>
    <w:p>
      <w:pPr>
        <w:ind w:left="0" w:right="0" w:firstLine="560"/>
        <w:spacing w:before="450" w:after="450" w:line="312" w:lineRule="auto"/>
      </w:pPr>
      <w:r>
        <w:rPr>
          <w:rFonts w:ascii="宋体" w:hAnsi="宋体" w:eastAsia="宋体" w:cs="宋体"/>
          <w:color w:val="000"/>
          <w:sz w:val="28"/>
          <w:szCs w:val="28"/>
        </w:rPr>
        <w:t xml:space="preserve">这是一部好电影，体现了新疆的美，新疆人的美。没有夸张手法，没有超越生活，人物有血有肉。</w:t>
      </w:r>
    </w:p>
    <w:p>
      <w:pPr>
        <w:ind w:left="0" w:right="0" w:firstLine="560"/>
        <w:spacing w:before="450" w:after="450" w:line="312" w:lineRule="auto"/>
      </w:pPr>
      <w:r>
        <w:rPr>
          <w:rFonts w:ascii="宋体" w:hAnsi="宋体" w:eastAsia="宋体" w:cs="宋体"/>
          <w:color w:val="000"/>
          <w:sz w:val="28"/>
          <w:szCs w:val="28"/>
        </w:rPr>
        <w:t xml:space="preserve">电影是一门直观艺术，它能达到很多艺术形式所不能达到的效果，电影用故事及它的感染力宣传新疆，赞美新疆，推出新疆，用这种方式使内地与新疆的距离更加拉进，进一步推动我们的旅游，搞活我们的经济，使更多的内地同胞认识新疆，认识新疆的人，知道新疆的事，让全国，乃至全世界都了解新疆的和谐及各民族之间的真爱。</w:t>
      </w:r>
    </w:p>
    <w:p>
      <w:pPr>
        <w:ind w:left="0" w:right="0" w:firstLine="560"/>
        <w:spacing w:before="450" w:after="450" w:line="312" w:lineRule="auto"/>
      </w:pPr>
      <w:r>
        <w:rPr>
          <w:rFonts w:ascii="黑体" w:hAnsi="黑体" w:eastAsia="黑体" w:cs="黑体"/>
          <w:color w:val="000000"/>
          <w:sz w:val="36"/>
          <w:szCs w:val="36"/>
          <w:b w:val="1"/>
          <w:bCs w:val="1"/>
        </w:rPr>
        <w:t xml:space="preserve">关于电影真爱的观后感4</w:t>
      </w:r>
    </w:p>
    <w:p>
      <w:pPr>
        <w:ind w:left="0" w:right="0" w:firstLine="560"/>
        <w:spacing w:before="450" w:after="450" w:line="312" w:lineRule="auto"/>
      </w:pPr>
      <w:r>
        <w:rPr>
          <w:rFonts w:ascii="宋体" w:hAnsi="宋体" w:eastAsia="宋体" w:cs="宋体"/>
          <w:color w:val="000"/>
          <w:sz w:val="28"/>
          <w:szCs w:val="28"/>
        </w:rPr>
        <w:t xml:space="preserve">5月22日，高新区(新市区)机关工委组织全区党员干部观看电影《真爱》,区安监局的党员干部二十余人到场观看，此片让在坐的党员干部再次感受到了纯洁的人性之美，被阿尼帕这位维吾尔族母亲的善良、勤劳、大爱所感动，在母爱面前洒下了一串串热泪。我们为可爱的新疆人流泪，为真爱流泪，为一个平凡的不能再平凡的一位母亲和她的伟大母爱流泪。而这个眼泪是激动的眼泪，自豪的眼泪，是内心震撼的眼泪……</w:t>
      </w:r>
    </w:p>
    <w:p>
      <w:pPr>
        <w:ind w:left="0" w:right="0" w:firstLine="560"/>
        <w:spacing w:before="450" w:after="450" w:line="312" w:lineRule="auto"/>
      </w:pPr>
      <w:r>
        <w:rPr>
          <w:rFonts w:ascii="宋体" w:hAnsi="宋体" w:eastAsia="宋体" w:cs="宋体"/>
          <w:color w:val="000"/>
          <w:sz w:val="28"/>
          <w:szCs w:val="28"/>
        </w:rPr>
        <w:t xml:space="preserve">阿尼帕大娘就是普普通通的一个女人，但是，她做的事不普通，靠老公钉马掌的微薄收入抚养无依无靠的各族孤儿，几十年如一日，冬天在刺骨的冷水中洗羊下水，自己舍不得吃，舍不得穿也要给这些跟自己无亲无故的孩子们吃，给孩子们穿，这是多大的爱，多么大的情怀，自己受苦，受累也不让孩子们受苦，受难，为他们无私的遮风挡雨。</w:t>
      </w:r>
    </w:p>
    <w:p>
      <w:pPr>
        <w:ind w:left="0" w:right="0" w:firstLine="560"/>
        <w:spacing w:before="450" w:after="450" w:line="312" w:lineRule="auto"/>
      </w:pPr>
      <w:r>
        <w:rPr>
          <w:rFonts w:ascii="宋体" w:hAnsi="宋体" w:eastAsia="宋体" w:cs="宋体"/>
          <w:color w:val="000"/>
          <w:sz w:val="28"/>
          <w:szCs w:val="28"/>
        </w:rPr>
        <w:t xml:space="preserve">我们生活在无数个充满真爱的家庭里，沐浴在充满大爱的国度中。阿尼帕大娘的家就是我们生活的缩影，也是我们天天看到，听到，感受到的活生生的生活也是我们新疆人为之自豪的资本。</w:t>
      </w:r>
    </w:p>
    <w:p>
      <w:pPr>
        <w:ind w:left="0" w:right="0" w:firstLine="560"/>
        <w:spacing w:before="450" w:after="450" w:line="312" w:lineRule="auto"/>
      </w:pPr>
      <w:r>
        <w:rPr>
          <w:rFonts w:ascii="宋体" w:hAnsi="宋体" w:eastAsia="宋体" w:cs="宋体"/>
          <w:color w:val="000"/>
          <w:sz w:val="28"/>
          <w:szCs w:val="28"/>
        </w:rPr>
        <w:t xml:space="preserve">《真爱》这部电影给我们的感觉除了震撼还是震撼。拍摄地点，叙述的场景，自然风光，自然的生活，没有刻意去表达什么，但是表达了很多，没有刻意去说什么，但是说了很多。让人联想到嬉闹与青山绿水中的童年，联想到远在千里之外为自己祝福的普通而伟大的母亲站在木桥头上盼望子女回家的情景。</w:t>
      </w:r>
    </w:p>
    <w:p>
      <w:pPr>
        <w:ind w:left="0" w:right="0" w:firstLine="560"/>
        <w:spacing w:before="450" w:after="450" w:line="312" w:lineRule="auto"/>
      </w:pPr>
      <w:r>
        <w:rPr>
          <w:rFonts w:ascii="宋体" w:hAnsi="宋体" w:eastAsia="宋体" w:cs="宋体"/>
          <w:color w:val="000"/>
          <w:sz w:val="28"/>
          <w:szCs w:val="28"/>
        </w:rPr>
        <w:t xml:space="preserve">这部电影体现了新疆的美，新疆人的美。没有夸张手法，没有超越生活，人物有血有肉。看了《真爱》让我们的灵魂得到一次净化，让我们对善良有了更深刻的感悟，因为我们都是人，做一个善良的人，是一个人最基本的道德底线。用《真爱》电影的感染力宣传新疆，赞美新疆，推出新疆，用这种方式使内地与新疆的距离更加拉进，进一步推动我们的旅游，搞活我们的经济，使更多的内地同胞认识新疆，认识新疆的人，知道新疆的事，让全国，乃至全世界都了解新疆的和谐及各民族之间的真爱。</w:t>
      </w:r>
    </w:p>
    <w:p>
      <w:pPr>
        <w:ind w:left="0" w:right="0" w:firstLine="560"/>
        <w:spacing w:before="450" w:after="450" w:line="312" w:lineRule="auto"/>
      </w:pPr>
      <w:r>
        <w:rPr>
          <w:rFonts w:ascii="黑体" w:hAnsi="黑体" w:eastAsia="黑体" w:cs="黑体"/>
          <w:color w:val="000000"/>
          <w:sz w:val="36"/>
          <w:szCs w:val="36"/>
          <w:b w:val="1"/>
          <w:bCs w:val="1"/>
        </w:rPr>
        <w:t xml:space="preserve">关于电影真爱的观后感5</w:t>
      </w:r>
    </w:p>
    <w:p>
      <w:pPr>
        <w:ind w:left="0" w:right="0" w:firstLine="560"/>
        <w:spacing w:before="450" w:after="450" w:line="312" w:lineRule="auto"/>
      </w:pPr>
      <w:r>
        <w:rPr>
          <w:rFonts w:ascii="宋体" w:hAnsi="宋体" w:eastAsia="宋体" w:cs="宋体"/>
          <w:color w:val="000"/>
          <w:sz w:val="28"/>
          <w:szCs w:val="28"/>
        </w:rPr>
        <w:t xml:space="preserve">人世间，总有一种人让人肃然起敬。人世间，总有一些事让人唏嘘感慨。人世间，总有一些感动令人泪流满面。人世间，总有一种情，感天动地!</w:t>
      </w:r>
    </w:p>
    <w:p>
      <w:pPr>
        <w:ind w:left="0" w:right="0" w:firstLine="560"/>
        <w:spacing w:before="450" w:after="450" w:line="312" w:lineRule="auto"/>
      </w:pPr>
      <w:r>
        <w:rPr>
          <w:rFonts w:ascii="宋体" w:hAnsi="宋体" w:eastAsia="宋体" w:cs="宋体"/>
          <w:color w:val="000"/>
          <w:sz w:val="28"/>
          <w:szCs w:val="28"/>
        </w:rPr>
        <w:t xml:space="preserve">阿尼帕，一位19个孩子共同的母亲，其中有半数是和她没有任何血缘关系的孤儿，囊括了维吾尔、哈萨克、汉、回等各个民族，没有什么豪言壮语，仅仅是因为善良，仅仅是因为见不得这些孤儿孤苦伶仃、忍饥挨饿，出于母亲的天性，她将他们无私地揽进怀里，给他们一个温暖的家，给他们创造了一个幸福的生活。她的心是平凡的，然而却超越了民族、超越了亲情、超越了人类的自私与小我，从而超越了绝大多数人。</w:t>
      </w:r>
    </w:p>
    <w:p>
      <w:pPr>
        <w:ind w:left="0" w:right="0" w:firstLine="560"/>
        <w:spacing w:before="450" w:after="450" w:line="312" w:lineRule="auto"/>
      </w:pPr>
      <w:r>
        <w:rPr>
          <w:rFonts w:ascii="宋体" w:hAnsi="宋体" w:eastAsia="宋体" w:cs="宋体"/>
          <w:color w:val="000"/>
          <w:sz w:val="28"/>
          <w:szCs w:val="28"/>
        </w:rPr>
        <w:t xml:space="preserve">善良和爱心虽然是大部分人都拥有的，我们许多人也不乏为社会上某些苦难与弱者的悲惨境遇而唏嘘感叹，流下不忍与同情的\'眼泪，但如果将善良和爱心落实到具体行动中却绝非易事!因为这需要巨大的勇气、无私奉献与担当精神，况且是在那样艰难的生存处境中，我们自问有几人能做到?所以我们大多数人只是勇于付出同情而难于付诸行动。相比而言，艾尼帕的行为是可敬可叹的，阿尼帕的心是真正仁慈的的心，她拥有无比坚强的勇气和无私的担当精神，她当之无愧应该成为感动中国年度人物，做为全社会善良的楷模、民族团结的楷模、人类慈善精神的典范!</w:t>
      </w:r>
    </w:p>
    <w:p>
      <w:pPr>
        <w:ind w:left="0" w:right="0" w:firstLine="560"/>
        <w:spacing w:before="450" w:after="450" w:line="312" w:lineRule="auto"/>
      </w:pPr>
      <w:r>
        <w:rPr>
          <w:rFonts w:ascii="宋体" w:hAnsi="宋体" w:eastAsia="宋体" w:cs="宋体"/>
          <w:color w:val="000"/>
          <w:sz w:val="28"/>
          <w:szCs w:val="28"/>
        </w:rPr>
        <w:t xml:space="preserve">由此想起一个关于天堂的话题：在我的理解中，假如真有天堂，那么必定是一个充满祥和、善良、纯净和快乐的去处，而且只有心怀善良、内心纯净的灵魂才能感召这种境界，与这种境界相应。相反，那种视他人的生命如草芥、残暴杀害生命、内心充满仇恨、血债累累的灵魂怎么可能与天道的境界相应，从而感召天堂?这根本是不可能的!如果罪恶的灵魂可以感召天堂，那就没有自然规律了!这是违反任何一种宗教教义的。如果因为仇恨、残暴杀害生命的行为感召一种境界，那只有感召黑暗和苦难。毫无疑问，只有如阿尼帕这样善良的灵魂才能与天道相应，感召天堂的善果。</w:t>
      </w:r>
    </w:p>
    <w:p>
      <w:pPr>
        <w:ind w:left="0" w:right="0" w:firstLine="560"/>
        <w:spacing w:before="450" w:after="450" w:line="312" w:lineRule="auto"/>
      </w:pPr>
      <w:r>
        <w:rPr>
          <w:rFonts w:ascii="宋体" w:hAnsi="宋体" w:eastAsia="宋体" w:cs="宋体"/>
          <w:color w:val="000"/>
          <w:sz w:val="28"/>
          <w:szCs w:val="28"/>
        </w:rPr>
        <w:t xml:space="preserve">善良就是天道，必将感召天堂。</w:t>
      </w:r>
    </w:p>
    <w:p>
      <w:pPr>
        <w:ind w:left="0" w:right="0" w:firstLine="560"/>
        <w:spacing w:before="450" w:after="450" w:line="312" w:lineRule="auto"/>
      </w:pPr>
      <w:r>
        <w:rPr>
          <w:rFonts w:ascii="黑体" w:hAnsi="黑体" w:eastAsia="黑体" w:cs="黑体"/>
          <w:color w:val="000000"/>
          <w:sz w:val="36"/>
          <w:szCs w:val="36"/>
          <w:b w:val="1"/>
          <w:bCs w:val="1"/>
        </w:rPr>
        <w:t xml:space="preserve">关于电影真爱的观后感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2025-06-22T11:51:04+08:00</dcterms:created>
  <dcterms:modified xsi:type="dcterms:W3CDTF">2025-06-22T11:51:04+08:00</dcterms:modified>
</cp:coreProperties>
</file>

<file path=docProps/custom.xml><?xml version="1.0" encoding="utf-8"?>
<Properties xmlns="http://schemas.openxmlformats.org/officeDocument/2006/custom-properties" xmlns:vt="http://schemas.openxmlformats.org/officeDocument/2006/docPropsVTypes"/>
</file>