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电视剧亮剑七年级的观后感202_年5篇范文</w:t>
      </w:r>
      <w:bookmarkEnd w:id="1"/>
    </w:p>
    <w:p>
      <w:pPr>
        <w:jc w:val="center"/>
        <w:spacing w:before="0" w:after="450"/>
      </w:pPr>
      <w:r>
        <w:rPr>
          <w:rFonts w:ascii="Arial" w:hAnsi="Arial" w:eastAsia="Arial" w:cs="Arial"/>
          <w:color w:val="999999"/>
          <w:sz w:val="20"/>
          <w:szCs w:val="20"/>
        </w:rPr>
        <w:t xml:space="preserve">来源：网络  作者：紫云轻舞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亮剑是一种团结。历史证明，英雄往往以集体的形式出现。二战时期苏联一个飞行纵队涌现出20名王牌飞行员。无独有偶，苏军某部飞行大队涌现了21名特级战斗英雄。究其原因，他们都具有同样的性格和气质，承传同样的优秀传统，凝聚无畏的战斗意志。下面给大家...</w:t>
      </w:r>
    </w:p>
    <w:p>
      <w:pPr>
        <w:ind w:left="0" w:right="0" w:firstLine="560"/>
        <w:spacing w:before="450" w:after="450" w:line="312" w:lineRule="auto"/>
      </w:pPr>
      <w:r>
        <w:rPr>
          <w:rFonts w:ascii="宋体" w:hAnsi="宋体" w:eastAsia="宋体" w:cs="宋体"/>
          <w:color w:val="000"/>
          <w:sz w:val="28"/>
          <w:szCs w:val="28"/>
        </w:rPr>
        <w:t xml:space="preserve">亮剑是一种团结。历史证明，英雄往往以集体的形式出现。二战时期苏联一个飞行纵队涌现出20名王牌飞行员。无独有偶，苏军某部飞行大队涌现了21名特级战斗英雄。究其原因，他们都具有同样的性格和气质，承传同样的优秀传统，凝聚无畏的战斗意志。下面给大家分享一些关于电视剧亮剑七年级的观后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电视剧亮剑七年级的观后感作文(1)</w:t>
      </w:r>
    </w:p>
    <w:p>
      <w:pPr>
        <w:ind w:left="0" w:right="0" w:firstLine="560"/>
        <w:spacing w:before="450" w:after="450" w:line="312" w:lineRule="auto"/>
      </w:pPr>
      <w:r>
        <w:rPr>
          <w:rFonts w:ascii="宋体" w:hAnsi="宋体" w:eastAsia="宋体" w:cs="宋体"/>
          <w:color w:val="000"/>
          <w:sz w:val="28"/>
          <w:szCs w:val="28"/>
        </w:rPr>
        <w:t xml:space="preserve">前两天看了(亮剑)这部电视剧后，仍然感觉到不甚过瘾~~找了一《本亮剑》的原著，今日最终把《亮剑》都看完了.《亮剑》精神很值得我们去学习.</w:t>
      </w:r>
    </w:p>
    <w:p>
      <w:pPr>
        <w:ind w:left="0" w:right="0" w:firstLine="560"/>
        <w:spacing w:before="450" w:after="450" w:line="312" w:lineRule="auto"/>
      </w:pPr>
      <w:r>
        <w:rPr>
          <w:rFonts w:ascii="宋体" w:hAnsi="宋体" w:eastAsia="宋体" w:cs="宋体"/>
          <w:color w:val="000"/>
          <w:sz w:val="28"/>
          <w:szCs w:val="28"/>
        </w:rPr>
        <w:t xml:space="preserve">亮剑最主要的精髓就是:团队精神和创新精神.</w:t>
      </w:r>
    </w:p>
    <w:p>
      <w:pPr>
        <w:ind w:left="0" w:right="0" w:firstLine="560"/>
        <w:spacing w:before="450" w:after="450" w:line="312" w:lineRule="auto"/>
      </w:pPr>
      <w:r>
        <w:rPr>
          <w:rFonts w:ascii="宋体" w:hAnsi="宋体" w:eastAsia="宋体" w:cs="宋体"/>
          <w:color w:val="000"/>
          <w:sz w:val="28"/>
          <w:szCs w:val="28"/>
        </w:rPr>
        <w:t xml:space="preserve">(亮剑)成功地塑造了李云龙这个主角，把他好战、善战、直率、蛮横表现的淋漓尽致，这是一个有血有肉、性格多面、打仗勇猛、鬼点子特多、不按照战争游戏常规作战、敢于抗命、尊重战场实际、有点歪邪的主角，也是一个注重生活注重情感的人物，更是一个精忠报国视死如归赤胆忠心的真实的中国军人形象的再现。在</w:t>
      </w:r>
    </w:p>
    <w:p>
      <w:pPr>
        <w:ind w:left="0" w:right="0" w:firstLine="560"/>
        <w:spacing w:before="450" w:after="450" w:line="312" w:lineRule="auto"/>
      </w:pPr>
      <w:r>
        <w:rPr>
          <w:rFonts w:ascii="宋体" w:hAnsi="宋体" w:eastAsia="宋体" w:cs="宋体"/>
          <w:color w:val="000"/>
          <w:sz w:val="28"/>
          <w:szCs w:val="28"/>
        </w:rPr>
        <w:t xml:space="preserve">李云龙身上是有一股“匪气”和“霸气”，他酗酒、骂娘、脏话常挂在口头，“老子”不绝于耳，这看上去不贴合革命军队军人的作风行为，可不失为一个真正的军人，这都是在特定的战争环境下产生的一个军人的毛玻人无完人，金无赤足，十全十美的人在现实中是不存在的，“人非圣贤，孰能无过”，用“高大、完美”的眼光来审视电视剧中的主角人物是可笑的，电视剧也应当尊重现实生活，更要尊重人格的发展人性的张扬。为什么一些人就那么的委曲求全呢为什么总要按照“文艺标准”的那一套路子来欺骗观众欺骗自我呢李云龙身上的缺点只是玉之瑕疵，并不会暗淡他身上熠熠生辉的中国军人之勇猛智慧爱国的光芒。</w:t>
      </w:r>
    </w:p>
    <w:p>
      <w:pPr>
        <w:ind w:left="0" w:right="0" w:firstLine="560"/>
        <w:spacing w:before="450" w:after="450" w:line="312" w:lineRule="auto"/>
      </w:pPr>
      <w:r>
        <w:rPr>
          <w:rFonts w:ascii="宋体" w:hAnsi="宋体" w:eastAsia="宋体" w:cs="宋体"/>
          <w:color w:val="000"/>
          <w:sz w:val="28"/>
          <w:szCs w:val="28"/>
        </w:rPr>
        <w:t xml:space="preserve">难道在领导下的八路军中就不存在这样现象一个军人就不能在战斗之余休整一下自我的生活放松一下自我的精神李云龙这个人物非要塑造的完美无瑕不可如果是这样的话，这部电视连续剧那就看头不大了!不要说其他人，我就是不看这样的电视剧，像那些个谈情说爱、整天无所事事、只会耍嘴皮子、人能飞天、气功如炸弹之剧我是绝对不敢苟同的。李云龙在战场上竟敢胆大包天“抗命”，这在许多人眼中就是大逆不道，君不知“军令如山倒”!可是也确实存在“将在外君命有所不授”。在抗战时期，战场上敌我双方战况瞬息万变，对于在那个血雨腥风在战场上舍生忘死的军人们来说，根据战场实际情景争取最大限度地消灭敌人消耗敌人，那将有利于保存自我壮大自我的力量，难道我们作期货就没有可借鉴之处吗，偶尔有过“抗命”也是在战争中允许的也就是说确实存在这种状况。这并不是(亮剑)的败笔，而恰恰是(亮剑)区分其它按照常规逻辑铺就的电视作品之亮点。</w:t>
      </w:r>
    </w:p>
    <w:p>
      <w:pPr>
        <w:ind w:left="0" w:right="0" w:firstLine="560"/>
        <w:spacing w:before="450" w:after="450" w:line="312" w:lineRule="auto"/>
      </w:pPr>
      <w:r>
        <w:rPr>
          <w:rFonts w:ascii="宋体" w:hAnsi="宋体" w:eastAsia="宋体" w:cs="宋体"/>
          <w:color w:val="000"/>
          <w:sz w:val="28"/>
          <w:szCs w:val="28"/>
        </w:rPr>
        <w:t xml:space="preserve">“明知不敌也要敢于亮剑，狭路相逢勇者胜，这是中国军人的军魂。”这就是本剧导演所要向观众传达的一种“亮剑”精神!此刻的中国，我们的中国，千真万确需要这种精神!何尝不是呢现阶段的中国虽然如日东升一路凯歌，可是危机伴随着机遇如洪水猛兽般袭来，内在的外来的威胁时刻在考验着中国人。应对威胁应对危机我们中国人怎能安步当车怎能不居安思危枕戈待旦“敢于亮剑”这就是我们的回答!我们的精神!是的，李云龙是草莽出身缺少文化涵养，他不知钢琴不晓洋画不懂花前月下的浪漫，但这不是他的错，而是特殊历史环境所造成的。在我们解放军将军行列里，像他这样的将领很多，凭着他们顽强的毅力，凭着他们对国家对民族对党的忠诚，他们经过在战争中学习战争，在战争中学习文化，在战争中升华自我，最终成为中华民族的中流砥柱，这是值得我们骄傲的。我们有什么理由去责备他们缺少文化涵养，有什么理由说他们张口“老子”闭口“弟兄”的呢</w:t>
      </w:r>
    </w:p>
    <w:p>
      <w:pPr>
        <w:ind w:left="0" w:right="0" w:firstLine="560"/>
        <w:spacing w:before="450" w:after="450" w:line="312" w:lineRule="auto"/>
      </w:pPr>
      <w:r>
        <w:rPr>
          <w:rFonts w:ascii="宋体" w:hAnsi="宋体" w:eastAsia="宋体" w:cs="宋体"/>
          <w:color w:val="000"/>
          <w:sz w:val="28"/>
          <w:szCs w:val="28"/>
        </w:rPr>
        <w:t xml:space="preserve">这部电视剧以展现李云龙的命运为主，但并不单凭一个李云龙打动观众。给我感动和震撼的居然全是那些无名英雄。骑兵连的奋勇杀敌、王喜奎的宁死不屈、小分队的自我牺牲几度让我落泪。这是(亮剑)的魅力，它的魅力在于壮烈，在于军人的胆识和骨气，在于充盈其中的英雄气，也就是剧中所说的“亮剑”精神。(亮剑)的热播的确牵动了不少人的心，不用论人物的真实性，可能是一个人的身影，也可能是多个素材合成的人物，不必深究。无论怎样毕竟给我们塑造了一个个鲜活的英雄的硬汉形象，为这个人感动，为这个团体感动。一个大老粗的带兵者，形象的在剧中灵活表现，给人的印象是颇深的，毕竟这是戏，没必要鸡蛋里挑骨头，我觉得李幼斌是好样的!说实在的，(亮剑)这部片子所塑造的李云龙有血有肉，棱角分明，是一部不可多得的影视作品。</w:t>
      </w:r>
    </w:p>
    <w:p>
      <w:pPr>
        <w:ind w:left="0" w:right="0" w:firstLine="560"/>
        <w:spacing w:before="450" w:after="450" w:line="312" w:lineRule="auto"/>
      </w:pPr>
      <w:r>
        <w:rPr>
          <w:rFonts w:ascii="宋体" w:hAnsi="宋体" w:eastAsia="宋体" w:cs="宋体"/>
          <w:color w:val="000"/>
          <w:sz w:val="28"/>
          <w:szCs w:val="28"/>
        </w:rPr>
        <w:t xml:space="preserve">艺术创作是讲究规律的。这个规律的核心就是塑造人物形象和人物性格。毫无疑问，(亮剑)中的李云龙是一个不好管理的主角。可是这个李云龙，对国家、对民族、对祖国大业有着无比的忠诚。这个人的“粗口”不仅仅不让人感觉反感，反而让人觉得亲切;这个人的大大咧咧也给人一种视死如归的大将风度。个人感觉，这才更像是一名骁勇善战的将军。相反，如果一味要照顾什么“高级干部的整体形象”，采取了与此相反的处理方式，那么，这部电视剧的魅力至少会降低一半。</w:t>
      </w:r>
    </w:p>
    <w:p>
      <w:pPr>
        <w:ind w:left="0" w:right="0" w:firstLine="560"/>
        <w:spacing w:before="450" w:after="450" w:line="312" w:lineRule="auto"/>
      </w:pPr>
      <w:r>
        <w:rPr>
          <w:rFonts w:ascii="宋体" w:hAnsi="宋体" w:eastAsia="宋体" w:cs="宋体"/>
          <w:color w:val="000"/>
          <w:sz w:val="28"/>
          <w:szCs w:val="28"/>
        </w:rPr>
        <w:t xml:space="preserve">有了以上几点到达“天时、地利、人和”的完美无缺的几要素，(亮剑)不亮都不行了。在韩剧当道的今日，国产电视剧(亮剑)最为人津津乐道的，不是它的演员，也不是它的题材，而是它所塑造的一批让人看过后“血脉贲张”的男子汉形象，让人看完后大有“干净透彻，豪气万丈，荡气回肠”的感觉。于今而言，在中国大地，英雄主义精神，不是多了，而是太少太少!作为当代的青年，我们不能把历史忘记，更不能把党一脉相承的精神忘记!做一个有血有肉的男人!</w:t>
      </w:r>
    </w:p>
    <w:p>
      <w:pPr>
        <w:ind w:left="0" w:right="0" w:firstLine="560"/>
        <w:spacing w:before="450" w:after="450" w:line="312" w:lineRule="auto"/>
      </w:pPr>
      <w:r>
        <w:rPr>
          <w:rFonts w:ascii="宋体" w:hAnsi="宋体" w:eastAsia="宋体" w:cs="宋体"/>
          <w:color w:val="000"/>
          <w:sz w:val="28"/>
          <w:szCs w:val="28"/>
        </w:rPr>
        <w:t xml:space="preserve">试想试想，如果我们的企业领导者没有创新精神，一味地循轨蹈距，那我们的企业永远无法超越其他运营商;我们的中层干部如果没有创新精神，一味地按部就班，那我们的企业还能有战斗力吗;我们的员工如果没有创新精神，一味地听从号令，那我们的企业怎样还能有生命力。所以我们企业上上下下都要富有创新精神，发挥团队中每一个人的聪明才智、利用各种有利因素进行创新，学习、借鉴、利用前人积累的成果，同时注重创立新知，使之转化为新的生产力和经济财富，还要用先进的知识、技术和先进的管理理念武装自我，这样我们的企业还能在市场经济中站稳脚跟，永不被淘汰吗所以我们要学习《亮剑》精神，像草原狼一样的精神!</w:t>
      </w:r>
    </w:p>
    <w:p>
      <w:pPr>
        <w:ind w:left="0" w:right="0" w:firstLine="560"/>
        <w:spacing w:before="450" w:after="450" w:line="312" w:lineRule="auto"/>
      </w:pPr>
      <w:r>
        <w:rPr>
          <w:rFonts w:ascii="黑体" w:hAnsi="黑体" w:eastAsia="黑体" w:cs="黑体"/>
          <w:color w:val="000000"/>
          <w:sz w:val="36"/>
          <w:szCs w:val="36"/>
          <w:b w:val="1"/>
          <w:bCs w:val="1"/>
        </w:rPr>
        <w:t xml:space="preserve">电视剧亮剑七年级的观后感作文(2)</w:t>
      </w:r>
    </w:p>
    <w:p>
      <w:pPr>
        <w:ind w:left="0" w:right="0" w:firstLine="560"/>
        <w:spacing w:before="450" w:after="450" w:line="312" w:lineRule="auto"/>
      </w:pPr>
      <w:r>
        <w:rPr>
          <w:rFonts w:ascii="宋体" w:hAnsi="宋体" w:eastAsia="宋体" w:cs="宋体"/>
          <w:color w:val="000"/>
          <w:sz w:val="28"/>
          <w:szCs w:val="28"/>
        </w:rPr>
        <w:t xml:space="preserve">看来电视剧《亮剑》后，我深深被主人公李云龙的亮剑精神所震撼了。</w:t>
      </w:r>
    </w:p>
    <w:p>
      <w:pPr>
        <w:ind w:left="0" w:right="0" w:firstLine="560"/>
        <w:spacing w:before="450" w:after="450" w:line="312" w:lineRule="auto"/>
      </w:pPr>
      <w:r>
        <w:rPr>
          <w:rFonts w:ascii="宋体" w:hAnsi="宋体" w:eastAsia="宋体" w:cs="宋体"/>
          <w:color w:val="000"/>
          <w:sz w:val="28"/>
          <w:szCs w:val="28"/>
        </w:rPr>
        <w:t xml:space="preserve">一次因为叛徒的出卖李云龙的指挥部遭到了日本特工队的偷袭，损失惨重。日本特工队以为李云龙的意志已经完全被摧毁了，就算是一头猛兽受伤后也要休整好几天，李云龙必须不会立刻反击。没想到李云龙立即召集人马，向日本特工队亮出了他的“宝剑”，日本特工队应对李云龙部队来势凶猛的反击束手无策，被他的亮剑精神所击倒，李云龙的部队取得了重大的胜利。</w:t>
      </w:r>
    </w:p>
    <w:p>
      <w:pPr>
        <w:ind w:left="0" w:right="0" w:firstLine="560"/>
        <w:spacing w:before="450" w:after="450" w:line="312" w:lineRule="auto"/>
      </w:pPr>
      <w:r>
        <w:rPr>
          <w:rFonts w:ascii="宋体" w:hAnsi="宋体" w:eastAsia="宋体" w:cs="宋体"/>
          <w:color w:val="000"/>
          <w:sz w:val="28"/>
          <w:szCs w:val="28"/>
        </w:rPr>
        <w:t xml:space="preserve">此刻是一个和平的年代，但同样应当具有李云龙那种亮剑精神。“狭路相逢勇者胜。”在我们直面困难的挑战时，逃避是懦夫的表现，结果只能失败。还不如背水一战，与困难一决雌雄。</w:t>
      </w:r>
    </w:p>
    <w:p>
      <w:pPr>
        <w:ind w:left="0" w:right="0" w:firstLine="560"/>
        <w:spacing w:before="450" w:after="450" w:line="312" w:lineRule="auto"/>
      </w:pPr>
      <w:r>
        <w:rPr>
          <w:rFonts w:ascii="宋体" w:hAnsi="宋体" w:eastAsia="宋体" w:cs="宋体"/>
          <w:color w:val="000"/>
          <w:sz w:val="28"/>
          <w:szCs w:val="28"/>
        </w:rPr>
        <w:t xml:space="preserve">发明大王爱迪生发明白灯时，经过无数次的失败后他并没有放弃，依旧执着的研究着，最终为人类发明了电灯，带来了光明。这也是一种亮剑精神。</w:t>
      </w:r>
    </w:p>
    <w:p>
      <w:pPr>
        <w:ind w:left="0" w:right="0" w:firstLine="560"/>
        <w:spacing w:before="450" w:after="450" w:line="312" w:lineRule="auto"/>
      </w:pPr>
      <w:r>
        <w:rPr>
          <w:rFonts w:ascii="宋体" w:hAnsi="宋体" w:eastAsia="宋体" w:cs="宋体"/>
          <w:color w:val="000"/>
          <w:sz w:val="28"/>
          <w:szCs w:val="28"/>
        </w:rPr>
        <w:t xml:space="preserve">20_年感动中国获得者黄伯云，在研究飞机刹车垫第一次失败后，重新振作起精神，又用了二十年的心血，最终获得了成功。这又是一种亮剑精神。</w:t>
      </w:r>
    </w:p>
    <w:p>
      <w:pPr>
        <w:ind w:left="0" w:right="0" w:firstLine="560"/>
        <w:spacing w:before="450" w:after="450" w:line="312" w:lineRule="auto"/>
      </w:pPr>
      <w:r>
        <w:rPr>
          <w:rFonts w:ascii="宋体" w:hAnsi="宋体" w:eastAsia="宋体" w:cs="宋体"/>
          <w:color w:val="000"/>
          <w:sz w:val="28"/>
          <w:szCs w:val="28"/>
        </w:rPr>
        <w:t xml:space="preserve">可见古今中外，亮剑精神给无数的“勇者”带来了成功。</w:t>
      </w:r>
    </w:p>
    <w:p>
      <w:pPr>
        <w:ind w:left="0" w:right="0" w:firstLine="560"/>
        <w:spacing w:before="450" w:after="450" w:line="312" w:lineRule="auto"/>
      </w:pPr>
      <w:r>
        <w:rPr>
          <w:rFonts w:ascii="宋体" w:hAnsi="宋体" w:eastAsia="宋体" w:cs="宋体"/>
          <w:color w:val="000"/>
          <w:sz w:val="28"/>
          <w:szCs w:val="28"/>
        </w:rPr>
        <w:t xml:space="preserve">自从看完《亮剑》后，我就下定决心学习主人公李云龙的亮剑精神。以前，每当我在数奥上碰到的难题时，未做深思熟虑就把题放下不做，或者去问爸爸。今后如果碰到这样的敌人，我会毫不留情向它们亮出我的“宝剑”。“赢了”说明我有提高，“输了”也能找到我的弱点、锻炼我的思维。</w:t>
      </w:r>
    </w:p>
    <w:p>
      <w:pPr>
        <w:ind w:left="0" w:right="0" w:firstLine="560"/>
        <w:spacing w:before="450" w:after="450" w:line="312" w:lineRule="auto"/>
      </w:pPr>
      <w:r>
        <w:rPr>
          <w:rFonts w:ascii="宋体" w:hAnsi="宋体" w:eastAsia="宋体" w:cs="宋体"/>
          <w:color w:val="000"/>
          <w:sz w:val="28"/>
          <w:szCs w:val="28"/>
        </w:rPr>
        <w:t xml:space="preserve">人仅有敢于亮出自我的“宝剑”，才会在人生道路上所向披靡，到达人生光辉的顶峰。</w:t>
      </w:r>
    </w:p>
    <w:p>
      <w:pPr>
        <w:ind w:left="0" w:right="0" w:firstLine="560"/>
        <w:spacing w:before="450" w:after="450" w:line="312" w:lineRule="auto"/>
      </w:pPr>
      <w:r>
        <w:rPr>
          <w:rFonts w:ascii="黑体" w:hAnsi="黑体" w:eastAsia="黑体" w:cs="黑体"/>
          <w:color w:val="000000"/>
          <w:sz w:val="36"/>
          <w:szCs w:val="36"/>
          <w:b w:val="1"/>
          <w:bCs w:val="1"/>
        </w:rPr>
        <w:t xml:space="preserve">电视剧亮剑七年级的观后感作文(3)</w:t>
      </w:r>
    </w:p>
    <w:p>
      <w:pPr>
        <w:ind w:left="0" w:right="0" w:firstLine="560"/>
        <w:spacing w:before="450" w:after="450" w:line="312" w:lineRule="auto"/>
      </w:pPr>
      <w:r>
        <w:rPr>
          <w:rFonts w:ascii="宋体" w:hAnsi="宋体" w:eastAsia="宋体" w:cs="宋体"/>
          <w:color w:val="000"/>
          <w:sz w:val="28"/>
          <w:szCs w:val="28"/>
        </w:rPr>
        <w:t xml:space="preserve">“古代剑客们在与对手狭路相逢时，无论对手有多么强大，就算对方是天下第一剑客。明知不敌，也要亮出自我的宝剑。即使倒在对手的剑下也虽败犹荣，这就是亮剑精神。剑锋所指，所向披靡。”这是李云龙在《亮剑》里的一段台词</w:t>
      </w:r>
    </w:p>
    <w:p>
      <w:pPr>
        <w:ind w:left="0" w:right="0" w:firstLine="560"/>
        <w:spacing w:before="450" w:after="450" w:line="312" w:lineRule="auto"/>
      </w:pPr>
      <w:r>
        <w:rPr>
          <w:rFonts w:ascii="宋体" w:hAnsi="宋体" w:eastAsia="宋体" w:cs="宋体"/>
          <w:color w:val="000"/>
          <w:sz w:val="28"/>
          <w:szCs w:val="28"/>
        </w:rPr>
        <w:t xml:space="preserve">看《亮剑》，让人无不感叹于李云龙和他的兄弟们所创造的一幕幕活力场面。</w:t>
      </w:r>
    </w:p>
    <w:p>
      <w:pPr>
        <w:ind w:left="0" w:right="0" w:firstLine="560"/>
        <w:spacing w:before="450" w:after="450" w:line="312" w:lineRule="auto"/>
      </w:pPr>
      <w:r>
        <w:rPr>
          <w:rFonts w:ascii="宋体" w:hAnsi="宋体" w:eastAsia="宋体" w:cs="宋体"/>
          <w:color w:val="000"/>
          <w:sz w:val="28"/>
          <w:szCs w:val="28"/>
        </w:rPr>
        <w:t xml:space="preserve">无论敌人如何强悍，逢敌必亮剑，而一旦亮剑，血溅七步，所向披靡。亮剑精神是种过人的胆略，必胜的气势，一息尚存，战斗不止的坚定决心。市场如战场，市场上的竞争对手是我们的敌人，存在的各种困难也是我们的敌人，而我们的同事就是我们同闯枪林弹雨，一齐出生入死的战友、兄弟。</w:t>
      </w:r>
    </w:p>
    <w:p>
      <w:pPr>
        <w:ind w:left="0" w:right="0" w:firstLine="560"/>
        <w:spacing w:before="450" w:after="450" w:line="312" w:lineRule="auto"/>
      </w:pPr>
      <w:r>
        <w:rPr>
          <w:rFonts w:ascii="宋体" w:hAnsi="宋体" w:eastAsia="宋体" w:cs="宋体"/>
          <w:color w:val="000"/>
          <w:sz w:val="28"/>
          <w:szCs w:val="28"/>
        </w:rPr>
        <w:t xml:space="preserve">铁打的营盘流水的兵。剧中，李云龙带领他的队伍打了无数的胜仗，他的队伍从新一团到独立团再到师，最终到二军。队伍在变，可都一样能征善战，原因就在于那不变的军魂——亮剑精神。企业也一样，企业精神是企业文化的一部分，是企业员工的精神面貌，工作作风;是企业的核心的竞争力。</w:t>
      </w:r>
    </w:p>
    <w:p>
      <w:pPr>
        <w:ind w:left="0" w:right="0" w:firstLine="560"/>
        <w:spacing w:before="450" w:after="450" w:line="312" w:lineRule="auto"/>
      </w:pPr>
      <w:r>
        <w:rPr>
          <w:rFonts w:ascii="宋体" w:hAnsi="宋体" w:eastAsia="宋体" w:cs="宋体"/>
          <w:color w:val="000"/>
          <w:sz w:val="28"/>
          <w:szCs w:val="28"/>
        </w:rPr>
        <w:t xml:space="preserve">服从是军人的天职，保家卫国是军人的使命，在攻打平安县城的战役中，李云龙给一支阻击敌人援兵的小分队下达命令是坚守阵地八小时，在敌人强大的火力下，小分队弹药用尽，只剩下五人，战斗的惨烈难以形容，最终这五人用剩下的唯一一箱炸药与曰军同归于尽。遵守命令，为了完成任务，哪怕失去生命也不退缩，这是种怎样的精神啊!一息尚存、战斗不止。金德的核心文化是执行文化，如果下级没有执行力，再好的指挥官也不可能带领队伍打胜仗，下达的命令必须去落实才会有现实意义。令行禁止，没有借口，没有任何理由不去执行。</w:t>
      </w:r>
    </w:p>
    <w:p>
      <w:pPr>
        <w:ind w:left="0" w:right="0" w:firstLine="560"/>
        <w:spacing w:before="450" w:after="450" w:line="312" w:lineRule="auto"/>
      </w:pPr>
      <w:r>
        <w:rPr>
          <w:rFonts w:ascii="宋体" w:hAnsi="宋体" w:eastAsia="宋体" w:cs="宋体"/>
          <w:color w:val="000"/>
          <w:sz w:val="28"/>
          <w:szCs w:val="28"/>
        </w:rPr>
        <w:t xml:space="preserve">狭路相逢勇者胜，兵贵神速。李云龙带领他的队伍以那么差的装备打赢了武器装备远远先进于他们的曰军，他以出其不意之举挫败曰军，不按常规出兵。李云龙敢于冒险，敢于为别人所不敢为，这也是因为亮剑精神，因为有过人的胆略。战场的残酷性，不是你死就是我亡，战场的瞬息万变，要求必须去拼，必须抢占先机。市场也是如此，必须敢于出招，没有其它什么理由，战胜对手就是真理。</w:t>
      </w:r>
    </w:p>
    <w:p>
      <w:pPr>
        <w:ind w:left="0" w:right="0" w:firstLine="560"/>
        <w:spacing w:before="450" w:after="450" w:line="312" w:lineRule="auto"/>
      </w:pPr>
      <w:r>
        <w:rPr>
          <w:rFonts w:ascii="宋体" w:hAnsi="宋体" w:eastAsia="宋体" w:cs="宋体"/>
          <w:color w:val="000"/>
          <w:sz w:val="28"/>
          <w:szCs w:val="28"/>
        </w:rPr>
        <w:t xml:space="preserve">军队是一个团队，企业也是。本剧中，我们都能够看到，战争的胜利不是来自于某一个人或某一个小队的单打独斗，是大家团结一致奋斗而来。大家亲如兄弟，互相配合，才会发挥出最大的力量。企业亦是如此，同事应当就是兄弟，每个人都应当有大局感，要为整个企业的利益着想，大河有水小河才会满。</w:t>
      </w:r>
    </w:p>
    <w:p>
      <w:pPr>
        <w:ind w:left="0" w:right="0" w:firstLine="560"/>
        <w:spacing w:before="450" w:after="450" w:line="312" w:lineRule="auto"/>
      </w:pPr>
      <w:r>
        <w:rPr>
          <w:rFonts w:ascii="宋体" w:hAnsi="宋体" w:eastAsia="宋体" w:cs="宋体"/>
          <w:color w:val="000"/>
          <w:sz w:val="28"/>
          <w:szCs w:val="28"/>
        </w:rPr>
        <w:t xml:space="preserve">工作是很具有挑战性的，时刻都可能遇到许多困难，但为了成就自我的事业，就如同李云龙他们为了革命胜利一样，需要我们努力拼搏，无所畏惧。视困难如草芥，亮出自我的剑，是男人就冲出去。其实胜利的原因很简单，剧中其手下败将七师师长问李云龙：为什么当时你们那么快就打败了我们，当时你是怎样想的李云龙的回答是：因为我根本就没把你们当回事。成功就是在于自我战胜了自我，失败过多的是被自我打败的。</w:t>
      </w:r>
    </w:p>
    <w:p>
      <w:pPr>
        <w:ind w:left="0" w:right="0" w:firstLine="560"/>
        <w:spacing w:before="450" w:after="450" w:line="312" w:lineRule="auto"/>
      </w:pPr>
      <w:r>
        <w:rPr>
          <w:rFonts w:ascii="宋体" w:hAnsi="宋体" w:eastAsia="宋体" w:cs="宋体"/>
          <w:color w:val="000"/>
          <w:sz w:val="28"/>
          <w:szCs w:val="28"/>
        </w:rPr>
        <w:t xml:space="preserve">剑中之神，是因为慑人的气势，做市场的王者，就必须有无所畏惧的勇气，必胜的信心。</w:t>
      </w:r>
    </w:p>
    <w:p>
      <w:pPr>
        <w:ind w:left="0" w:right="0" w:firstLine="560"/>
        <w:spacing w:before="450" w:after="450" w:line="312" w:lineRule="auto"/>
      </w:pPr>
      <w:r>
        <w:rPr>
          <w:rFonts w:ascii="宋体" w:hAnsi="宋体" w:eastAsia="宋体" w:cs="宋体"/>
          <w:color w:val="000"/>
          <w:sz w:val="28"/>
          <w:szCs w:val="28"/>
        </w:rPr>
        <w:t xml:space="preserve">什么是亮剑精神就是狭路相逢勇者胜，在遇到强大的对手面前，敢于亮剑，一博生死，这是一种战斗意志的体现。我们的军队，就要有这种战斗意志，“首战用我，用我必胜”就是这种战斗意志的体现。回顾我军，从无到有，从弱到强，_的就是这种亮剑精神。在现代高科技战争下，也许战斗形式发生了改变，武器装备决定着战争的胜负，但还是需要人来控制，操作，所以这就要求指挥员要有亮剑精神，当然，并不是说，要蛮干，这就要求我军的指挥员要有较高的战术素养，要有狭者相逢勇着胜的战斗意志，仅有具备了亮剑精神，我们的军队才是一只，战无不胜，攻无不克的军队!</w:t>
      </w:r>
    </w:p>
    <w:p>
      <w:pPr>
        <w:ind w:left="0" w:right="0" w:firstLine="560"/>
        <w:spacing w:before="450" w:after="450" w:line="312" w:lineRule="auto"/>
      </w:pPr>
      <w:r>
        <w:rPr>
          <w:rFonts w:ascii="黑体" w:hAnsi="黑体" w:eastAsia="黑体" w:cs="黑体"/>
          <w:color w:val="000000"/>
          <w:sz w:val="36"/>
          <w:szCs w:val="36"/>
          <w:b w:val="1"/>
          <w:bCs w:val="1"/>
        </w:rPr>
        <w:t xml:space="preserve">电视剧亮剑七年级的观后感作文(4)</w:t>
      </w:r>
    </w:p>
    <w:p>
      <w:pPr>
        <w:ind w:left="0" w:right="0" w:firstLine="560"/>
        <w:spacing w:before="450" w:after="450" w:line="312" w:lineRule="auto"/>
      </w:pPr>
      <w:r>
        <w:rPr>
          <w:rFonts w:ascii="宋体" w:hAnsi="宋体" w:eastAsia="宋体" w:cs="宋体"/>
          <w:color w:val="000"/>
          <w:sz w:val="28"/>
          <w:szCs w:val="28"/>
        </w:rPr>
        <w:t xml:space="preserve">这是一个传奇人物李云龙带领部队从抗日打到抗蒋再到全国军民大解放胜利的故事。他——一个顶天立地的汉子，智慧、正义、勇敢。给他的军队注入了一腔铁血军魂。</w:t>
      </w:r>
    </w:p>
    <w:p>
      <w:pPr>
        <w:ind w:left="0" w:right="0" w:firstLine="560"/>
        <w:spacing w:before="450" w:after="450" w:line="312" w:lineRule="auto"/>
      </w:pPr>
      <w:r>
        <w:rPr>
          <w:rFonts w:ascii="宋体" w:hAnsi="宋体" w:eastAsia="宋体" w:cs="宋体"/>
          <w:color w:val="000"/>
          <w:sz w:val="28"/>
          <w:szCs w:val="28"/>
        </w:rPr>
        <w:t xml:space="preserve">“狭路相逢勇者胜”“剑锋所指，所向披靡”这边是他所倡导的“亮剑”精神，纵然是敌众我寡，纵然是身陷重围，但他们敢于亮剑，敢于战斗到最终一个人。就是凭着这精神和热血，创造了神话，开辟了传奇，驰骋在疆场上。英雄——他当之无愧的称号。</w:t>
      </w:r>
    </w:p>
    <w:p>
      <w:pPr>
        <w:ind w:left="0" w:right="0" w:firstLine="560"/>
        <w:spacing w:before="450" w:after="450" w:line="312" w:lineRule="auto"/>
      </w:pPr>
      <w:r>
        <w:rPr>
          <w:rFonts w:ascii="宋体" w:hAnsi="宋体" w:eastAsia="宋体" w:cs="宋体"/>
          <w:color w:val="000"/>
          <w:sz w:val="28"/>
          <w:szCs w:val="28"/>
        </w:rPr>
        <w:t xml:space="preserve">二十二年的武装斗争，他身边的弟兄以他为楷模，同他浴血奋战，向着他们所梦寐以求的光辉，义无返顾的追去，不怕牺牲，不愿屈服，为了维护国家和人民的尊严，挥舞着大刀向鬼子们的头上砍去。我羡慕他们战争年代时的那只凭着单纯的梦想和追求，就能够奋不顾身的去帮忙战友挡住子弹的战友情，就能够抱着一腔热血向前走，去争取人民自我的胜利。</w:t>
      </w:r>
    </w:p>
    <w:p>
      <w:pPr>
        <w:ind w:left="0" w:right="0" w:firstLine="560"/>
        <w:spacing w:before="450" w:after="450" w:line="312" w:lineRule="auto"/>
      </w:pPr>
      <w:r>
        <w:rPr>
          <w:rFonts w:ascii="宋体" w:hAnsi="宋体" w:eastAsia="宋体" w:cs="宋体"/>
          <w:color w:val="000"/>
          <w:sz w:val="28"/>
          <w:szCs w:val="28"/>
        </w:rPr>
        <w:t xml:space="preserve">但，看此刻，有多少青年人已忘了“奋斗”这个词语，整天浑浑噩噩，脑中只充斥着游戏、电视剧情、明星这些东西，抛去了追求、梦想。忘了去实现自我的人生价值，忘了五星红旗上的热血。人在青年却如在暮年一般，毫无生气，心如死灰。我只期盼着，那五四青年人的朝气蓬勃，为梦想而奋斗的精神能复活。</w:t>
      </w:r>
    </w:p>
    <w:p>
      <w:pPr>
        <w:ind w:left="0" w:right="0" w:firstLine="560"/>
        <w:spacing w:before="450" w:after="450" w:line="312" w:lineRule="auto"/>
      </w:pPr>
      <w:r>
        <w:rPr>
          <w:rFonts w:ascii="宋体" w:hAnsi="宋体" w:eastAsia="宋体" w:cs="宋体"/>
          <w:color w:val="000"/>
          <w:sz w:val="28"/>
          <w:szCs w:val="28"/>
        </w:rPr>
        <w:t xml:space="preserve">那时的军人，生活贫苦但精神富裕;而此刻的我们，生活富裕但精神贫穷。是啊，我们该醒醒啦，要昂起头，拿出一股狭路相逢勇者胜的决心，向一切阻碍我们奋斗前行的困难“亮剑”，拾起心中的红星，向前，向前，向前!</w:t>
      </w:r>
    </w:p>
    <w:p>
      <w:pPr>
        <w:ind w:left="0" w:right="0" w:firstLine="560"/>
        <w:spacing w:before="450" w:after="450" w:line="312" w:lineRule="auto"/>
      </w:pPr>
      <w:r>
        <w:rPr>
          <w:rFonts w:ascii="黑体" w:hAnsi="黑体" w:eastAsia="黑体" w:cs="黑体"/>
          <w:color w:val="000000"/>
          <w:sz w:val="36"/>
          <w:szCs w:val="36"/>
          <w:b w:val="1"/>
          <w:bCs w:val="1"/>
        </w:rPr>
        <w:t xml:space="preserve">电视剧亮剑七年级的观后感作文(5)</w:t>
      </w:r>
    </w:p>
    <w:p>
      <w:pPr>
        <w:ind w:left="0" w:right="0" w:firstLine="560"/>
        <w:spacing w:before="450" w:after="450" w:line="312" w:lineRule="auto"/>
      </w:pPr>
      <w:r>
        <w:rPr>
          <w:rFonts w:ascii="宋体" w:hAnsi="宋体" w:eastAsia="宋体" w:cs="宋体"/>
          <w:color w:val="000"/>
          <w:sz w:val="28"/>
          <w:szCs w:val="28"/>
        </w:rPr>
        <w:t xml:space="preserve">最近这部电视连续剧正在重播，由于老爸在看，我出于好奇也跟着看了起来。</w:t>
      </w:r>
    </w:p>
    <w:p>
      <w:pPr>
        <w:ind w:left="0" w:right="0" w:firstLine="560"/>
        <w:spacing w:before="450" w:after="450" w:line="312" w:lineRule="auto"/>
      </w:pPr>
      <w:r>
        <w:rPr>
          <w:rFonts w:ascii="宋体" w:hAnsi="宋体" w:eastAsia="宋体" w:cs="宋体"/>
          <w:color w:val="000"/>
          <w:sz w:val="28"/>
          <w:szCs w:val="28"/>
        </w:rPr>
        <w:t xml:space="preserve">这部电视剧讲的是在战争时代的故事，所谓亮剑，就是一种精神，就是说在古代有的剑客想和高手挑战，可是实力却远远不及，可是还不惧怕，勇敢地亮剑。</w:t>
      </w:r>
    </w:p>
    <w:p>
      <w:pPr>
        <w:ind w:left="0" w:right="0" w:firstLine="560"/>
        <w:spacing w:before="450" w:after="450" w:line="312" w:lineRule="auto"/>
      </w:pPr>
      <w:r>
        <w:rPr>
          <w:rFonts w:ascii="宋体" w:hAnsi="宋体" w:eastAsia="宋体" w:cs="宋体"/>
          <w:color w:val="000"/>
          <w:sz w:val="28"/>
          <w:szCs w:val="28"/>
        </w:rPr>
        <w:t xml:space="preserve">本剧主人公李云龙就勇敢地向楚云飞亮了剑，虽然开始还不如楚云飞的军队，可是却越来越锋利，让对手产生了惧怕随之取得胜利，这种精神是十分值得我们学习的。部电视剧讲的是在战争时代的故事，所谓亮剑，就是一种精神，就是说在古代有的剑客想和高手挑战，可是实力却远远不及，可是还不惧怕，勇敢地亮剑。</w:t>
      </w:r>
    </w:p>
    <w:p>
      <w:pPr>
        <w:ind w:left="0" w:right="0" w:firstLine="560"/>
        <w:spacing w:before="450" w:after="450" w:line="312" w:lineRule="auto"/>
      </w:pPr>
      <w:r>
        <w:rPr>
          <w:rFonts w:ascii="宋体" w:hAnsi="宋体" w:eastAsia="宋体" w:cs="宋体"/>
          <w:color w:val="000"/>
          <w:sz w:val="28"/>
          <w:szCs w:val="28"/>
        </w:rPr>
        <w:t xml:space="preserve">狭路相逢勇者胜。即使倒下，也要成为一座山，一道岭，是为“亮剑”之精神。人生如战场，同样需要“亮剑”;学习亦如战场，同样需要“亮剑”，只是方式不一样，但同样在斗智斗谋，在没有硝烟的战场上，我们斗的是谁更努力，学习方法，学习兴趣，这一切的一切都激励我们勇敢的向前冲，共同演义现代传奇故事。</w:t>
      </w:r>
    </w:p>
    <w:p>
      <w:pPr>
        <w:ind w:left="0" w:right="0" w:firstLine="560"/>
        <w:spacing w:before="450" w:after="450" w:line="312" w:lineRule="auto"/>
      </w:pPr>
      <w:r>
        <w:rPr>
          <w:rFonts w:ascii="宋体" w:hAnsi="宋体" w:eastAsia="宋体" w:cs="宋体"/>
          <w:color w:val="000"/>
          <w:sz w:val="28"/>
          <w:szCs w:val="28"/>
        </w:rPr>
        <w:t xml:space="preserve">不仅仅是学习，此刻的中国也是这样，以往有一段时间诋制日货，因为不少日本商家的产品已经占据了中国的市场，可是假如说中国的政府也具有亮剑精神，勇敢地向外国的产品挑战，我相信在不久的将来中国的产品也会风靡日本，中国的剑会变得越来越锋利，中国的产品也会变成最棒的，最好的!</w:t>
      </w:r>
    </w:p>
    <w:p>
      <w:pPr>
        <w:ind w:left="0" w:right="0" w:firstLine="560"/>
        <w:spacing w:before="450" w:after="450" w:line="312" w:lineRule="auto"/>
      </w:pPr>
      <w:r>
        <w:rPr>
          <w:rFonts w:ascii="黑体" w:hAnsi="黑体" w:eastAsia="黑体" w:cs="黑体"/>
          <w:color w:val="000000"/>
          <w:sz w:val="36"/>
          <w:szCs w:val="36"/>
          <w:b w:val="1"/>
          <w:bCs w:val="1"/>
        </w:rPr>
        <w:t xml:space="preserve">电视剧亮剑七年级的观后感5篇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2025-06-20T19:00:37+08:00</dcterms:created>
  <dcterms:modified xsi:type="dcterms:W3CDTF">2025-06-20T19:00:37+08:00</dcterms:modified>
</cp:coreProperties>
</file>

<file path=docProps/custom.xml><?xml version="1.0" encoding="utf-8"?>
<Properties xmlns="http://schemas.openxmlformats.org/officeDocument/2006/custom-properties" xmlns:vt="http://schemas.openxmlformats.org/officeDocument/2006/docPropsVTypes"/>
</file>