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202_清明祭英烈事迹初中生心得范文</w:t>
      </w:r>
      <w:bookmarkEnd w:id="1"/>
    </w:p>
    <w:p>
      <w:pPr>
        <w:jc w:val="center"/>
        <w:spacing w:before="0" w:after="450"/>
      </w:pPr>
      <w:r>
        <w:rPr>
          <w:rFonts w:ascii="Arial" w:hAnsi="Arial" w:eastAsia="Arial" w:cs="Arial"/>
          <w:color w:val="999999"/>
          <w:sz w:val="20"/>
          <w:szCs w:val="20"/>
        </w:rPr>
        <w:t xml:space="preserve">来源：网络  作者：独坐青楼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今天我们怀着无比崇敬的心情，深切缅怀革命先烈们的丰功伟绩和音容笑貌，表达我们的思念之情，告慰他们的在天之灵。以下是小编为大家准备了20_清明祭英烈事迹初中生心得大全，欢迎参阅。清明祭英烈事迹初中生心得一为大力弘扬以爱国主义为核心的民族精神，...</w:t>
      </w:r>
    </w:p>
    <w:p>
      <w:pPr>
        <w:ind w:left="0" w:right="0" w:firstLine="560"/>
        <w:spacing w:before="450" w:after="450" w:line="312" w:lineRule="auto"/>
      </w:pPr>
      <w:r>
        <w:rPr>
          <w:rFonts w:ascii="宋体" w:hAnsi="宋体" w:eastAsia="宋体" w:cs="宋体"/>
          <w:color w:val="000"/>
          <w:sz w:val="28"/>
          <w:szCs w:val="28"/>
        </w:rPr>
        <w:t xml:space="preserve">今天我们怀着无比崇敬的心情，深切缅怀革命先烈们的丰功伟绩和音容笑貌，表达我们的思念之情，告慰他们的在天之灵。以下是小编为大家准备了20_清明祭英烈事迹初中生心得大全，欢迎参阅。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清明祭英烈事迹初中生心得一</w:t>
      </w:r>
    </w:p>
    <w:p>
      <w:pPr>
        <w:ind w:left="0" w:right="0" w:firstLine="560"/>
        <w:spacing w:before="450" w:after="450" w:line="312" w:lineRule="auto"/>
      </w:pPr>
      <w:r>
        <w:rPr>
          <w:rFonts w:ascii="宋体" w:hAnsi="宋体" w:eastAsia="宋体" w:cs="宋体"/>
          <w:color w:val="000"/>
          <w:sz w:val="28"/>
          <w:szCs w:val="28"/>
        </w:rPr>
        <w:t xml:space="preserve">为大力弘扬以爱国主义为核心的民族精神，引导小学生铭记革命历史、崇尚革命英雄、继承革命事业，扣好人生第一粒扣子，德阳市青衣江路小学校少先队大队部积极组织各班于_月_日下午，开展了“网上祭英烈，精神永流传”的线上主题班会。</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一年清明节，特殊的“线上主题班会”，带给孩子更多的是缅怀和希望。一首杜牧的《清明》导入主题班会，进入情境。精心的设计，旨在把一二年级的学生带入战火纷飞的革命年代，重温国家苦难深重的往昔。明其水流，还需知其源头，各班老师从清明节的来源说起，带领孩子们学习了清明常见习俗和所需食物，既扩展了孩子们对中国传统文化知识的了解，又弘扬了中华民族传统精神。</w:t>
      </w:r>
    </w:p>
    <w:p>
      <w:pPr>
        <w:ind w:left="0" w:right="0" w:firstLine="560"/>
        <w:spacing w:before="450" w:after="450" w:line="312" w:lineRule="auto"/>
      </w:pPr>
      <w:r>
        <w:rPr>
          <w:rFonts w:ascii="宋体" w:hAnsi="宋体" w:eastAsia="宋体" w:cs="宋体"/>
          <w:color w:val="000"/>
          <w:sz w:val="28"/>
          <w:szCs w:val="28"/>
        </w:rPr>
        <w:t xml:space="preserve">此次主题班会，重点在于老师通过讲革命先辈的故事对孩子们进行了爱国主义教育，观看“邱少云”的英勇感人视频，线上为革命英烈深深鞠躬，形式多样地对先烈们进行缅怀，并号召少先队员和孩子们缅怀先烈，热爱祖国，珍惜今天来之不易的生活。20_年的清明节极为特殊，因为特殊的疫情，带走了许多像李文亮医生一样不负使命冲向“战疫”一线的“逆行者”的生命。主题班会后半段，少先队大队部巧妙插入了“缅怀抗疫英雄，感悟使命精神”的板块，让孩子们记住平凡而伟大的英雄，更进一步加深了学生对革命先烈的追思和祭奠的情感，激励了孩子们表达对英雄的敬仰之情，激发了学生从小立下努力学习，以实际行动缅怀先烈的决心和信心。</w:t>
      </w:r>
    </w:p>
    <w:p>
      <w:pPr>
        <w:ind w:left="0" w:right="0" w:firstLine="560"/>
        <w:spacing w:before="450" w:after="450" w:line="312" w:lineRule="auto"/>
      </w:pPr>
      <w:r>
        <w:rPr>
          <w:rFonts w:ascii="宋体" w:hAnsi="宋体" w:eastAsia="宋体" w:cs="宋体"/>
          <w:color w:val="000"/>
          <w:sz w:val="28"/>
          <w:szCs w:val="28"/>
        </w:rPr>
        <w:t xml:space="preserve">通过本次清明节线上主题班会活动，结合今年是中国人民抗日战争暨世界反法西斯战争胜利75周年，中国人民志愿军抗美援朝入朝作战70周年以及“疫情特殊时期”，全校孩子接受了爱国主义教育和传统文化教育，进一步增强了他们的历史责任感和民族使命感，树立争当优秀的建设者和接班人的崇高理想。希望孩子们决心继承先烈遗志，努力学习，砥砺品格，为民族的繁荣奋斗!为祖国的富强奋斗!</w:t>
      </w:r>
    </w:p>
    <w:p>
      <w:pPr>
        <w:ind w:left="0" w:right="0" w:firstLine="560"/>
        <w:spacing w:before="450" w:after="450" w:line="312" w:lineRule="auto"/>
      </w:pPr>
      <w:r>
        <w:rPr>
          <w:rFonts w:ascii="黑体" w:hAnsi="黑体" w:eastAsia="黑体" w:cs="黑体"/>
          <w:color w:val="000000"/>
          <w:sz w:val="36"/>
          <w:szCs w:val="36"/>
          <w:b w:val="1"/>
          <w:bCs w:val="1"/>
        </w:rPr>
        <w:t xml:space="preserve">清明祭英烈事迹初中生心得二</w:t>
      </w:r>
    </w:p>
    <w:p>
      <w:pPr>
        <w:ind w:left="0" w:right="0" w:firstLine="560"/>
        <w:spacing w:before="450" w:after="450" w:line="312" w:lineRule="auto"/>
      </w:pPr>
      <w:r>
        <w:rPr>
          <w:rFonts w:ascii="宋体" w:hAnsi="宋体" w:eastAsia="宋体" w:cs="宋体"/>
          <w:color w:val="000"/>
          <w:sz w:val="28"/>
          <w:szCs w:val="28"/>
        </w:rPr>
        <w:t xml:space="preserve">“清明时节雨纷纷，草色青青柳色新。”一年一度的清明节又如期而至。这个祭奠追思的传统日子，中国文明网开展的“网上祭英烈”活动，也与我们如期相约。让我们轻点手中的鼠标，为英烈们“点”上一根香烛，“植”上一棵绿树，“献”上一束鲜花，写上几句诗文，抒发对英烈的崇敬之情。</w:t>
      </w:r>
    </w:p>
    <w:p>
      <w:pPr>
        <w:ind w:left="0" w:right="0" w:firstLine="560"/>
        <w:spacing w:before="450" w:after="450" w:line="312" w:lineRule="auto"/>
      </w:pPr>
      <w:r>
        <w:rPr>
          <w:rFonts w:ascii="宋体" w:hAnsi="宋体" w:eastAsia="宋体" w:cs="宋体"/>
          <w:color w:val="000"/>
          <w:sz w:val="28"/>
          <w:szCs w:val="28"/>
        </w:rPr>
        <w:t xml:space="preserve">网上祭英烈，是为了缅怀革命先烈的英雄事迹。他们在革命斗争、保卫祖国和社会主义现代化建设事业中壮烈牺牲，为民族独立、人民解放和国家富强、人民幸福而矢志奋斗，献出了宝贵生命。比如工人运动领袖邓中夏，“问今为何世?豺虎满道路。禽狝歼除之，我行适我素”;又如抗日民族英雄赵一曼，“誓志为国不为家，涉江渡海走天涯……一世忠贞兴故国，满腔热血沃中华”……他们的事迹惊天地泣鬼神，永远传颂才是后人的应有姿态。</w:t>
      </w:r>
    </w:p>
    <w:p>
      <w:pPr>
        <w:ind w:left="0" w:right="0" w:firstLine="560"/>
        <w:spacing w:before="450" w:after="450" w:line="312" w:lineRule="auto"/>
      </w:pPr>
      <w:r>
        <w:rPr>
          <w:rFonts w:ascii="宋体" w:hAnsi="宋体" w:eastAsia="宋体" w:cs="宋体"/>
          <w:color w:val="000"/>
          <w:sz w:val="28"/>
          <w:szCs w:val="28"/>
        </w:rPr>
        <w:t xml:space="preserve">网上祭英烈，是为了继承革命先烈的光荣传统。在那些峥嵘的岁月，革命先烈之所以能够成为民族独立、人民解放和国家富强、人民幸福的先驱者，一定有闪光的思想根基在支撑，一定有坚定的目标信念在牵引，一定有英勇的实际行动在践行。他们在民族遭受屈辱时忧国忧民、同仇敌忾，在人民遭受磨难时上下求索、奔走拼搏，在国家追求富强、人民追求幸福时，又奋发图强、为民请命。这些都是他们的光荣传统，是他们给后世留下的宝贵精神财富。</w:t>
      </w:r>
    </w:p>
    <w:p>
      <w:pPr>
        <w:ind w:left="0" w:right="0" w:firstLine="560"/>
        <w:spacing w:before="450" w:after="450" w:line="312" w:lineRule="auto"/>
      </w:pPr>
      <w:r>
        <w:rPr>
          <w:rFonts w:ascii="宋体" w:hAnsi="宋体" w:eastAsia="宋体" w:cs="宋体"/>
          <w:color w:val="000"/>
          <w:sz w:val="28"/>
          <w:szCs w:val="28"/>
        </w:rPr>
        <w:t xml:space="preserve">网上祭英烈，是为了凝聚中华儿女的奋进力量。我们轻点鼠标，向英烈们寄托我们的无尽哀思，与此同时，也是为了激发我们共同的爱国热情，凝聚起薪火相传、团结奋进的力量。正如网友们所说，“别忘了是谁让我们拥有一片晴空，呼吸自由的空气”，“我们要完善自我，发愤图强”。革命先烈的英雄事迹感染着我们，教育着我们，更激励着我们，要为伟大祖国更加繁荣昌盛作出应有的贡献。</w:t>
      </w:r>
    </w:p>
    <w:p>
      <w:pPr>
        <w:ind w:left="0" w:right="0" w:firstLine="560"/>
        <w:spacing w:before="450" w:after="450" w:line="312" w:lineRule="auto"/>
      </w:pPr>
      <w:r>
        <w:rPr>
          <w:rFonts w:ascii="宋体" w:hAnsi="宋体" w:eastAsia="宋体" w:cs="宋体"/>
          <w:color w:val="000"/>
          <w:sz w:val="28"/>
          <w:szCs w:val="28"/>
        </w:rPr>
        <w:t xml:space="preserve">网上祭英烈，让我们每一个人都行动起来!正是因为有了英烈的不断涌现，才有了我们现在的伟大时代和幸福生活，因而，缅怀先烈英雄事迹，继承先烈光荣传统，是全社会的共同责任。在此，谨以着名书法家、社会活动家与爱国主义者赵朴初的诗句，为这篇小文作结：“桃花红雨英雄血，碧海丹霞志士心。今日神州看奋起，陵园千古慰忠魂。”</w:t>
      </w:r>
    </w:p>
    <w:p>
      <w:pPr>
        <w:ind w:left="0" w:right="0" w:firstLine="560"/>
        <w:spacing w:before="450" w:after="450" w:line="312" w:lineRule="auto"/>
      </w:pPr>
      <w:r>
        <w:rPr>
          <w:rFonts w:ascii="黑体" w:hAnsi="黑体" w:eastAsia="黑体" w:cs="黑体"/>
          <w:color w:val="000000"/>
          <w:sz w:val="36"/>
          <w:szCs w:val="36"/>
          <w:b w:val="1"/>
          <w:bCs w:val="1"/>
        </w:rPr>
        <w:t xml:space="preserve">清明祭英烈事迹初中生心得三</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是对学生进行革命传统教育和传统美德教育的有效契机。为了号召学生缅怀革命先烈的革命事迹，继承烈士的光荣传统，林源小学积极响应上级的文件精神，并结合学校的德育实际，开展了一系列的教育活动，并受到了良好的效果。</w:t>
      </w:r>
    </w:p>
    <w:p>
      <w:pPr>
        <w:ind w:left="0" w:right="0" w:firstLine="560"/>
        <w:spacing w:before="450" w:after="450" w:line="312" w:lineRule="auto"/>
      </w:pPr>
      <w:r>
        <w:rPr>
          <w:rFonts w:ascii="宋体" w:hAnsi="宋体" w:eastAsia="宋体" w:cs="宋体"/>
          <w:color w:val="000"/>
          <w:sz w:val="28"/>
          <w:szCs w:val="28"/>
        </w:rPr>
        <w:t xml:space="preserve">利用升旗仪式，对“网上祭英烈”活动进行宣传，号召全体学生进行网上祭祀。并通过国旗下的讲话，介绍了清明节的来历和有关先烈的事迹，号召大家继承先烈的遗志、奋发学习、立志成才、爱国爱乡、学好本领。全校15个班级，进行了一次以清明为主题的班会活动。通过革命故事的搜集和主题班会的教育，弘扬民族精神，激励学生珍惜当前，奋发图强的斗志。开展了清明主题手抄报活动。学生们用手中的笔，表达了对先烈们的哀思，用手中的笔，介绍了清明这个传统的节日，同时也用手中的笔描绘出了心中的斗志。制作了一期清明主题的黑板报。学生们希望时刻牢记先烈的遗志，时刻感受中国的传统。</w:t>
      </w:r>
    </w:p>
    <w:p>
      <w:pPr>
        <w:ind w:left="0" w:right="0" w:firstLine="560"/>
        <w:spacing w:before="450" w:after="450" w:line="312" w:lineRule="auto"/>
      </w:pPr>
      <w:r>
        <w:rPr>
          <w:rFonts w:ascii="宋体" w:hAnsi="宋体" w:eastAsia="宋体" w:cs="宋体"/>
          <w:color w:val="000"/>
          <w:sz w:val="28"/>
          <w:szCs w:val="28"/>
        </w:rPr>
        <w:t xml:space="preserve">通过开展网上祭英烈系列教育活动，寄托哀思，追忆历史，缅怀先人，对全校学生进行爱国主义教育和忆苦思甜教育，让革命烈士的精神激励广大少年儿童珍惜现在，奋发图强。同时倡导网上祭祀、文明祭祀的新理念。活动取得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清明祭英烈事迹初中生心得四</w:t>
      </w:r>
    </w:p>
    <w:p>
      <w:pPr>
        <w:ind w:left="0" w:right="0" w:firstLine="560"/>
        <w:spacing w:before="450" w:after="450" w:line="312" w:lineRule="auto"/>
      </w:pPr>
      <w:r>
        <w:rPr>
          <w:rFonts w:ascii="宋体" w:hAnsi="宋体" w:eastAsia="宋体" w:cs="宋体"/>
          <w:color w:val="000"/>
          <w:sz w:val="28"/>
          <w:szCs w:val="28"/>
        </w:rPr>
        <w:t xml:space="preserve">为了永远铭记为民族独立、人民解放和国家富强、人民幸福作出巨大贡献和牺牲的英雄烈士，在全社会树立崇尚英雄、缅怀先烈的良好风尚，营造传承英烈精神、奋进新时代的良好氛围，以奋发有为的精神状态迎接新中国成立_周年，从4月_日起，中央文明办三局、中国文明网启动“传承英烈精神立志报效祖国——网上祭英烈”网络文明传播活动。</w:t>
      </w:r>
    </w:p>
    <w:p>
      <w:pPr>
        <w:ind w:left="0" w:right="0" w:firstLine="560"/>
        <w:spacing w:before="450" w:after="450" w:line="312" w:lineRule="auto"/>
      </w:pPr>
      <w:r>
        <w:rPr>
          <w:rFonts w:ascii="宋体" w:hAnsi="宋体" w:eastAsia="宋体" w:cs="宋体"/>
          <w:color w:val="000"/>
          <w:sz w:val="28"/>
          <w:szCs w:val="28"/>
        </w:rPr>
        <w:t xml:space="preserve">“桃花红雨英雄血，碧海丹霞志士心。”近代以来，无数仁人志士，为了民族独立、人民解放和国家富强、人民幸福，不计个人得失，抛头颅、洒热血，谱写了一篇篇悲壮激越的历史篇章。抚今追昔，我们今天的美好与幸福生活，不仅源于自己的先人，还有那些为国家兴亡、民族自强献出生命的革命英烈。20_年是新中国成立_周年。“传承英烈精神立志报效祖国——网上祭英烈”，这一主题的确立和推出，使得20_年这个清明节显得与往年更有深沉而厚重的意义。</w:t>
      </w:r>
    </w:p>
    <w:p>
      <w:pPr>
        <w:ind w:left="0" w:right="0" w:firstLine="560"/>
        <w:spacing w:before="450" w:after="450" w:line="312" w:lineRule="auto"/>
      </w:pPr>
      <w:r>
        <w:rPr>
          <w:rFonts w:ascii="宋体" w:hAnsi="宋体" w:eastAsia="宋体" w:cs="宋体"/>
          <w:color w:val="000"/>
          <w:sz w:val="28"/>
          <w:szCs w:val="28"/>
        </w:rPr>
        <w:t xml:space="preserve">清明节，不仅是祭祀祖先的节日，也是缅怀先烈的日子。这些年来，中央文明办、中国文明网联合国内各大网站，共同发起举办“网上祭英烈”活动，为网友搭建缅怀先烈的平台，传递奋发有为的正能量，都取得了非同凡响的社会效应。网友们只要轻点鼠标、轻敲键盘、手指划屏，就可将寄托哀思与敬仰缅怀之意的文字、鲜花、图片和照片献给英烈们。目的就是为了传承先烈的革命精神，在全社会树立崇尚英雄、缅怀先烈的良好风尚，以昂扬的精神状态奋进新时代。</w:t>
      </w:r>
    </w:p>
    <w:p>
      <w:pPr>
        <w:ind w:left="0" w:right="0" w:firstLine="560"/>
        <w:spacing w:before="450" w:after="450" w:line="312" w:lineRule="auto"/>
      </w:pPr>
      <w:r>
        <w:rPr>
          <w:rFonts w:ascii="宋体" w:hAnsi="宋体" w:eastAsia="宋体" w:cs="宋体"/>
          <w:color w:val="000"/>
          <w:sz w:val="28"/>
          <w:szCs w:val="28"/>
        </w:rPr>
        <w:t xml:space="preserve">一个没有英雄的民族是可悲的，一个不知道崇尚英雄的民族是可耻的。清明时节，抽出时间祭奠亲人的同时，也应当追思那些长眠地下的革命先烈。有一句话被网友反复点赞：“哪有什么岁月静好，只不过是有人为你负重前行!”清明节期间，我们参加“网上祭英烈”活动，正是传递对英烈精神的崇尚，凝聚奋进新时代的力量。我们的每一次献花、每一句留言、每一行寄语，其实都是对心灵的洗礼，对历史、对革命先驱者的崇尚和敬仰，对立志报效祖国的郑重承诺。</w:t>
      </w:r>
    </w:p>
    <w:p>
      <w:pPr>
        <w:ind w:left="0" w:right="0" w:firstLine="560"/>
        <w:spacing w:before="450" w:after="450" w:line="312" w:lineRule="auto"/>
      </w:pPr>
      <w:r>
        <w:rPr>
          <w:rFonts w:ascii="宋体" w:hAnsi="宋体" w:eastAsia="宋体" w:cs="宋体"/>
          <w:color w:val="000"/>
          <w:sz w:val="28"/>
          <w:szCs w:val="28"/>
        </w:rPr>
        <w:t xml:space="preserve">忘记过去就意味着背叛。参加“网上祭英烈”活动，就是要让我们牢记历史。当我们看到先烈的名字或照片，就会在眼前浮现出一个个光辉的形象，就会勾起我们对过去那一段段悲壮历史的记忆，就会在心中涌起一股激昂的爱国热情和报国志向。特别是广大青少年，“网上祭英烈”更需网下传精神，将英烈的精神化为爱我中华、报效祖国的强大动力。从往年“网上祭英烈”活动中，我们就欣喜地看到，追求崇高的精神境界正成为新时代青少年的主流。他们通过网络向先烈献花、留言寄语，在崇尚英雄、缅怀先烈中表达了热爱祖国、报效祖国的崇高追求和志向。</w:t>
      </w:r>
    </w:p>
    <w:p>
      <w:pPr>
        <w:ind w:left="0" w:right="0" w:firstLine="560"/>
        <w:spacing w:before="450" w:after="450" w:line="312" w:lineRule="auto"/>
      </w:pPr>
      <w:r>
        <w:rPr>
          <w:rFonts w:ascii="宋体" w:hAnsi="宋体" w:eastAsia="宋体" w:cs="宋体"/>
          <w:color w:val="000"/>
          <w:sz w:val="28"/>
          <w:szCs w:val="28"/>
        </w:rPr>
        <w:t xml:space="preserve">当然，“网上祭英烈”不仅限于清明节，也不应止于网上，网下同样期待更多人到烈士陵园里、纪念碑前缅怀先烈，表达崇敬之心，激昂爱国之情，将英烈奋斗、担当、牺牲精神传承下去，勇做新时代的搏击者、担当者、奉献者，在各自岗位做出骄人业绩，这是对英烈的告慰。</w:t>
      </w:r>
    </w:p>
    <w:p>
      <w:pPr>
        <w:ind w:left="0" w:right="0" w:firstLine="560"/>
        <w:spacing w:before="450" w:after="450" w:line="312" w:lineRule="auto"/>
      </w:pPr>
      <w:r>
        <w:rPr>
          <w:rFonts w:ascii="黑体" w:hAnsi="黑体" w:eastAsia="黑体" w:cs="黑体"/>
          <w:color w:val="000000"/>
          <w:sz w:val="36"/>
          <w:szCs w:val="36"/>
          <w:b w:val="1"/>
          <w:bCs w:val="1"/>
        </w:rPr>
        <w:t xml:space="preserve">清明祭英烈事迹初中生心得五</w:t>
      </w:r>
    </w:p>
    <w:p>
      <w:pPr>
        <w:ind w:left="0" w:right="0" w:firstLine="560"/>
        <w:spacing w:before="450" w:after="450" w:line="312" w:lineRule="auto"/>
      </w:pPr>
      <w:r>
        <w:rPr>
          <w:rFonts w:ascii="宋体" w:hAnsi="宋体" w:eastAsia="宋体" w:cs="宋体"/>
          <w:color w:val="000"/>
          <w:sz w:val="28"/>
          <w:szCs w:val="28"/>
        </w:rPr>
        <w:t xml:space="preserve">为进一步加强革命传统教育，大力弘扬爱国主义精神，在中华民族的传统节日清明节之际,按照上级通知要求，我校开展“清明节祭先烈”活动。</w:t>
      </w:r>
    </w:p>
    <w:p>
      <w:pPr>
        <w:ind w:left="0" w:right="0" w:firstLine="560"/>
        <w:spacing w:before="450" w:after="450" w:line="312" w:lineRule="auto"/>
      </w:pPr>
      <w:r>
        <w:rPr>
          <w:rFonts w:ascii="宋体" w:hAnsi="宋体" w:eastAsia="宋体" w:cs="宋体"/>
          <w:color w:val="000"/>
          <w:sz w:val="28"/>
          <w:szCs w:val="28"/>
        </w:rPr>
        <w:t xml:space="preserve">一、高度重视,全面部署。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全体教师认真学习了“清明祭英烈”活动的通知,并组织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1.师生登录中国文明网，在“网上祭英烈”栏目签名、写寄语，表达对革命行列的哀思和敬意。学生们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2.师生走进图书室，阅读反映革命先烈不怕困难、不怕牺牲的文章，学习他们的英雄事迹，学会珍惜今天的幸福生活，增进热爱祖国、热爱人民、热爱中华民族的情感。</w:t>
      </w:r>
    </w:p>
    <w:p>
      <w:pPr>
        <w:ind w:left="0" w:right="0" w:firstLine="560"/>
        <w:spacing w:before="450" w:after="450" w:line="312" w:lineRule="auto"/>
      </w:pPr>
      <w:r>
        <w:rPr>
          <w:rFonts w:ascii="宋体" w:hAnsi="宋体" w:eastAsia="宋体" w:cs="宋体"/>
          <w:color w:val="000"/>
          <w:sz w:val="28"/>
          <w:szCs w:val="28"/>
        </w:rPr>
        <w:t xml:space="preserve">3.组织全体学生参加，每班选一位代表讲述最敬佩的革命先烈的英雄故事，与同学们共同学习他们的革命精神。</w:t>
      </w:r>
    </w:p>
    <w:p>
      <w:pPr>
        <w:ind w:left="0" w:right="0" w:firstLine="560"/>
        <w:spacing w:before="450" w:after="450" w:line="312" w:lineRule="auto"/>
      </w:pPr>
      <w:r>
        <w:rPr>
          <w:rFonts w:ascii="宋体" w:hAnsi="宋体" w:eastAsia="宋体" w:cs="宋体"/>
          <w:color w:val="000"/>
          <w:sz w:val="28"/>
          <w:szCs w:val="28"/>
        </w:rPr>
        <w:t xml:space="preserve">4.写一篇心得。通过学习革命先烈的英雄事迹，组织学生写一篇心得体会，抒发对先烈的敬仰之情和对祖国、对民族的热爱之情，以及为实现中华民族伟大复兴“中国梦”而努力学习、成长成材的远大志向。</w:t>
      </w:r>
    </w:p>
    <w:p>
      <w:pPr>
        <w:ind w:left="0" w:right="0" w:firstLine="560"/>
        <w:spacing w:before="450" w:after="450" w:line="312" w:lineRule="auto"/>
      </w:pPr>
      <w:r>
        <w:rPr>
          <w:rFonts w:ascii="宋体" w:hAnsi="宋体" w:eastAsia="宋体" w:cs="宋体"/>
          <w:color w:val="000"/>
          <w:sz w:val="28"/>
          <w:szCs w:val="28"/>
        </w:rPr>
        <w:t xml:space="preserve">5.利用主题班会、队会日等时机，开展“学英雄事迹、做先烈传人”演讲活动，激励同学们从现在做起，发奋学习，掌握建设祖国的过硬本领。</w:t>
      </w:r>
    </w:p>
    <w:p>
      <w:pPr>
        <w:ind w:left="0" w:right="0" w:firstLine="560"/>
        <w:spacing w:before="450" w:after="450" w:line="312" w:lineRule="auto"/>
      </w:pPr>
      <w:r>
        <w:rPr>
          <w:rFonts w:ascii="宋体" w:hAnsi="宋体" w:eastAsia="宋体" w:cs="宋体"/>
          <w:color w:val="000"/>
          <w:sz w:val="28"/>
          <w:szCs w:val="28"/>
        </w:rPr>
        <w:t xml:space="preserve">6.制作一幅主题手抄报。以“慎终追远、缅怀先辈”为主题，组织中小学生每人制作一幅手抄报，展示他们积极向上的精神风貌和为实现中华民族伟大复兴“中国梦”而努力学习、成长成材的决心。</w:t>
      </w:r>
    </w:p>
    <w:p>
      <w:pPr>
        <w:ind w:left="0" w:right="0" w:firstLine="560"/>
        <w:spacing w:before="450" w:after="450" w:line="312" w:lineRule="auto"/>
      </w:pPr>
      <w:r>
        <w:rPr>
          <w:rFonts w:ascii="宋体" w:hAnsi="宋体" w:eastAsia="宋体" w:cs="宋体"/>
          <w:color w:val="000"/>
          <w:sz w:val="28"/>
          <w:szCs w:val="28"/>
        </w:rPr>
        <w:t xml:space="preserve">7.出一期专题板报。以班为单位，出一期祭英烈的专题板报，营造向先烈学习、向先烈致敬的浓厚氛围。</w:t>
      </w:r>
    </w:p>
    <w:p>
      <w:pPr>
        <w:ind w:left="0" w:right="0" w:firstLine="560"/>
        <w:spacing w:before="450" w:after="450" w:line="312" w:lineRule="auto"/>
      </w:pPr>
      <w:r>
        <w:rPr>
          <w:rFonts w:ascii="宋体" w:hAnsi="宋体" w:eastAsia="宋体" w:cs="宋体"/>
          <w:color w:val="000"/>
          <w:sz w:val="28"/>
          <w:szCs w:val="28"/>
        </w:rPr>
        <w:t xml:space="preserve">8.组织一次走访活动。组织学生到附近的军烈属家庭走访，聆听军烈属讲述军人、烈士的动人故事，帮助军烈属清扫院落卫生、做一些力所能及的家务，为军烈属献上自己的爱心和敬意。</w:t>
      </w:r>
    </w:p>
    <w:p>
      <w:pPr>
        <w:ind w:left="0" w:right="0" w:firstLine="560"/>
        <w:spacing w:before="450" w:after="450" w:line="312" w:lineRule="auto"/>
      </w:pPr>
      <w:r>
        <w:rPr>
          <w:rFonts w:ascii="宋体" w:hAnsi="宋体" w:eastAsia="宋体" w:cs="宋体"/>
          <w:color w:val="000"/>
          <w:sz w:val="28"/>
          <w:szCs w:val="28"/>
        </w:rPr>
        <w:t xml:space="preserve">9.留一项家庭作业。结合学习心得，让每名学生为家庭、为邻居、做一件力所能及的好事，以实际行动践行革命先烈的革命精神。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2025-06-20T03:51:19+08:00</dcterms:created>
  <dcterms:modified xsi:type="dcterms:W3CDTF">2025-06-20T03:51:19+08:00</dcterms:modified>
</cp:coreProperties>
</file>

<file path=docProps/custom.xml><?xml version="1.0" encoding="utf-8"?>
<Properties xmlns="http://schemas.openxmlformats.org/officeDocument/2006/custom-properties" xmlns:vt="http://schemas.openxmlformats.org/officeDocument/2006/docPropsVTypes"/>
</file>