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最美孝心少年观后感700字范文</w:t>
      </w:r>
      <w:bookmarkEnd w:id="1"/>
    </w:p>
    <w:p>
      <w:pPr>
        <w:jc w:val="center"/>
        <w:spacing w:before="0" w:after="450"/>
      </w:pPr>
      <w:r>
        <w:rPr>
          <w:rFonts w:ascii="Arial" w:hAnsi="Arial" w:eastAsia="Arial" w:cs="Arial"/>
          <w:color w:val="999999"/>
          <w:sz w:val="20"/>
          <w:szCs w:val="20"/>
        </w:rPr>
        <w:t xml:space="preserve">来源：网络  作者：烟雨蒙蒙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寻找最美孝心少年”大型公益活动经过六个多月的寻找和推选，在央视播放后得到广大观众的支持。这里给大家分享一些最美孝心少年观后感，希望对大家有所帮助。最美孝心少年观后感1这两天我们五(5)班观看了“寻找最美孝心少年”的颁奖仪式，每一位都在上演...</w:t>
      </w:r>
    </w:p>
    <w:p>
      <w:pPr>
        <w:ind w:left="0" w:right="0" w:firstLine="560"/>
        <w:spacing w:before="450" w:after="450" w:line="312" w:lineRule="auto"/>
      </w:pPr>
      <w:r>
        <w:rPr>
          <w:rFonts w:ascii="宋体" w:hAnsi="宋体" w:eastAsia="宋体" w:cs="宋体"/>
          <w:color w:val="000"/>
          <w:sz w:val="28"/>
          <w:szCs w:val="28"/>
        </w:rPr>
        <w:t xml:space="preserve">“寻找最美孝心少年”大型公益活动经过六个多月的寻找和推选，在央视播放后得到广大观众的支持。这里给大家分享一些最美孝心少年观后感，希望对大家有所帮助。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最美孝心少年观后感1</w:t>
      </w:r>
    </w:p>
    <w:p>
      <w:pPr>
        <w:ind w:left="0" w:right="0" w:firstLine="560"/>
        <w:spacing w:before="450" w:after="450" w:line="312" w:lineRule="auto"/>
      </w:pPr>
      <w:r>
        <w:rPr>
          <w:rFonts w:ascii="宋体" w:hAnsi="宋体" w:eastAsia="宋体" w:cs="宋体"/>
          <w:color w:val="000"/>
          <w:sz w:val="28"/>
          <w:szCs w:val="28"/>
        </w:rPr>
        <w:t xml:space="preserve">这两天我们五(5)班观看了“寻找最美孝心少年”的颁奖仪式，每一位都在上演着用自己的行动来表达他们的孝心。让我们班用歌声来唱出这一个个感人的事迹。</w:t>
      </w:r>
    </w:p>
    <w:p>
      <w:pPr>
        <w:ind w:left="0" w:right="0" w:firstLine="560"/>
        <w:spacing w:before="450" w:after="450" w:line="312" w:lineRule="auto"/>
      </w:pPr>
      <w:r>
        <w:rPr>
          <w:rFonts w:ascii="宋体" w:hAnsi="宋体" w:eastAsia="宋体" w:cs="宋体"/>
          <w:color w:val="000"/>
          <w:sz w:val="28"/>
          <w:szCs w:val="28"/>
        </w:rPr>
        <w:t xml:space="preserve">黄凤，今年12岁，她父亲是一名工人，有一次她父亲一不小心从楼上摔了下来，结果瘫痪在床，而妈妈却离家出走了。从此，她用稚嫩的肩膀承担起家庭的重担。黄凤不愿意看到父亲每天躺在床上不能动弹，于是她把父亲放在铁床上，长途跋涉推着车子，带着父亲到上海去寻找医生。她的行动感动了大叔、大妈，也感动了医院。有一家医院愿意为她的父亲做免费的手术，几个月后，黄凤的父亲终于能坐在轮椅上了。她看着父亲脸上露出了笑容，这是多大的幸福啊!就这样的一位稚嫩的小女孩，她用自己的实际行动来表达着自己对父亲的爱。</w:t>
      </w:r>
    </w:p>
    <w:p>
      <w:pPr>
        <w:ind w:left="0" w:right="0" w:firstLine="560"/>
        <w:spacing w:before="450" w:after="450" w:line="312" w:lineRule="auto"/>
      </w:pPr>
      <w:r>
        <w:rPr>
          <w:rFonts w:ascii="宋体" w:hAnsi="宋体" w:eastAsia="宋体" w:cs="宋体"/>
          <w:color w:val="000"/>
          <w:sz w:val="28"/>
          <w:szCs w:val="28"/>
        </w:rPr>
        <w:t xml:space="preserve">我擦了一下感动的泪水。黄凤，你可敬可佩，那本该在母亲怀里撒娇的小女孩，却承担如此的责任。我们在家过着衣来伸手，饭来张口的生活，上学还要零花钱，想吃什么家长尽量满足我们，动不动还要发点小脾气。想想我们这些任性之处，真觉得羞愧之极。</w:t>
      </w:r>
    </w:p>
    <w:p>
      <w:pPr>
        <w:ind w:left="0" w:right="0" w:firstLine="560"/>
        <w:spacing w:before="450" w:after="450" w:line="312" w:lineRule="auto"/>
      </w:pPr>
      <w:r>
        <w:rPr>
          <w:rFonts w:ascii="宋体" w:hAnsi="宋体" w:eastAsia="宋体" w:cs="宋体"/>
          <w:color w:val="000"/>
          <w:sz w:val="28"/>
          <w:szCs w:val="28"/>
        </w:rPr>
        <w:t xml:space="preserve">吴林香6岁时妈妈得了病，生活不能自理，看看这个无望的家，爸爸也走了。她挑起了一家的生活重担，烧饭、洗衣，还会下地干活。她的坚强和孝心深深打动了每一个人。</w:t>
      </w:r>
    </w:p>
    <w:p>
      <w:pPr>
        <w:ind w:left="0" w:right="0" w:firstLine="560"/>
        <w:spacing w:before="450" w:after="450" w:line="312" w:lineRule="auto"/>
      </w:pPr>
      <w:r>
        <w:rPr>
          <w:rFonts w:ascii="宋体" w:hAnsi="宋体" w:eastAsia="宋体" w:cs="宋体"/>
          <w:color w:val="000"/>
          <w:sz w:val="28"/>
          <w:szCs w:val="28"/>
        </w:rPr>
        <w:t xml:space="preserve">孝是中华民族的传统美德。孝敬父母是天经地义的，也是一个人立身处事的基本道德。一个人只有爱自己的父母，才会爱别人，爱社会，爱国家。古人说“百善孝为先”，一句亲切的问候，一次耐心的倾听，一杯温暖的热茶，都能让父母长辈张开笑脸，在我们平时的一言一行中表现孝心。</w:t>
      </w:r>
    </w:p>
    <w:p>
      <w:pPr>
        <w:ind w:left="0" w:right="0" w:firstLine="560"/>
        <w:spacing w:before="450" w:after="450" w:line="312" w:lineRule="auto"/>
      </w:pPr>
      <w:r>
        <w:rPr>
          <w:rFonts w:ascii="宋体" w:hAnsi="宋体" w:eastAsia="宋体" w:cs="宋体"/>
          <w:color w:val="000"/>
          <w:sz w:val="28"/>
          <w:szCs w:val="28"/>
        </w:rPr>
        <w:t xml:space="preserve">同学们，让我们学会感恩，别一味地索取父母的付出。要牢记“给”永远比“拿”愉快的哲理，让我们的孝心之花长开不衰。</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最美孝心少年观后感2</w:t>
      </w:r>
    </w:p>
    <w:p>
      <w:pPr>
        <w:ind w:left="0" w:right="0" w:firstLine="560"/>
        <w:spacing w:before="450" w:after="450" w:line="312" w:lineRule="auto"/>
      </w:pPr>
      <w:r>
        <w:rPr>
          <w:rFonts w:ascii="宋体" w:hAnsi="宋体" w:eastAsia="宋体" w:cs="宋体"/>
          <w:color w:val="000"/>
          <w:sz w:val="28"/>
          <w:szCs w:val="28"/>
        </w:rPr>
        <w:t xml:space="preserve">人们总喜欢用“美”这个词来形容自己心中宜人的风景：乘车的天空，明艳的花朵，深邃的大海，辽阔的草原，而在看了《最美孝心少年》后，我发现“美”的另一层含义。</w:t>
      </w:r>
    </w:p>
    <w:p>
      <w:pPr>
        <w:ind w:left="0" w:right="0" w:firstLine="560"/>
        <w:spacing w:before="450" w:after="450" w:line="312" w:lineRule="auto"/>
      </w:pPr>
      <w:r>
        <w:rPr>
          <w:rFonts w:ascii="宋体" w:hAnsi="宋体" w:eastAsia="宋体" w:cs="宋体"/>
          <w:color w:val="000"/>
          <w:sz w:val="28"/>
          <w:szCs w:val="28"/>
        </w:rPr>
        <w:t xml:space="preserve">这“美”是指心灵上的美。诚如那个仅揣着二十几块钱独自把父亲用板车推五百公里到上海求医的女孩儿，她满足且阳光的的笑容是最美的，如那个每天穿梭在城市大街小巷送机票挣生活费和母亲医药费的奔跑女孩，她无怨无悔，认真学习的样子是最美的;如邵帅捐骨髓救母亲的行动是最美的……</w:t>
      </w:r>
    </w:p>
    <w:p>
      <w:pPr>
        <w:ind w:left="0" w:right="0" w:firstLine="560"/>
        <w:spacing w:before="450" w:after="450" w:line="312" w:lineRule="auto"/>
      </w:pPr>
      <w:r>
        <w:rPr>
          <w:rFonts w:ascii="宋体" w:hAnsi="宋体" w:eastAsia="宋体" w:cs="宋体"/>
          <w:color w:val="000"/>
          <w:sz w:val="28"/>
          <w:szCs w:val="28"/>
        </w:rPr>
        <w:t xml:space="preserve">然他们并没有绝世的容貌，盛世的华衣，但他们们却有纯真的内心。一股脑儿想着让他们家人摆脱病魔，摆脱贫困，过上幸福的生活。尽管流了汗，流了泪，也跌到过，遇挫过，但他们从来没有放弃过。为了不让家人担心，他们只暗暗在交流里哭。他们的行为可以用一个词形容——孝。</w:t>
      </w:r>
    </w:p>
    <w:p>
      <w:pPr>
        <w:ind w:left="0" w:right="0" w:firstLine="560"/>
        <w:spacing w:before="450" w:after="450" w:line="312" w:lineRule="auto"/>
      </w:pPr>
      <w:r>
        <w:rPr>
          <w:rFonts w:ascii="宋体" w:hAnsi="宋体" w:eastAsia="宋体" w:cs="宋体"/>
          <w:color w:val="000"/>
          <w:sz w:val="28"/>
          <w:szCs w:val="28"/>
        </w:rPr>
        <w:t xml:space="preserve">“孝”是稍纵即逝的眷恋是无法重现的幸福，是一失足成千古恨的往事。“孝”浅显易懂。“老”在上，“子”在下，也就是说子女要给老人撑起一片天，但在我们这一年龄段，有几个人是真正孝顺，理解父母的，而又有多少人是“子欲孝而亲不待”。虽然我们并不用像十位孝心少年一样付出如此多的代价，但在这普普通通的生活中，我们也应该学会“孝”。可以是一出豪宅，也许是一片砖瓦;也许是大洋彼岸的一只鸿雁，也许是近在咫尺的一个口信;也许是作业薄上的一个红五分;也许是花团锦簇的盛世华衣，也许是一双洁净的旧鞋;也许是数以万计的金钱，也许只是含着体温的一枚硬币……但在“孝”的天平上，他们等值。</w:t>
      </w:r>
    </w:p>
    <w:p>
      <w:pPr>
        <w:ind w:left="0" w:right="0" w:firstLine="560"/>
        <w:spacing w:before="450" w:after="450" w:line="312" w:lineRule="auto"/>
      </w:pPr>
      <w:r>
        <w:rPr>
          <w:rFonts w:ascii="宋体" w:hAnsi="宋体" w:eastAsia="宋体" w:cs="宋体"/>
          <w:color w:val="000"/>
          <w:sz w:val="28"/>
          <w:szCs w:val="28"/>
        </w:rPr>
        <w:t xml:space="preserve">十位孝心少年的“孝”是美丽的，相信在别人眼里我们也是那一抹最美的风景。</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最美孝心少年观后感3</w:t>
      </w:r>
    </w:p>
    <w:p>
      <w:pPr>
        <w:ind w:left="0" w:right="0" w:firstLine="560"/>
        <w:spacing w:before="450" w:after="450" w:line="312" w:lineRule="auto"/>
      </w:pPr>
      <w:r>
        <w:rPr>
          <w:rFonts w:ascii="宋体" w:hAnsi="宋体" w:eastAsia="宋体" w:cs="宋体"/>
          <w:color w:val="000"/>
          <w:sz w:val="28"/>
          <w:szCs w:val="28"/>
        </w:rPr>
        <w:t xml:space="preserve">今天我们全班观看了最美孝心少年颁奖典礼，我的心境久久不能平静。在重庆，一个14岁的小女孩当了两年家里的顶梁柱。</w:t>
      </w:r>
    </w:p>
    <w:p>
      <w:pPr>
        <w:ind w:left="0" w:right="0" w:firstLine="560"/>
        <w:spacing w:before="450" w:after="450" w:line="312" w:lineRule="auto"/>
      </w:pPr>
      <w:r>
        <w:rPr>
          <w:rFonts w:ascii="宋体" w:hAnsi="宋体" w:eastAsia="宋体" w:cs="宋体"/>
          <w:color w:val="000"/>
          <w:sz w:val="28"/>
          <w:szCs w:val="28"/>
        </w:rPr>
        <w:t xml:space="preserve">小女孩六岁那年，虽然父母离婚，母亲重新组建了家庭，但是她还是没有过上幸福的生活。20_年，外公因不慎摔倒，致使右手残疾。20_年，外婆又因脑溢血致半身瘫痪。然而，灾难总是接踵而至，不久，母亲又被查出肺癌晚期。为了给母亲看病，小林香家里背负了20多万的债务。为了还钱，小林香主动提出让父亲出去打工，自己在家照顾家人。</w:t>
      </w:r>
    </w:p>
    <w:p>
      <w:pPr>
        <w:ind w:left="0" w:right="0" w:firstLine="560"/>
        <w:spacing w:before="450" w:after="450" w:line="312" w:lineRule="auto"/>
      </w:pPr>
      <w:r>
        <w:rPr>
          <w:rFonts w:ascii="宋体" w:hAnsi="宋体" w:eastAsia="宋体" w:cs="宋体"/>
          <w:color w:val="000"/>
          <w:sz w:val="28"/>
          <w:szCs w:val="28"/>
        </w:rPr>
        <w:t xml:space="preserve">从此以后，小林香每天天刚蒙蒙亮就要起床，自己洗漱好后帮弟弟穿衣，喂母亲和外婆吃完饭才能去上学。回来后，又要忙一大晚才能拿着蜡烛去学习。她说：这样，既不影响妈妈休息又能省电费!小林香这样辛苦，可是她从来不叫苦喊累。她总是用微笑和坚强面对不幸的生活。</w:t>
      </w:r>
    </w:p>
    <w:p>
      <w:pPr>
        <w:ind w:left="0" w:right="0" w:firstLine="560"/>
        <w:spacing w:before="450" w:after="450" w:line="312" w:lineRule="auto"/>
      </w:pPr>
      <w:r>
        <w:rPr>
          <w:rFonts w:ascii="宋体" w:hAnsi="宋体" w:eastAsia="宋体" w:cs="宋体"/>
          <w:color w:val="000"/>
          <w:sz w:val="28"/>
          <w:szCs w:val="28"/>
        </w:rPr>
        <w:t xml:space="preserve">小林香的遭遇让我们深思：我们坐在明亮的教室里，享受着父母的爱，却做不到这样的孝顺!平时，一些同学就是家里的“小皇帝”，“小公主”，向来都是饭来张口，衣来伸手。和小林香比起来，她家里有六口人，全靠小林香一个人照顾平时的生活，自己还要学习，换做我们早就吃不消了，可小林香却没有抱怨，她用微笑感染着每一个人!我们为什么不能向她学习呢?</w:t>
      </w:r>
    </w:p>
    <w:p>
      <w:pPr>
        <w:ind w:left="0" w:right="0" w:firstLine="560"/>
        <w:spacing w:before="450" w:after="450" w:line="312" w:lineRule="auto"/>
      </w:pPr>
      <w:r>
        <w:rPr>
          <w:rFonts w:ascii="宋体" w:hAnsi="宋体" w:eastAsia="宋体" w:cs="宋体"/>
          <w:color w:val="000"/>
          <w:sz w:val="28"/>
          <w:szCs w:val="28"/>
        </w:rPr>
        <w:t xml:space="preserve">我们平时不但要认真完成自己的学习任务，不让父母亲为我们操心，还要在学习之余做一些力所能及的事情。这样既可以锻炼了我们的动手能力又可以为父母分忧。我想，这就是我们要向小林香学习的第一步吧!</w:t>
      </w:r>
    </w:p>
    <w:p>
      <w:pPr>
        <w:ind w:left="0" w:right="0" w:firstLine="560"/>
        <w:spacing w:before="450" w:after="450" w:line="312" w:lineRule="auto"/>
      </w:pPr>
      <w:r>
        <w:rPr>
          <w:rFonts w:ascii="宋体" w:hAnsi="宋体" w:eastAsia="宋体" w:cs="宋体"/>
          <w:color w:val="000"/>
          <w:sz w:val="28"/>
          <w:szCs w:val="28"/>
        </w:rPr>
        <w:t xml:space="preserve">让我们向最美孝心少年吴林香学习!这不是一句口号，而是一种态度，一种行动。</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最美孝心少年观后感4</w:t>
      </w:r>
    </w:p>
    <w:p>
      <w:pPr>
        <w:ind w:left="0" w:right="0" w:firstLine="560"/>
        <w:spacing w:before="450" w:after="450" w:line="312" w:lineRule="auto"/>
      </w:pPr>
      <w:r>
        <w:rPr>
          <w:rFonts w:ascii="宋体" w:hAnsi="宋体" w:eastAsia="宋体" w:cs="宋体"/>
          <w:color w:val="000"/>
          <w:sz w:val="28"/>
          <w:szCs w:val="28"/>
        </w:rPr>
        <w:t xml:space="preserve">孝是什么?孝是儿女对家人的爱，是儿女对家庭的一份担当。孝的结构是上老，下子，也就是指儿女对长辈的爱的意思。正是因为孝字有这样的结构，所以才成为了中国的传统文化。</w:t>
      </w:r>
    </w:p>
    <w:p>
      <w:pPr>
        <w:ind w:left="0" w:right="0" w:firstLine="560"/>
        <w:spacing w:before="450" w:after="450" w:line="312" w:lineRule="auto"/>
      </w:pPr>
      <w:r>
        <w:rPr>
          <w:rFonts w:ascii="宋体" w:hAnsi="宋体" w:eastAsia="宋体" w:cs="宋体"/>
          <w:color w:val="000"/>
          <w:sz w:val="28"/>
          <w:szCs w:val="28"/>
        </w:rPr>
        <w:t xml:space="preserve">孝行必有善报，孝是每个儿女都要对家庭的重责大任。刚刚，我聚精会神地看了一个节目，叫“寻找最美孝心少年”。是“自然堂”为了资助那些有最美孝心的少年所举办的节目。其中有最美孝心少年十位：黄凤、赵文龙、吴林香、徐沁烨，还有一对姐弟，姐姐叫林章羽，弟弟叫何秀巡，还有高雨欣、路玉婷、龙花、邵帅、王芹秀。每位孝心少年都有一个感人肺腑的故事，每个故事都让我心潮澎湃;每个故事都让我黯然泪下;每个故事都让我感动的一塌糊涂，其中，我印象最深的是吴林香和龙花。</w:t>
      </w:r>
    </w:p>
    <w:p>
      <w:pPr>
        <w:ind w:left="0" w:right="0" w:firstLine="560"/>
        <w:spacing w:before="450" w:after="450" w:line="312" w:lineRule="auto"/>
      </w:pPr>
      <w:r>
        <w:rPr>
          <w:rFonts w:ascii="宋体" w:hAnsi="宋体" w:eastAsia="宋体" w:cs="宋体"/>
          <w:color w:val="000"/>
          <w:sz w:val="28"/>
          <w:szCs w:val="28"/>
        </w:rPr>
        <w:t xml:space="preserve">在吴林香6岁时，父母就离异了，可怜的小林香跟了母亲。可不幸的是，林香的母亲被查出患上了癌症;姥姥全身瘫痪，坐着轮椅;姥爷也已残疾;继父又外出打工，可怜的林香很小的时候，就承担了全家大大小小的家务。放假时，林香每天白天都要下地干活，上山砍柴。回到家后，她要挑水、烧水、做饭这些家务。她还要抽出时间来照顾妈妈。有一晚，林香妈妈的病发作了，痛得林香的妈妈想用一死来结束痛苦。在黑暗中，小林香一直在默默的流泪，为妈妈开灯时，小林香为了不让妈妈看见自己哭了，用袖子把眼泪擦干才敢把灯打开。小林香坚强的笑着说：“妈，你不能丢下我，你一定要坚强。你走了，我会很伤心的。”其实林香以前并不喜欢笑，但她一次偶然在书上看到这样一句话：微笑可以让身边的人感到温暖和希望。所以她才会一直坚持微笑着。可是，她的妈妈还是由于病情恶化去世了。小林香虽然伤心，但她明白，她要替死去的妈妈照顾姥姥和姥爷、她要替妈妈扛起这个家。林香在妈妈死去后，肩负起了这个家。</w:t>
      </w:r>
    </w:p>
    <w:p>
      <w:pPr>
        <w:ind w:left="0" w:right="0" w:firstLine="560"/>
        <w:spacing w:before="450" w:after="450" w:line="312" w:lineRule="auto"/>
      </w:pPr>
      <w:r>
        <w:rPr>
          <w:rFonts w:ascii="宋体" w:hAnsi="宋体" w:eastAsia="宋体" w:cs="宋体"/>
          <w:color w:val="000"/>
          <w:sz w:val="28"/>
          <w:szCs w:val="28"/>
        </w:rPr>
        <w:t xml:space="preserve">龙花也非常可怜，在龙花十五岁时，她的爸爸就死了，妈妈也患上了绝症。家里穷，龙花只好辍学回家照顾妈妈、弟弟和妹妹。龙花白天要下地干活，晚上要辅导弟弟妹妹的功课，还有从百忙之中挤出一些时间来照顾生病的妈妈。每当龙花看见别人的孩子和自己的父母有说有笑时，她就会想到自己的现状，就会特别伤心。她说过一句话：“我已经失去了一个爸爸，不能再失去一个妈妈，所以我要撑起这个支离破碎的家。”但她的妈妈由于病情持续恶化不幸离开了人世。龙花虽然很伤心，但是她有一个很美好的梦想，那就是当一个主持人，因为她觉得当主持人能为自己增添一份自信。其实龙花比任何人都渴望上学，但她不曾对任何人透露过自己对于读书的渴望，她看见别人可以无忧无虑的去上学，心里总是十分难过。但她还是毫无怨言的用自己那并不宽厚的肩膀肩负起了整个家。</w:t>
      </w:r>
    </w:p>
    <w:p>
      <w:pPr>
        <w:ind w:left="0" w:right="0" w:firstLine="560"/>
        <w:spacing w:before="450" w:after="450" w:line="312" w:lineRule="auto"/>
      </w:pPr>
      <w:r>
        <w:rPr>
          <w:rFonts w:ascii="宋体" w:hAnsi="宋体" w:eastAsia="宋体" w:cs="宋体"/>
          <w:color w:val="000"/>
          <w:sz w:val="28"/>
          <w:szCs w:val="28"/>
        </w:rPr>
        <w:t xml:space="preserve">是啊!孝不就是这样为家人无私的奉献吗?用我们那并不宽厚的肩膀肩负起整个家。虽然我们的肩膀很小，但却充满了正能量。我一定要像那些孝心少年一样，学习他们难能可贵的品质。学习他们的孝、学习他们的坚强、学习他们的善良、学习他们的天真无邪。</w:t>
      </w:r>
    </w:p>
    <w:p>
      <w:pPr>
        <w:ind w:left="0" w:right="0" w:firstLine="560"/>
        <w:spacing w:before="450" w:after="450" w:line="312" w:lineRule="auto"/>
      </w:pPr>
      <w:r>
        <w:rPr>
          <w:rFonts w:ascii="宋体" w:hAnsi="宋体" w:eastAsia="宋体" w:cs="宋体"/>
          <w:color w:val="000"/>
          <w:sz w:val="28"/>
          <w:szCs w:val="28"/>
        </w:rPr>
        <w:t xml:space="preserve">我一定要做一个有孝心的人!</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最美孝心少年观后感5</w:t>
      </w:r>
    </w:p>
    <w:p>
      <w:pPr>
        <w:ind w:left="0" w:right="0" w:firstLine="560"/>
        <w:spacing w:before="450" w:after="450" w:line="312" w:lineRule="auto"/>
      </w:pPr>
      <w:r>
        <w:rPr>
          <w:rFonts w:ascii="宋体" w:hAnsi="宋体" w:eastAsia="宋体" w:cs="宋体"/>
          <w:color w:val="000"/>
          <w:sz w:val="28"/>
          <w:szCs w:val="28"/>
        </w:rPr>
        <w:t xml:space="preserve">古人说：“感人心者，莫乎先情。”情是生命之间相互维系的丝线，是生命源头的清泉汨汨清泉。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看了《寻找最美孝心少年》后，心里有说不出的难受。</w:t>
      </w:r>
    </w:p>
    <w:p>
      <w:pPr>
        <w:ind w:left="0" w:right="0" w:firstLine="560"/>
        <w:spacing w:before="450" w:after="450" w:line="312" w:lineRule="auto"/>
      </w:pPr>
      <w:r>
        <w:rPr>
          <w:rFonts w:ascii="宋体" w:hAnsi="宋体" w:eastAsia="宋体" w:cs="宋体"/>
          <w:color w:val="000"/>
          <w:sz w:val="28"/>
          <w:szCs w:val="28"/>
        </w:rPr>
        <w:t xml:space="preserve">黄凤、赵文龙、吴林香、徐沁烨、林章羽、高雨欣等等。13-15的年纪，本是应该在幸福的家庭里，偎依在父母的怀里，撒娇，享受爱的时刻，然而不幸却降临在他们的身上。</w:t>
      </w:r>
    </w:p>
    <w:p>
      <w:pPr>
        <w:ind w:left="0" w:right="0" w:firstLine="560"/>
        <w:spacing w:before="450" w:after="450" w:line="312" w:lineRule="auto"/>
      </w:pPr>
      <w:r>
        <w:rPr>
          <w:rFonts w:ascii="宋体" w:hAnsi="宋体" w:eastAsia="宋体" w:cs="宋体"/>
          <w:color w:val="000"/>
          <w:sz w:val="28"/>
          <w:szCs w:val="28"/>
        </w:rPr>
        <w:t xml:space="preserve">夜凉如水，人生依旧</w:t>
      </w:r>
    </w:p>
    <w:p>
      <w:pPr>
        <w:ind w:left="0" w:right="0" w:firstLine="560"/>
        <w:spacing w:before="450" w:after="450" w:line="312" w:lineRule="auto"/>
      </w:pPr>
      <w:r>
        <w:rPr>
          <w:rFonts w:ascii="宋体" w:hAnsi="宋体" w:eastAsia="宋体" w:cs="宋体"/>
          <w:color w:val="000"/>
          <w:sz w:val="28"/>
          <w:szCs w:val="28"/>
        </w:rPr>
        <w:t xml:space="preserve">他们肩负着家庭重任的同时，还要兼顾学习的繁重。乐观是他们困难面前的武器，在布满荆棘的路上，英勇拼杀。他们凉如水的人生之夜，他们有的只是坚持，从不放弃。有人问：“累吗?”“习惯就好。”语句里满满的心酸了多久，命运之夜漫长无边。这其中的感觉只有他们自身才能深刻地感受。我们所听的，所看到的，只是他们的事迹，却不能说深深体会他们的遭遇。所幸的夜凉如水，人生依旧。而我们能做的，便是感恩父母。</w:t>
      </w:r>
    </w:p>
    <w:p>
      <w:pPr>
        <w:ind w:left="0" w:right="0" w:firstLine="560"/>
        <w:spacing w:before="450" w:after="450" w:line="312" w:lineRule="auto"/>
      </w:pPr>
      <w:r>
        <w:rPr>
          <w:rFonts w:ascii="宋体" w:hAnsi="宋体" w:eastAsia="宋体" w:cs="宋体"/>
          <w:color w:val="000"/>
          <w:sz w:val="28"/>
          <w:szCs w:val="28"/>
        </w:rPr>
        <w:t xml:space="preserve">岁月如歌，感恩所有</w:t>
      </w:r>
    </w:p>
    <w:p>
      <w:pPr>
        <w:ind w:left="0" w:right="0" w:firstLine="560"/>
        <w:spacing w:before="450" w:after="450" w:line="312" w:lineRule="auto"/>
      </w:pPr>
      <w:r>
        <w:rPr>
          <w:rFonts w:ascii="宋体" w:hAnsi="宋体" w:eastAsia="宋体" w:cs="宋体"/>
          <w:color w:val="000"/>
          <w:sz w:val="28"/>
          <w:szCs w:val="28"/>
        </w:rPr>
        <w:t xml:space="preserve">十多年的生活里，我们习惯了父母的关爱，正如习惯了看江水往下流，却忽略了父母的含辛茹苦，忽略了十多年的养育恩情。在你生病时的唠叨，在回家时精心准备的菜肴，无微不至的照顾，在你等下做作业的关心，深夜里悄悄地替你掖被……父母的爱轻柔，细腻，涓涓如流水般汇入我们的生命，时我们心灵最温暖的慰藉。然而，流年似水，朝朝暮暮，年年岁岁，奔流不止。什么时候起，我们的脸庞不在幼稚，我们的脚步不在蹒跚，我们的肩膀日渐有力，我们的胸膛日益宽厚……而又从什么时候起，岁月的场合终究轰轰烈烈地从他们的额上碾了过去，留下长河流淌的沟壑;漆黑如墨的发丝经过岁月的洗礼终究白尽……时间是无情的，然而时间又是公平的。在我们逐渐成长的过程中，蓦然回首，对啊，父母已不在年轻。他们用青春换取我们的成长的代价，却不用任何的回报。岁月如歌，让我们学会感恩，感恩父母为我们付出的所有。闲暇时的细心陪伴，辛劳时的轻声问候，争执时的换位理解。这些将是我们回馈父母的最好礼物。</w:t>
      </w:r>
    </w:p>
    <w:p>
      <w:pPr>
        <w:ind w:left="0" w:right="0" w:firstLine="560"/>
        <w:spacing w:before="450" w:after="450" w:line="312" w:lineRule="auto"/>
      </w:pPr>
      <w:r>
        <w:rPr>
          <w:rFonts w:ascii="宋体" w:hAnsi="宋体" w:eastAsia="宋体" w:cs="宋体"/>
          <w:color w:val="000"/>
          <w:sz w:val="28"/>
          <w:szCs w:val="28"/>
        </w:rPr>
        <w:t xml:space="preserve">让我们接受命运，真心对待。因为爱是人间最美丽的语言。</w:t>
      </w:r>
    </w:p>
    <w:p>
      <w:pPr>
        <w:ind w:left="0" w:right="0" w:firstLine="560"/>
        <w:spacing w:before="450" w:after="450" w:line="312" w:lineRule="auto"/>
      </w:pPr>
      <w:r>
        <w:rPr>
          <w:rFonts w:ascii="宋体" w:hAnsi="宋体" w:eastAsia="宋体" w:cs="宋体"/>
          <w:color w:val="000"/>
          <w:sz w:val="28"/>
          <w:szCs w:val="28"/>
        </w:rPr>
        <w:t xml:space="preserve">最美孝心少年观后感700字范文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2025-06-22T19:47:05+08:00</dcterms:created>
  <dcterms:modified xsi:type="dcterms:W3CDTF">2025-06-22T19:47:05+08:00</dcterms:modified>
</cp:coreProperties>
</file>

<file path=docProps/custom.xml><?xml version="1.0" encoding="utf-8"?>
<Properties xmlns="http://schemas.openxmlformats.org/officeDocument/2006/custom-properties" xmlns:vt="http://schemas.openxmlformats.org/officeDocument/2006/docPropsVTypes"/>
</file>