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五年级抗日片观后感作文5篇范文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国抗日战争是世界反法西斯战争的重要组成部分，是世界反法西斯战争的东方主战场。在世界反法西斯战争中，中国抗日战争开始时间最早，持续时间最长，抗击日军最多，付出代价最大，发挥了不可替代的巨大作用。下面给大家分享一些关于五年级抗日片观后感作文5...</w:t>
      </w:r>
    </w:p>
    <w:p>
      <w:pPr>
        <w:ind w:left="0" w:right="0" w:firstLine="560"/>
        <w:spacing w:before="450" w:after="450" w:line="312" w:lineRule="auto"/>
      </w:pPr>
      <w:r>
        <w:rPr>
          <w:rFonts w:ascii="宋体" w:hAnsi="宋体" w:eastAsia="宋体" w:cs="宋体"/>
          <w:color w:val="000"/>
          <w:sz w:val="28"/>
          <w:szCs w:val="28"/>
        </w:rPr>
        <w:t xml:space="preserve">中国抗日战争是世界反法西斯战争的重要组成部分，是世界反法西斯战争的东方主战场。在世界反法西斯战争中，中国抗日战争开始时间最早，持续时间最长，抗击日军最多，付出代价最大，发挥了不可替代的巨大作用。下面给大家分享一些关于五年级抗日片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五年级抗日片观后感作文(1)</w:t>
      </w:r>
    </w:p>
    <w:p>
      <w:pPr>
        <w:ind w:left="0" w:right="0" w:firstLine="560"/>
        <w:spacing w:before="450" w:after="450" w:line="312" w:lineRule="auto"/>
      </w:pPr>
      <w:r>
        <w:rPr>
          <w:rFonts w:ascii="宋体" w:hAnsi="宋体" w:eastAsia="宋体" w:cs="宋体"/>
          <w:color w:val="000"/>
          <w:sz w:val="28"/>
          <w:szCs w:val="28"/>
        </w:rPr>
        <w:t xml:space="preserve">八一电影制片厂为纪念抗日战争胜利__周年推出电影《太行山上》，是一部史诗般的宏篇巨作。在观看电影的整个过程中，我被感动着，也一向在思考着。我想，正是因为中国共产党坚持了抗日民族统一战线方针和人民战争思想，正是因为有了在中国共产党领导下的人民军队的浴血奋战，中华民族才第一次取得近代以来反对列强入侵的全面胜利。</w:t>
      </w:r>
    </w:p>
    <w:p>
      <w:pPr>
        <w:ind w:left="0" w:right="0" w:firstLine="560"/>
        <w:spacing w:before="450" w:after="450" w:line="312" w:lineRule="auto"/>
      </w:pPr>
      <w:r>
        <w:rPr>
          <w:rFonts w:ascii="宋体" w:hAnsi="宋体" w:eastAsia="宋体" w:cs="宋体"/>
          <w:color w:val="000"/>
          <w:sz w:val="28"/>
          <w:szCs w:val="28"/>
        </w:rPr>
        <w:t xml:space="preserve">影片中，日本人称：“斩断太行，就斩断了中国的脊梁。”然而，中国共产党领导的八路军却让日本人的梦想化为了泡影，是中国共产党撑起了中国的脊梁，撑起了中华民族的脊梁。从平型关大捷到忻口会战，从奇袭阳明堡到击毙“明将之花”阿部规秀，导演经过艺术的手段，让这一段段历史在我们眼前再现。</w:t>
      </w:r>
    </w:p>
    <w:p>
      <w:pPr>
        <w:ind w:left="0" w:right="0" w:firstLine="560"/>
        <w:spacing w:before="450" w:after="450" w:line="312" w:lineRule="auto"/>
      </w:pPr>
      <w:r>
        <w:rPr>
          <w:rFonts w:ascii="宋体" w:hAnsi="宋体" w:eastAsia="宋体" w:cs="宋体"/>
          <w:color w:val="000"/>
          <w:sz w:val="28"/>
          <w:szCs w:val="28"/>
        </w:rPr>
        <w:t xml:space="preserve">共产党领导的八路军一次又一次地粉碎了日军不可战胜的神话，一次又一次地打击了侵略者的嚣张气焰。诚然，正面战场上，国民党军队的抵抗和斗争也是顽强和壮烈的，异常是在忻口会战中，以郝梦龄将军为代表的国民党将士所表现出来的英雄气概，同样令我感动，令我折服。郝将军一句“将有必死之心，士无贪生之意。”不禁让我感到，有这样的军人，民族甚幸，中国甚幸。</w:t>
      </w:r>
    </w:p>
    <w:p>
      <w:pPr>
        <w:ind w:left="0" w:right="0" w:firstLine="560"/>
        <w:spacing w:before="450" w:after="450" w:line="312" w:lineRule="auto"/>
      </w:pPr>
      <w:r>
        <w:rPr>
          <w:rFonts w:ascii="宋体" w:hAnsi="宋体" w:eastAsia="宋体" w:cs="宋体"/>
          <w:color w:val="000"/>
          <w:sz w:val="28"/>
          <w:szCs w:val="28"/>
        </w:rPr>
        <w:t xml:space="preserve">可惜的是，国民党当局却无法做到始终以民族大义为重，他们研究的更多的是一党之私，甚至是一己之私。在抗战最关键的时候，蒋介石调兵进攻根据地，无非是想限制共产党的发展，继续维护国民党专制统治。而山西军阀阎锡山则更加“小气”，他一会要“守土抗战”，一会又与日本人勾结，见风驶舵，目的可是是要维护自我在山西的既得益利与地位。不谋全局者，不足谋一域。</w:t>
      </w:r>
    </w:p>
    <w:p>
      <w:pPr>
        <w:ind w:left="0" w:right="0" w:firstLine="560"/>
        <w:spacing w:before="450" w:after="450" w:line="312" w:lineRule="auto"/>
      </w:pPr>
      <w:r>
        <w:rPr>
          <w:rFonts w:ascii="宋体" w:hAnsi="宋体" w:eastAsia="宋体" w:cs="宋体"/>
          <w:color w:val="000"/>
          <w:sz w:val="28"/>
          <w:szCs w:val="28"/>
        </w:rPr>
        <w:t xml:space="preserve">影片中，共产党及其领导的八路军，不仅仅英勇抗战，进取同国民党开展合作，给国民党正面战场以极大的支持。同时，在给国民党掀起的浪潮以有力的回击后，为维护抗日民族统一战线，对被包围的国民党顽固分子朱怀兵“礼送出境”，主动撤出已控制的地区。</w:t>
      </w:r>
    </w:p>
    <w:p>
      <w:pPr>
        <w:ind w:left="0" w:right="0" w:firstLine="560"/>
        <w:spacing w:before="450" w:after="450" w:line="312" w:lineRule="auto"/>
      </w:pPr>
      <w:r>
        <w:rPr>
          <w:rFonts w:ascii="宋体" w:hAnsi="宋体" w:eastAsia="宋体" w:cs="宋体"/>
          <w:color w:val="000"/>
          <w:sz w:val="28"/>
          <w:szCs w:val="28"/>
        </w:rPr>
        <w:t xml:space="preserve">这是何等的胸怀与气魄。连卫立煌也感叹：“大智大勇，大仁大义。”历史证明，仅有这样的时刻以中华民族的根本利益为重的党和军队，才能承担起领导中国抗日战争走向最终胜利的重任，才能真正支撑起中华民族的脊梁。历史选择了中国共产党，历史也必将证明其选择的正确性。前两天，李敖先生在清华演讲时表示，今日，在中国共产党领导下的中国，是自汉唐以来的又一盛世中国。</w:t>
      </w:r>
    </w:p>
    <w:p>
      <w:pPr>
        <w:ind w:left="0" w:right="0" w:firstLine="560"/>
        <w:spacing w:before="450" w:after="450" w:line="312" w:lineRule="auto"/>
      </w:pPr>
      <w:r>
        <w:rPr>
          <w:rFonts w:ascii="宋体" w:hAnsi="宋体" w:eastAsia="宋体" w:cs="宋体"/>
          <w:color w:val="000"/>
          <w:sz w:val="28"/>
          <w:szCs w:val="28"/>
        </w:rPr>
        <w:t xml:space="preserve">李先生谬赞了，中华民族的复兴之路还很长。但有一点却是能够肯定的，在中国共产党的领导下，中华民族的脊梁骨越来越硬朗，自1840年以来，中华民族还从未向今日一样扬眉吐气。是的，我们正走在民族复兴的道路上，在中国共产党的领导下，我们也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五年级抗日片观后感作文(2)</w:t>
      </w:r>
    </w:p>
    <w:p>
      <w:pPr>
        <w:ind w:left="0" w:right="0" w:firstLine="560"/>
        <w:spacing w:before="450" w:after="450" w:line="312" w:lineRule="auto"/>
      </w:pPr>
      <w:r>
        <w:rPr>
          <w:rFonts w:ascii="宋体" w:hAnsi="宋体" w:eastAsia="宋体" w:cs="宋体"/>
          <w:color w:val="000"/>
          <w:sz w:val="28"/>
          <w:szCs w:val="28"/>
        </w:rPr>
        <w:t xml:space="preserve">它的胜利是中华民族全面抗战以来，继长城战役、平型关大捷等战役后，中国人民取得的又一次胜利，是抗日战争以来取得的最大胜利，也是徐州会战中国民革命军取得的一次重大胜利。它是抗日战争中最光辉灿烂的一页，它是中华不屈灵魂中不朽的篇章，它就是《血战台儿庄》这一不朽的历史。它再现了中国军队在李宗仁的指挥下，在台儿庄阻击妄想进攻徐州的日军。在这20天的意志与耐力的抗衡中，中国军队怀着杀敌报国的志愿，靠着惊人的拼搏精神，最终取得了抗战以来正面战场的最大胜利。</w:t>
      </w:r>
    </w:p>
    <w:p>
      <w:pPr>
        <w:ind w:left="0" w:right="0" w:firstLine="560"/>
        <w:spacing w:before="450" w:after="450" w:line="312" w:lineRule="auto"/>
      </w:pPr>
      <w:r>
        <w:rPr>
          <w:rFonts w:ascii="宋体" w:hAnsi="宋体" w:eastAsia="宋体" w:cs="宋体"/>
          <w:color w:val="000"/>
          <w:sz w:val="28"/>
          <w:szCs w:val="28"/>
        </w:rPr>
        <w:t xml:space="preserve">当日军对台儿庄的中国军队发起猛烈进攻时，飞机、坦克、大炮等武器一齐指向我军阵地，炮弹带着呼啸满地炸，子弹带尖叫满天飞，叫喊声响彻云霄。在敌强我弱、援军迟迟未到的情况下，驻守在台儿庄的中国军队已伤亡过半，可是战士们依然坚强的支撑着，那一张张血肉模糊的脸上依旧展现着坚强的意志，那一双双深遂的眼睛里依旧闪烁着爱国的光芒;那一颗颗火热的心燃烧着反抗的怒火。一批批战士倒下了，但他们的灵魂却没倒下，并且激励着活着的战士更加英勇的杀敌，最终我军取得了战斗的胜利。</w:t>
      </w:r>
    </w:p>
    <w:p>
      <w:pPr>
        <w:ind w:left="0" w:right="0" w:firstLine="560"/>
        <w:spacing w:before="450" w:after="450" w:line="312" w:lineRule="auto"/>
      </w:pPr>
      <w:r>
        <w:rPr>
          <w:rFonts w:ascii="宋体" w:hAnsi="宋体" w:eastAsia="宋体" w:cs="宋体"/>
          <w:color w:val="000"/>
          <w:sz w:val="28"/>
          <w:szCs w:val="28"/>
        </w:rPr>
        <w:t xml:space="preserve">有一句很经典的话——“因为回顾战争，所以我们珍惜和平”。今天的安定和谐、繁荣富强的中国，谁能说不是他们用鲜血换来的?我们不会忘记这一民族之魂。《血战台儿庄》就是他们的一枚勋章，它将永远伴随着革命先烈的英灵，伴随着永不逝去的历史，伴随着那面鲜艳的五星红旗。</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五年级抗日片观后感作文(3)</w:t>
      </w:r>
    </w:p>
    <w:p>
      <w:pPr>
        <w:ind w:left="0" w:right="0" w:firstLine="560"/>
        <w:spacing w:before="450" w:after="450" w:line="312" w:lineRule="auto"/>
      </w:pPr>
      <w:r>
        <w:rPr>
          <w:rFonts w:ascii="宋体" w:hAnsi="宋体" w:eastAsia="宋体" w:cs="宋体"/>
          <w:color w:val="000"/>
          <w:sz w:val="28"/>
          <w:szCs w:val="28"/>
        </w:rPr>
        <w:t xml:space="preserve">毕业今天借放假的无聊时间，看了一部电影《夜袭》，首先这部电影的题材十分不错，但表现手法欠佳。</w:t>
      </w:r>
    </w:p>
    <w:p>
      <w:pPr>
        <w:ind w:left="0" w:right="0" w:firstLine="560"/>
        <w:spacing w:before="450" w:after="450" w:line="312" w:lineRule="auto"/>
      </w:pPr>
      <w:r>
        <w:rPr>
          <w:rFonts w:ascii="宋体" w:hAnsi="宋体" w:eastAsia="宋体" w:cs="宋体"/>
          <w:color w:val="000"/>
          <w:sz w:val="28"/>
          <w:szCs w:val="28"/>
        </w:rPr>
        <w:t xml:space="preserve">电影以抗日战争为大背景，以阳明堡战役为小背景，为体现抗战精神、民族精神、大无畏的气概而拍摄。其讲述的是八路军一二九师769团如何成功炸毁日24架飞机的故事。团长名字叫陈锡联，片中女记者也是唯一一个女角色叫郭晓娟，还有营长赵大力等。</w:t>
      </w:r>
    </w:p>
    <w:p>
      <w:pPr>
        <w:ind w:left="0" w:right="0" w:firstLine="560"/>
        <w:spacing w:before="450" w:after="450" w:line="312" w:lineRule="auto"/>
      </w:pPr>
      <w:r>
        <w:rPr>
          <w:rFonts w:ascii="宋体" w:hAnsi="宋体" w:eastAsia="宋体" w:cs="宋体"/>
          <w:color w:val="000"/>
          <w:sz w:val="28"/>
          <w:szCs w:val="28"/>
        </w:rPr>
        <w:t xml:space="preserve">影片以国共军队的冲突为开头，入戏十分快。而后日飞机的轰炸又使国共冲突军并肩作战，体现了影片所要表现的精神。同时又用一个女记者贯穿了全片，使残酷的抗战中多了一点柔情。影片深深的表现了陈锡联的汉子形象，但也无形的表露了他和女记者微微的花火，硬汉子也是人，人也有感情，多了一些感情，不光是誓死抗战的情感，这是和传统的抗战片的不同点。</w:t>
      </w:r>
    </w:p>
    <w:p>
      <w:pPr>
        <w:ind w:left="0" w:right="0" w:firstLine="560"/>
        <w:spacing w:before="450" w:after="450" w:line="312" w:lineRule="auto"/>
      </w:pPr>
      <w:r>
        <w:rPr>
          <w:rFonts w:ascii="宋体" w:hAnsi="宋体" w:eastAsia="宋体" w:cs="宋体"/>
          <w:color w:val="000"/>
          <w:sz w:val="28"/>
          <w:szCs w:val="28"/>
        </w:rPr>
        <w:t xml:space="preserve">另外也从一个女子的角度亲身的了解了抗战，从她多次惊讶和惊慌的表情可以体现出战争是如此残忍，也给人以遐想。虽然女人加英雄的手法比较老套，但在这部电影中用的还是比较好。不足的是，那女记者在战地一直用的的照相机。在她被射死后就没有关于她的戏了，但是最后那个照相机呢?怎么没了呢?在结尾出现一下应该比较好吧。</w:t>
      </w:r>
    </w:p>
    <w:p>
      <w:pPr>
        <w:ind w:left="0" w:right="0" w:firstLine="560"/>
        <w:spacing w:before="450" w:after="450" w:line="312" w:lineRule="auto"/>
      </w:pPr>
      <w:r>
        <w:rPr>
          <w:rFonts w:ascii="宋体" w:hAnsi="宋体" w:eastAsia="宋体" w:cs="宋体"/>
          <w:color w:val="000"/>
          <w:sz w:val="28"/>
          <w:szCs w:val="28"/>
        </w:rPr>
        <w:t xml:space="preserve">另外，在八路军的英勇抗战中，也显露了智慧，比如在山谷走就能断定鬼子不袭击他们，声东击西连夜回撤，还有在飞机场激战时用油桶作掩护等等。不仅体现了抗战坚强的精神，也体现了抗战中的智慧。所以最后才能做到以少胜多，以弱胜强。</w:t>
      </w:r>
    </w:p>
    <w:p>
      <w:pPr>
        <w:ind w:left="0" w:right="0" w:firstLine="560"/>
        <w:spacing w:before="450" w:after="450" w:line="312" w:lineRule="auto"/>
      </w:pPr>
      <w:r>
        <w:rPr>
          <w:rFonts w:ascii="宋体" w:hAnsi="宋体" w:eastAsia="宋体" w:cs="宋体"/>
          <w:color w:val="000"/>
          <w:sz w:val="28"/>
          <w:szCs w:val="28"/>
        </w:rPr>
        <w:t xml:space="preserve">这电影最大的看点应该还是战士们的精神，从练飞刀立志飚下鬼子的飞机，到小战士独闯飞机场结果被乱射而死，再到最后赵大力的“团长!三架了!”之后又英勇牺牲，无不感人肺腑。</w:t>
      </w:r>
    </w:p>
    <w:p>
      <w:pPr>
        <w:ind w:left="0" w:right="0" w:firstLine="560"/>
        <w:spacing w:before="450" w:after="450" w:line="312" w:lineRule="auto"/>
      </w:pPr>
      <w:r>
        <w:rPr>
          <w:rFonts w:ascii="宋体" w:hAnsi="宋体" w:eastAsia="宋体" w:cs="宋体"/>
          <w:color w:val="000"/>
          <w:sz w:val="28"/>
          <w:szCs w:val="28"/>
        </w:rPr>
        <w:t xml:space="preserve">影片拍摄效果确实不太好，很多电脑合成不太到位，但毕竟才投资了600万，还不及某些电影的十分之一，到这种程度已经特别不容易了。不过看这种电影，看的主要应该是一种爱国精神，而不是战争的场面效果和真实程度。它特别具有爱国教育、历史教育意义，所以把它当做一步教育片来欣赏应该更好，想起小学时候学校组织看的许多电影了。那没有什么好效果，不是都为了培养学生们的情操么。</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五年级抗日片观后感作文(4)</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70周年，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五年级抗日片观后感作文(5)</w:t>
      </w:r>
    </w:p>
    <w:p>
      <w:pPr>
        <w:ind w:left="0" w:right="0" w:firstLine="560"/>
        <w:spacing w:before="450" w:after="450" w:line="312" w:lineRule="auto"/>
      </w:pPr>
      <w:r>
        <w:rPr>
          <w:rFonts w:ascii="宋体" w:hAnsi="宋体" w:eastAsia="宋体" w:cs="宋体"/>
          <w:color w:val="000"/>
          <w:sz w:val="28"/>
          <w:szCs w:val="28"/>
        </w:rPr>
        <w:t xml:space="preserve">前不久，我们学校组织了团体活动，观看电影《太行山上》。电影讲述了陕北工农红军主力改变为八路军，挺进山西抗日前线与日军展开浴血奋战的故事。整部电影真实、感人，使我受益匪浅。</w:t>
      </w:r>
    </w:p>
    <w:p>
      <w:pPr>
        <w:ind w:left="0" w:right="0" w:firstLine="560"/>
        <w:spacing w:before="450" w:after="450" w:line="312" w:lineRule="auto"/>
      </w:pPr>
      <w:r>
        <w:rPr>
          <w:rFonts w:ascii="宋体" w:hAnsi="宋体" w:eastAsia="宋体" w:cs="宋体"/>
          <w:color w:val="000"/>
          <w:sz w:val="28"/>
          <w:szCs w:val="28"/>
        </w:rPr>
        <w:t xml:space="preserve">经过这部电影，我明白了平型关大捷是我军自甲午战争以来日本侵略者受到的最沉重的打击。八路军埋伏在平型关公路两侧的山地里，等日军进入埋伏圈，八路军居高临下，发动猛攻，经过一天的激烈战斗，最终取得了胜利。</w:t>
      </w:r>
    </w:p>
    <w:p>
      <w:pPr>
        <w:ind w:left="0" w:right="0" w:firstLine="560"/>
        <w:spacing w:before="450" w:after="450" w:line="312" w:lineRule="auto"/>
      </w:pPr>
      <w:r>
        <w:rPr>
          <w:rFonts w:ascii="宋体" w:hAnsi="宋体" w:eastAsia="宋体" w:cs="宋体"/>
          <w:color w:val="000"/>
          <w:sz w:val="28"/>
          <w:szCs w:val="28"/>
        </w:rPr>
        <w:t xml:space="preserve">片中有两次战役给我的印象最为深刻。</w:t>
      </w:r>
    </w:p>
    <w:p>
      <w:pPr>
        <w:ind w:left="0" w:right="0" w:firstLine="560"/>
        <w:spacing w:before="450" w:after="450" w:line="312" w:lineRule="auto"/>
      </w:pPr>
      <w:r>
        <w:rPr>
          <w:rFonts w:ascii="宋体" w:hAnsi="宋体" w:eastAsia="宋体" w:cs="宋体"/>
          <w:color w:val="000"/>
          <w:sz w:val="28"/>
          <w:szCs w:val="28"/>
        </w:rPr>
        <w:t xml:space="preserve">第一个就是发生在1937年9月下旬的平型关大捷。八路军115师主力在平型关东北公路两侧山地设下埋伏。当日军进入伏击区时，八路军居高临下，发动猛攻，将敌人分割包围，展开白刃战。经过一天激战，歼敌1000多人，击毁汽车百余辆，缴获大批武器弹药。</w:t>
      </w:r>
    </w:p>
    <w:p>
      <w:pPr>
        <w:ind w:left="0" w:right="0" w:firstLine="560"/>
        <w:spacing w:before="450" w:after="450" w:line="312" w:lineRule="auto"/>
      </w:pPr>
      <w:r>
        <w:rPr>
          <w:rFonts w:ascii="宋体" w:hAnsi="宋体" w:eastAsia="宋体" w:cs="宋体"/>
          <w:color w:val="000"/>
          <w:sz w:val="28"/>
          <w:szCs w:val="28"/>
        </w:rPr>
        <w:t xml:space="preserve">第二个则是10月中旬的闻名全国的129师一部奇袭阳明堡飞机场，炸毁敌机20多架，歼敌100多人。</w:t>
      </w:r>
    </w:p>
    <w:p>
      <w:pPr>
        <w:ind w:left="0" w:right="0" w:firstLine="560"/>
        <w:spacing w:before="450" w:after="450" w:line="312" w:lineRule="auto"/>
      </w:pPr>
      <w:r>
        <w:rPr>
          <w:rFonts w:ascii="宋体" w:hAnsi="宋体" w:eastAsia="宋体" w:cs="宋体"/>
          <w:color w:val="000"/>
          <w:sz w:val="28"/>
          <w:szCs w:val="28"/>
        </w:rPr>
        <w:t xml:space="preserve">经过这部电影，我明白在日本侵略中国时，以朱德为总司令的八路军英勇善战，奋不顾身，顽强杀敌，就是为了保护我们的家园。有了那腥风血雨的昨日，才创造了和平温馨的今日。我们将永远缅怀那些为中华民族解放事业捐躯的革命先烈，将以他们为榜样，以他们的行动来勉励自我，为建设中华民族的明天，好好学习，时刻准备着!</w:t>
      </w:r>
    </w:p>
    <w:p>
      <w:pPr>
        <w:ind w:left="0" w:right="0" w:firstLine="560"/>
        <w:spacing w:before="450" w:after="450" w:line="312" w:lineRule="auto"/>
      </w:pPr>
      <w:r>
        <w:rPr>
          <w:rFonts w:ascii="宋体" w:hAnsi="宋体" w:eastAsia="宋体" w:cs="宋体"/>
          <w:color w:val="000"/>
          <w:sz w:val="28"/>
          <w:szCs w:val="28"/>
        </w:rPr>
        <w:t xml:space="preserve">五年级抗日片观后感作文5篇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2025-07-22T01:25:02+08:00</dcterms:created>
  <dcterms:modified xsi:type="dcterms:W3CDTF">2025-07-22T01:25:02+08:00</dcterms:modified>
</cp:coreProperties>
</file>

<file path=docProps/custom.xml><?xml version="1.0" encoding="utf-8"?>
<Properties xmlns="http://schemas.openxmlformats.org/officeDocument/2006/custom-properties" xmlns:vt="http://schemas.openxmlformats.org/officeDocument/2006/docPropsVTypes"/>
</file>