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星球大战观后感英文5篇范文</w:t>
      </w:r>
      <w:bookmarkEnd w:id="1"/>
    </w:p>
    <w:p>
      <w:pPr>
        <w:jc w:val="center"/>
        <w:spacing w:before="0" w:after="450"/>
      </w:pPr>
      <w:r>
        <w:rPr>
          <w:rFonts w:ascii="Arial" w:hAnsi="Arial" w:eastAsia="Arial" w:cs="Arial"/>
          <w:color w:val="999999"/>
          <w:sz w:val="20"/>
          <w:szCs w:val="20"/>
        </w:rPr>
        <w:t xml:space="preserve">来源：网络  作者：落花成痕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星球大战》这部电影主要讲了“千年隼号”及银河系中最受爱戴的汉索罗，迎来了全新的银河系探险旅程。那么你知道《星球大战》的观后感怎么写吗?下面是小编为大家收集有关于星球大战观后感英文，希望你喜欢。星球大战观后感英文1今天，阳光明媚，爸爸带我去...</w:t>
      </w:r>
    </w:p>
    <w:p>
      <w:pPr>
        <w:ind w:left="0" w:right="0" w:firstLine="560"/>
        <w:spacing w:before="450" w:after="450" w:line="312" w:lineRule="auto"/>
      </w:pPr>
      <w:r>
        <w:rPr>
          <w:rFonts w:ascii="宋体" w:hAnsi="宋体" w:eastAsia="宋体" w:cs="宋体"/>
          <w:color w:val="000"/>
          <w:sz w:val="28"/>
          <w:szCs w:val="28"/>
        </w:rPr>
        <w:t xml:space="preserve">《星球大战》这部电影主要讲了“千年隼号”及银河系中最受爱戴的汉索罗，迎来了全新的银河系探险旅程。那么你知道《星球大战》的观后感怎么写吗?下面是小编为大家收集有关于星球大战观后感英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星球大战观后感英文1</w:t>
      </w:r>
    </w:p>
    <w:p>
      <w:pPr>
        <w:ind w:left="0" w:right="0" w:firstLine="560"/>
        <w:spacing w:before="450" w:after="450" w:line="312" w:lineRule="auto"/>
      </w:pPr>
      <w:r>
        <w:rPr>
          <w:rFonts w:ascii="宋体" w:hAnsi="宋体" w:eastAsia="宋体" w:cs="宋体"/>
          <w:color w:val="000"/>
          <w:sz w:val="28"/>
          <w:szCs w:val="28"/>
        </w:rPr>
        <w:t xml:space="preserve">今天，阳光明媚，爸爸带我去看《星球大战》电影。这部电影是招商银行请我们看的，在太平洋影城。到了电影厅，招商银行的员工先跟我们互动了一会儿，我们就开始看电影了。</w:t>
      </w:r>
    </w:p>
    <w:p>
      <w:pPr>
        <w:ind w:left="0" w:right="0" w:firstLine="560"/>
        <w:spacing w:before="450" w:after="450" w:line="312" w:lineRule="auto"/>
      </w:pPr>
      <w:r>
        <w:rPr>
          <w:rFonts w:ascii="宋体" w:hAnsi="宋体" w:eastAsia="宋体" w:cs="宋体"/>
          <w:color w:val="000"/>
          <w:sz w:val="28"/>
          <w:szCs w:val="28"/>
        </w:rPr>
        <w:t xml:space="preserve">这部电影讲了宇宙中银河帝国进行着高压的统治，形成了各种义军组织要反抗压迫。于是，银河帝国就设计了一个威力非常大的死星飞船。但是这个死星飞船有一个设计缺陷，这个设计缺陷在死星的设计图中。电影以如何拿到死星设计图为线索，由义军和义士组成了一个勇敢地一个小部队，最后战胜了各种苦难，付出了很大的牺牲，成功地把设计资料传给了义军，摧毁了死星飞船，打败了银河帝国。</w:t>
      </w:r>
    </w:p>
    <w:p>
      <w:pPr>
        <w:ind w:left="0" w:right="0" w:firstLine="560"/>
        <w:spacing w:before="450" w:after="450" w:line="312" w:lineRule="auto"/>
      </w:pPr>
      <w:r>
        <w:rPr>
          <w:rFonts w:ascii="宋体" w:hAnsi="宋体" w:eastAsia="宋体" w:cs="宋体"/>
          <w:color w:val="000"/>
          <w:sz w:val="28"/>
          <w:szCs w:val="28"/>
        </w:rPr>
        <w:t xml:space="preserve">故事的主人公是一个叫琴·厄索的漂亮女孩。她的爸爸就是死星的设计者，和她妈妈都被银河帝国的人打死了。她被关在监狱里，后来被义军的人救走了。她为了给父亲报仇，同时为了反抗银河帝国的压迫，和几个义士及宇宙飞船的飞行员组成了敢死队。他们缴获了一个银河帝国的飞船，聪明地通过种.种关卡，来到了死星飞船里。在克服了种.种困难后，终于把把死星设计图发给了义军。一阵绿色的光后，琴和很多义士都被炸死了，义军也出动了很多飞船，把银河帝国的基地也毁了。</w:t>
      </w:r>
    </w:p>
    <w:p>
      <w:pPr>
        <w:ind w:left="0" w:right="0" w:firstLine="560"/>
        <w:spacing w:before="450" w:after="450" w:line="312" w:lineRule="auto"/>
      </w:pPr>
      <w:r>
        <w:rPr>
          <w:rFonts w:ascii="宋体" w:hAnsi="宋体" w:eastAsia="宋体" w:cs="宋体"/>
          <w:color w:val="000"/>
          <w:sz w:val="28"/>
          <w:szCs w:val="28"/>
        </w:rPr>
        <w:t xml:space="preserve">我今天很开心，看完了这个电影，我感觉琴是多么的爱爸爸，她愿意付出生命，为爸爸报仇，爸爸永远是最爱我们的，我们也要那样爱爸爸。</w:t>
      </w:r>
    </w:p>
    <w:p>
      <w:pPr>
        <w:ind w:left="0" w:right="0" w:firstLine="560"/>
        <w:spacing w:before="450" w:after="450" w:line="312" w:lineRule="auto"/>
      </w:pPr>
      <w:r>
        <w:rPr>
          <w:rFonts w:ascii="黑体" w:hAnsi="黑体" w:eastAsia="黑体" w:cs="黑体"/>
          <w:color w:val="000000"/>
          <w:sz w:val="36"/>
          <w:szCs w:val="36"/>
          <w:b w:val="1"/>
          <w:bCs w:val="1"/>
        </w:rPr>
        <w:t xml:space="preserve">星球大战观后感英文2</w:t>
      </w:r>
    </w:p>
    <w:p>
      <w:pPr>
        <w:ind w:left="0" w:right="0" w:firstLine="560"/>
        <w:spacing w:before="450" w:after="450" w:line="312" w:lineRule="auto"/>
      </w:pPr>
      <w:r>
        <w:rPr>
          <w:rFonts w:ascii="宋体" w:hAnsi="宋体" w:eastAsia="宋体" w:cs="宋体"/>
          <w:color w:val="000"/>
          <w:sz w:val="28"/>
          <w:szCs w:val="28"/>
        </w:rPr>
        <w:t xml:space="preserve">首先，这部片子我是在周一看的，剧情上有很多地方可能很乱，看剧情的人自己去豆瓣吧。然后就是剧透比较严重，因为这部片子有几个点不提不行，但是提了剧透就很大了。另外我只是个小学生，吐槽水平业余，可以去豆瓣看更专业的(我去看过，黑得太狠，没敢看下去)。</w:t>
      </w:r>
    </w:p>
    <w:p>
      <w:pPr>
        <w:ind w:left="0" w:right="0" w:firstLine="560"/>
        <w:spacing w:before="450" w:after="450" w:line="312" w:lineRule="auto"/>
      </w:pPr>
      <w:r>
        <w:rPr>
          <w:rFonts w:ascii="宋体" w:hAnsi="宋体" w:eastAsia="宋体" w:cs="宋体"/>
          <w:color w:val="000"/>
          <w:sz w:val="28"/>
          <w:szCs w:val="28"/>
        </w:rPr>
        <w:t xml:space="preserve">首先剧情，我真的是很没弄清楚，义军的人是不是脑子有问题，为什么这么说呢，感觉违背逻辑的地方太多了。我们慢慢讲，一开始，波带了一堆人去炸了对面一个“大家伙”，然后就跑了，然后就跑了!!!全义军最优秀飞行员牺牲那么多人，炸了对面一个飞船不是为了抗战，不是为了胜利，而是为了装!!!实在是想不明白。好，那行，你跑就跑吧，被超时空追上以后你想出去反抗，很好，终于有种了一把，结果被一个凯洛伦带着两个人炸了大本营，和——武器库。唉我就想不明白了，那么大一个主舰，好说歹说也有四百持枪军，被三个人愣是压住了。据剧情描述，是因为“第一秩序”的主舰在提供火力支援，不让他们的小飞机出去狂轰滥炸，那难道抵抗军的主舰没有火力吗，那么破大个飞船，一挺炮都没有。抵抗军是偷了个运输船就造反了吗!还有那四百个人，完全只活在主角的口中啊，我咋没见到呢。接下来大本营被炸了，没错，公主要死啦，要去那边陪索罗和马上就来的卢克啦。但是，没死成，睁着眼睛用轻功飞回了主舰，还被救了，唉我又想不通了，精神饱满的回去之后瞬间就生命特征微弱了，鬼知道她经历了什么。而且既然你们搞新时代，弄死了上一批几乎所有主角，干嘛不斩草除根呢?后面就是芬恩和一个配角一起计划了一个很猛、很牛的行动，最后——失败!三个人就敢闯“第一”，你们当那帮白兵白吃的啊，还有传说中的高手居然是在赌场监狱里找的，我觉得周润发应该都比他牛吧(起码还会扔个牌)。总之这边就是逃了两个半小时。</w:t>
      </w:r>
    </w:p>
    <w:p>
      <w:pPr>
        <w:ind w:left="0" w:right="0" w:firstLine="560"/>
        <w:spacing w:before="450" w:after="450" w:line="312" w:lineRule="auto"/>
      </w:pPr>
      <w:r>
        <w:rPr>
          <w:rFonts w:ascii="宋体" w:hAnsi="宋体" w:eastAsia="宋体" w:cs="宋体"/>
          <w:color w:val="000"/>
          <w:sz w:val="28"/>
          <w:szCs w:val="28"/>
        </w:rPr>
        <w:t xml:space="preserve">总的来说，还行，为什么这么多槽点，还是还行呢，因为跟七比起来，真的还行。总比整部电影就是一个槽点要好说，不过差的也不远了，希望下一部会有惊喜。</w:t>
      </w:r>
    </w:p>
    <w:p>
      <w:pPr>
        <w:ind w:left="0" w:right="0" w:firstLine="560"/>
        <w:spacing w:before="450" w:after="450" w:line="312" w:lineRule="auto"/>
      </w:pPr>
      <w:r>
        <w:rPr>
          <w:rFonts w:ascii="黑体" w:hAnsi="黑体" w:eastAsia="黑体" w:cs="黑体"/>
          <w:color w:val="000000"/>
          <w:sz w:val="36"/>
          <w:szCs w:val="36"/>
          <w:b w:val="1"/>
          <w:bCs w:val="1"/>
        </w:rPr>
        <w:t xml:space="preserve">星球大战观后感英文3</w:t>
      </w:r>
    </w:p>
    <w:p>
      <w:pPr>
        <w:ind w:left="0" w:right="0" w:firstLine="560"/>
        <w:spacing w:before="450" w:after="450" w:line="312" w:lineRule="auto"/>
      </w:pPr>
      <w:r>
        <w:rPr>
          <w:rFonts w:ascii="宋体" w:hAnsi="宋体" w:eastAsia="宋体" w:cs="宋体"/>
          <w:color w:val="000"/>
          <w:sz w:val="28"/>
          <w:szCs w:val="28"/>
        </w:rPr>
        <w:t xml:space="preserve">JJ在接下星战后传三部曲的时候，肯定同时咽下一口苦水，他有情怀有能力有老乔治的首肯，但是要续拍星战，这些都不够，还要有guts，因为他在12年接下了和星战迷不共戴天的迷航阵营，导演合一的结果肯定不是两边的握手言和，现在，他是名副其实的脚踩两条船了。</w:t>
      </w:r>
    </w:p>
    <w:p>
      <w:pPr>
        <w:ind w:left="0" w:right="0" w:firstLine="560"/>
        <w:spacing w:before="450" w:after="450" w:line="312" w:lineRule="auto"/>
      </w:pPr>
      <w:r>
        <w:rPr>
          <w:rFonts w:ascii="宋体" w:hAnsi="宋体" w:eastAsia="宋体" w:cs="宋体"/>
          <w:color w:val="000"/>
          <w:sz w:val="28"/>
          <w:szCs w:val="28"/>
        </w:rPr>
        <w:t xml:space="preserve">星球大战的北美上映时间是12.18，老套路，却又完全是不讲道理的聪明，圣诞假一放，身子、脑子就全解放，北美的各个阶级会团聚在一起，用星战开启派对之门或解开亲情之网，当然还有衣服扣子。放眼全球，同一批上映的基本就是理所当然的普世价值阵营，唯有意大利似乎还要早上两天，据说是影迷不满一月份上映的愚蠢决定，抗议迫使广电总局提前再提前。中国一月初上映，不是不抗议，也不是广电总局太顽固，纯粹是要建设独树一帜的社会主义，群众都很理解。</w:t>
      </w:r>
    </w:p>
    <w:p>
      <w:pPr>
        <w:ind w:left="0" w:right="0" w:firstLine="560"/>
        <w:spacing w:before="450" w:after="450" w:line="312" w:lineRule="auto"/>
      </w:pPr>
      <w:r>
        <w:rPr>
          <w:rFonts w:ascii="宋体" w:hAnsi="宋体" w:eastAsia="宋体" w:cs="宋体"/>
          <w:color w:val="000"/>
          <w:sz w:val="28"/>
          <w:szCs w:val="28"/>
        </w:rPr>
        <w:t xml:space="preserve">作为一个身体力行玩潜伏的在台人士，我很羞耻，亦非常喜乐地看到台湾是“台美同步”上映的。其实对于世界上任何一个身处开放国家的人来说，花钱看星战完全自然而然的事情，谁不喜欢吊炸天的特效和全宇宙合家欢的至上意淫主题呢，是不是了解故事线，是不是脑残粉，都是之后的事情，我也不例外。</w:t>
      </w:r>
    </w:p>
    <w:p>
      <w:pPr>
        <w:ind w:left="0" w:right="0" w:firstLine="560"/>
        <w:spacing w:before="450" w:after="450" w:line="312" w:lineRule="auto"/>
      </w:pPr>
      <w:r>
        <w:rPr>
          <w:rFonts w:ascii="宋体" w:hAnsi="宋体" w:eastAsia="宋体" w:cs="宋体"/>
          <w:color w:val="000"/>
          <w:sz w:val="28"/>
          <w:szCs w:val="28"/>
        </w:rPr>
        <w:t xml:space="preserve">我不是不了解星战，是不很了解星战，初中的时候也不知道看了哪几部，只记得巨大的机械，炫目的射线和一个草绿色的、矮个却强大的、一出现就使人心安的外星人老头。那大概是在20_年，我们这个世纪刚刚告别初叶的时候，距离最近的《西斯的复仇》也有个五六年，所以我实际上是在有意无意地补番。不对，我再潜入脑海，就要意识到在更早以前，多彩光剑的符号就已经出现：红的和紫的似乎很紧俏，蓝的和绿的却是爆款，只不过，看到红色我会怕。当然还有身着麻布衣的世外高人缠斗在一起，以剑抵剑咬牙切齿的场景经常出现，他们挥挥手，东西不是吸过来，就是砸过。</w:t>
      </w:r>
    </w:p>
    <w:p>
      <w:pPr>
        <w:ind w:left="0" w:right="0" w:firstLine="560"/>
        <w:spacing w:before="450" w:after="450" w:line="312" w:lineRule="auto"/>
      </w:pPr>
      <w:r>
        <w:rPr>
          <w:rFonts w:ascii="宋体" w:hAnsi="宋体" w:eastAsia="宋体" w:cs="宋体"/>
          <w:color w:val="000"/>
          <w:sz w:val="28"/>
          <w:szCs w:val="28"/>
        </w:rPr>
        <w:t xml:space="preserve">当你是在儿童时期接触到哪怕一点点星球大战，它就已经足够成为你宣称自己是粉丝之一了。这不是夸大其词，也不是对死忠粉的刻意亵渎，因为我就是这样一个非常真诚的伪粉。</w:t>
      </w:r>
    </w:p>
    <w:p>
      <w:pPr>
        <w:ind w:left="0" w:right="0" w:firstLine="560"/>
        <w:spacing w:before="450" w:after="450" w:line="312" w:lineRule="auto"/>
      </w:pPr>
      <w:r>
        <w:rPr>
          <w:rFonts w:ascii="宋体" w:hAnsi="宋体" w:eastAsia="宋体" w:cs="宋体"/>
          <w:color w:val="000"/>
          <w:sz w:val="28"/>
          <w:szCs w:val="28"/>
        </w:rPr>
        <w:t xml:space="preserve">言归正传。</w:t>
      </w:r>
    </w:p>
    <w:p>
      <w:pPr>
        <w:ind w:left="0" w:right="0" w:firstLine="560"/>
        <w:spacing w:before="450" w:after="450" w:line="312" w:lineRule="auto"/>
      </w:pPr>
      <w:r>
        <w:rPr>
          <w:rFonts w:ascii="宋体" w:hAnsi="宋体" w:eastAsia="宋体" w:cs="宋体"/>
          <w:color w:val="000"/>
          <w:sz w:val="28"/>
          <w:szCs w:val="28"/>
        </w:rPr>
        <w:t xml:space="preserve">看着幽蓝的字幕和七十年代完全一致的排版浮上来，后排的印度家庭带头鼓起了掌，然而掌声稀稀落落，并没有经久不息。和最开始的logo和同样变成logo的主旋律炸响没有两样，JJ不敢亵渎星球大战的哪怕一点点神圣。按照近年来的不良风气，类似电影应该是要有或画龙点睛或狗尾续貂的彩蛋的，可是我们等到全部结束，也就是字幕走完而已。我在这里完全不提示剧透是有原因的，因为我以为真正的热爱者会为没有彩蛋这件事拍手叫好，既然是好事，我就先说了，免得错过公交或者地铁。</w:t>
      </w:r>
    </w:p>
    <w:p>
      <w:pPr>
        <w:ind w:left="0" w:right="0" w:firstLine="560"/>
        <w:spacing w:before="450" w:after="450" w:line="312" w:lineRule="auto"/>
      </w:pPr>
      <w:r>
        <w:rPr>
          <w:rFonts w:ascii="宋体" w:hAnsi="宋体" w:eastAsia="宋体" w:cs="宋体"/>
          <w:color w:val="000"/>
          <w:sz w:val="28"/>
          <w:szCs w:val="28"/>
        </w:rPr>
        <w:t xml:space="preserve">好吧，其实我并没有一点评论剧情的欲望。</w:t>
      </w:r>
    </w:p>
    <w:p>
      <w:pPr>
        <w:ind w:left="0" w:right="0" w:firstLine="560"/>
        <w:spacing w:before="450" w:after="450" w:line="312" w:lineRule="auto"/>
      </w:pPr>
      <w:r>
        <w:rPr>
          <w:rFonts w:ascii="宋体" w:hAnsi="宋体" w:eastAsia="宋体" w:cs="宋体"/>
          <w:color w:val="000"/>
          <w:sz w:val="28"/>
          <w:szCs w:val="28"/>
        </w:rPr>
        <w:t xml:space="preserve">迪士尼和片名同样觉醒的女性主义倾向，画面风格的复古化，影片当中安插的种.种致敬和梗，这些都是被广泛讨论的事情。看星球大战，我的想法不出意外地走向了私人。</w:t>
      </w:r>
    </w:p>
    <w:p>
      <w:pPr>
        <w:ind w:left="0" w:right="0" w:firstLine="560"/>
        <w:spacing w:before="450" w:after="450" w:line="312" w:lineRule="auto"/>
      </w:pPr>
      <w:r>
        <w:rPr>
          <w:rFonts w:ascii="宋体" w:hAnsi="宋体" w:eastAsia="宋体" w:cs="宋体"/>
          <w:color w:val="000"/>
          <w:sz w:val="28"/>
          <w:szCs w:val="28"/>
        </w:rPr>
        <w:t xml:space="preserve">说一个东西很酷，我会觉得很不具体，想要追问酷在哪里。星球大战不同，看它会让我意识到自己的偏执可笑，因为除了酷，在爆炸、追杀的间隙，我完全想不到什么别的形容词，这时候要问我酷在哪里，我肯定回答哪里都酷。事实上，我们回头仔细检查“酷”这个字的发音的时候会发现，当你被斤斤计较、四处合理的舰船造型，浓烈彻底、片甲不留的爆炸镜头吸引得张开嘴巴的时候，一个停留在嘴边就是想不出来的名称呼喊，俨然就是“酷”的发音的全部理由。</w:t>
      </w:r>
    </w:p>
    <w:p>
      <w:pPr>
        <w:ind w:left="0" w:right="0" w:firstLine="560"/>
        <w:spacing w:before="450" w:after="450" w:line="312" w:lineRule="auto"/>
      </w:pPr>
      <w:r>
        <w:rPr>
          <w:rFonts w:ascii="宋体" w:hAnsi="宋体" w:eastAsia="宋体" w:cs="宋体"/>
          <w:color w:val="000"/>
          <w:sz w:val="28"/>
          <w:szCs w:val="28"/>
        </w:rPr>
        <w:t xml:space="preserve">我后来突然觉得，星战这回首次设定了女性主角，但本质上大舰巨炮的视觉震撼，摧枯拉朽的酣畅镜头还是男性中心主义作祟的结果，只不过男性霸占了历史太久太久，女性可能已经忘记或者说不可能想起自己原来会有一套完全不同的价值取向和审美偏好的。可是，一旦我这么站在替女性发生的立场上时，就好像我之前说的男性永远不适合代言女性主义一样，会慢慢陷入一个好像是女性制造的深渊。这时候我再看荧幕上那个手持机械打狗棒的女主“芮”，心里面觉得她好像是真的绝地武士，她一张开虎口，坐在舒适的软质躺座位上，我也觉得有梗在喉。</w:t>
      </w:r>
    </w:p>
    <w:p>
      <w:pPr>
        <w:ind w:left="0" w:right="0" w:firstLine="560"/>
        <w:spacing w:before="450" w:after="450" w:line="312" w:lineRule="auto"/>
      </w:pPr>
      <w:r>
        <w:rPr>
          <w:rFonts w:ascii="宋体" w:hAnsi="宋体" w:eastAsia="宋体" w:cs="宋体"/>
          <w:color w:val="000"/>
          <w:sz w:val="28"/>
          <w:szCs w:val="28"/>
        </w:rPr>
        <w:t xml:space="preserve">当然我也曾经不止一次地赞叹，星球大战简直抱着预言人类未来生存状态的宏大野心。这个未来可能摇摇无期，但以当代的视角投射出，各类科幻电影确实都有预言的潜质。他们当中所为写实派、冷静派大都成为过眼烟云，唯有星战所构建的宇宙观是我愿意相信是真的，也许是是因为它把有无外星智能这件事情完全看开了，宇宙观也因此变得豁达。也许生物多样性真的走到那步让会人心生恐惧，但起码所谓的“恐惧的是恐惧本身”这件事情在星战里面是用幽默和难以想象的跨星系对话消解掉了，未知在极大的有知面前也就可以忽略。而人类似乎依然占据的主导权更是让我心满意足，可下一秒我又开始意淫人类作为一个星球整体对外星球或者星系施行民族主义的可能。</w:t>
      </w:r>
    </w:p>
    <w:p>
      <w:pPr>
        <w:ind w:left="0" w:right="0" w:firstLine="560"/>
        <w:spacing w:before="450" w:after="450" w:line="312" w:lineRule="auto"/>
      </w:pPr>
      <w:r>
        <w:rPr>
          <w:rFonts w:ascii="宋体" w:hAnsi="宋体" w:eastAsia="宋体" w:cs="宋体"/>
          <w:color w:val="000"/>
          <w:sz w:val="28"/>
          <w:szCs w:val="28"/>
        </w:rPr>
        <w:t xml:space="preserve">最后，我莫名其妙地想到了教育问题，当然我要说的，是娱乐的教育。不得不意识到的一点是，当我们的孩子通过《喜太郎》和《出没》等作为集体回忆的时候，敌对势力，或者说在二十一世纪通过意淫手法预言将会和我们发生新兴大国关系的美利坚的孩子，却在三四十年前就走上了超级英雄、星球大战这样的新路，制作水准不提，传达的能量、信息量和启发智慧的力量，很难不承认完全不在一个数量级上。当然如果我们把同样存在于这个世界的别的蝼蚁也考虑进来，同样的青少年科幻或者动画，掂量掂量自己的同时一定又感受到一股巨大的原力席卷而来。</w:t>
      </w:r>
    </w:p>
    <w:p>
      <w:pPr>
        <w:ind w:left="0" w:right="0" w:firstLine="560"/>
        <w:spacing w:before="450" w:after="450" w:line="312" w:lineRule="auto"/>
      </w:pPr>
      <w:r>
        <w:rPr>
          <w:rFonts w:ascii="宋体" w:hAnsi="宋体" w:eastAsia="宋体" w:cs="宋体"/>
          <w:color w:val="000"/>
          <w:sz w:val="28"/>
          <w:szCs w:val="28"/>
        </w:rPr>
        <w:t xml:space="preserve">不要等到世纪推向中叶，我们才看到最可怕的场景：孩子们目光空洞，缺乏激情，有限的孩子在有限的盗版里度过干枯的童年。</w:t>
      </w:r>
    </w:p>
    <w:p>
      <w:pPr>
        <w:ind w:left="0" w:right="0" w:firstLine="560"/>
        <w:spacing w:before="450" w:after="450" w:line="312" w:lineRule="auto"/>
      </w:pPr>
      <w:r>
        <w:rPr>
          <w:rFonts w:ascii="宋体" w:hAnsi="宋体" w:eastAsia="宋体" w:cs="宋体"/>
          <w:color w:val="000"/>
          <w:sz w:val="28"/>
          <w:szCs w:val="28"/>
        </w:rPr>
        <w:t xml:space="preserve">那时候，我会说：“我有一种不祥的预感。”</w:t>
      </w:r>
    </w:p>
    <w:p>
      <w:pPr>
        <w:ind w:left="0" w:right="0" w:firstLine="560"/>
        <w:spacing w:before="450" w:after="450" w:line="312" w:lineRule="auto"/>
      </w:pPr>
      <w:r>
        <w:rPr>
          <w:rFonts w:ascii="黑体" w:hAnsi="黑体" w:eastAsia="黑体" w:cs="黑体"/>
          <w:color w:val="000000"/>
          <w:sz w:val="36"/>
          <w:szCs w:val="36"/>
          <w:b w:val="1"/>
          <w:bCs w:val="1"/>
        </w:rPr>
        <w:t xml:space="preserve">星球大战观后感英文4</w:t>
      </w:r>
    </w:p>
    <w:p>
      <w:pPr>
        <w:ind w:left="0" w:right="0" w:firstLine="560"/>
        <w:spacing w:before="450" w:after="450" w:line="312" w:lineRule="auto"/>
      </w:pPr>
      <w:r>
        <w:rPr>
          <w:rFonts w:ascii="宋体" w:hAnsi="宋体" w:eastAsia="宋体" w:cs="宋体"/>
          <w:color w:val="000"/>
          <w:sz w:val="28"/>
          <w:szCs w:val="28"/>
        </w:rPr>
        <w:t xml:space="preserve">今天我在书香中国之书香江苏看了《星球大战》一书，这本书的大概内容如下：</w:t>
      </w:r>
    </w:p>
    <w:p>
      <w:pPr>
        <w:ind w:left="0" w:right="0" w:firstLine="560"/>
        <w:spacing w:before="450" w:after="450" w:line="312" w:lineRule="auto"/>
      </w:pPr>
      <w:r>
        <w:rPr>
          <w:rFonts w:ascii="宋体" w:hAnsi="宋体" w:eastAsia="宋体" w:cs="宋体"/>
          <w:color w:val="000"/>
          <w:sz w:val="28"/>
          <w:szCs w:val="28"/>
        </w:rPr>
        <w:t xml:space="preserve">地球上有些人认为所有古老星球上的生命都没有我们地球上的生命发达，但是一个陨星的降临，改变了人们对古老星球的看法。在霍塞尔的`公用工地上，主人翁奥吉尔发现了一小群人，大约二十个左右，那些人在围着圆筒撞击地面产生的大坑周围看那些躲在圆筒里面的火星人，当奥吉尔再次回到工地上时，太阳已经开始落山了，但是沙坑周边的人更多了，黑压压的一片，就在这时火星人发出了一阵热光，在前面的人都冒出了一阵蒸汽，然后蒸发了，因为这些火星人，过于猖狂导致这件事越闹越大，引起了政府的高度关注。政府派出了“雷童号”铁甲舰，不过没过多久就被火星人击沉了，随后政府又派出了几十艘铁甲舰，那些火星人一开始还能招架得住，击沉了十几艘铁甲舰，但是最终还是因为寡不敌众被击败了，火星人被迫退回到伦敦，经过政府各级部门的商议，最终决定对伦敦进行密集轰炸，火星人走投无路，只好逃回火星了，人们的生活又恢复了往日的平静。</w:t>
      </w:r>
    </w:p>
    <w:p>
      <w:pPr>
        <w:ind w:left="0" w:right="0" w:firstLine="560"/>
        <w:spacing w:before="450" w:after="450" w:line="312" w:lineRule="auto"/>
      </w:pPr>
      <w:r>
        <w:rPr>
          <w:rFonts w:ascii="宋体" w:hAnsi="宋体" w:eastAsia="宋体" w:cs="宋体"/>
          <w:color w:val="000"/>
          <w:sz w:val="28"/>
          <w:szCs w:val="28"/>
        </w:rPr>
        <w:t xml:space="preserve">看这个故事我就在想如果当初地球人不小看火星人，而是把它们当作朋友，这样火星人就不会发动战争，地球人也不会牺牲许多无辜的生命。而火星人呢也不应该随便跑到地球上来，占用人家的领地。这个受益匪浅的小故事让我明白了这样的一个道理：——我们无论什么时候都不能小瞧别人，现在的幸福生活来之不易，从小就要懂得珍惜生活珍惜生命，同时希望人与人之间能够和平共处，不要随便侵略别人，更希望每个同学都是一个热爱和平的使者。</w:t>
      </w:r>
    </w:p>
    <w:p>
      <w:pPr>
        <w:ind w:left="0" w:right="0" w:firstLine="560"/>
        <w:spacing w:before="450" w:after="450" w:line="312" w:lineRule="auto"/>
      </w:pPr>
      <w:r>
        <w:rPr>
          <w:rFonts w:ascii="黑体" w:hAnsi="黑体" w:eastAsia="黑体" w:cs="黑体"/>
          <w:color w:val="000000"/>
          <w:sz w:val="36"/>
          <w:szCs w:val="36"/>
          <w:b w:val="1"/>
          <w:bCs w:val="1"/>
        </w:rPr>
        <w:t xml:space="preserve">星球大战观后感英文5</w:t>
      </w:r>
    </w:p>
    <w:p>
      <w:pPr>
        <w:ind w:left="0" w:right="0" w:firstLine="560"/>
        <w:spacing w:before="450" w:after="450" w:line="312" w:lineRule="auto"/>
      </w:pPr>
      <w:r>
        <w:rPr>
          <w:rFonts w:ascii="宋体" w:hAnsi="宋体" w:eastAsia="宋体" w:cs="宋体"/>
          <w:color w:val="000"/>
          <w:sz w:val="28"/>
          <w:szCs w:val="28"/>
        </w:rPr>
        <w:t xml:space="preserve">最近，我读了《星球大战》正传三部曲和前传三部曲。该书主要讲述了发生在银河系的关于正义与邪恶之间的战争。安纳金·天行者原来是塔图因星球上的一个奴隶，后来被一位绝地大师找到，因为他对于原力的天赋，这位绝地大师不顾绝地长老会的劝阻，开始训练他，他也逐渐成长为一名优秀的绝地战士。但他为了心爱的妻子不发生意外，去追求更强大的力量而投奔了原力的黑暗面，成为达斯·西迪厄斯的徒弟。但是最后，他还是被黑暗面的力量所影响，亲手掐死了他的妻子。他的师傅将他的双腿和左手砍断，岩浆将他烧得面目全非。安纳金被装上义肢，需要呼吸器才能呼吸。从此以后，安纳金就变成了达斯·维达，成为帝国军队的一把“利剑”，与绝地大师及义军为敌。最后，他被儿子卢克·天行者所打动，变回了安纳金·天行者，并亲自杀死了他的师傅--达斯·西迪厄斯，帮助义军取得了胜利，但他自己也倒在了他儿子的面前。</w:t>
      </w:r>
    </w:p>
    <w:p>
      <w:pPr>
        <w:ind w:left="0" w:right="0" w:firstLine="560"/>
        <w:spacing w:before="450" w:after="450" w:line="312" w:lineRule="auto"/>
      </w:pPr>
      <w:r>
        <w:rPr>
          <w:rFonts w:ascii="宋体" w:hAnsi="宋体" w:eastAsia="宋体" w:cs="宋体"/>
          <w:color w:val="000"/>
          <w:sz w:val="28"/>
          <w:szCs w:val="28"/>
        </w:rPr>
        <w:t xml:space="preserve">读了后，我觉得卢克·天行者和安纳金·天行者都是对的。虽然安纳金的一生走了这么多弯路，但是他最后改邪归正，也是值得欣慰的。他以前被认为是“天选之子”，有一句预言说“天选之子会重新给原力带来平衡”。当他投奔黑暗面时，大家都认为他没救了，但是卢克坚定不移地认为达斯·维达的心里还有善良，并没有完全转移到黑暗面，于是下决心要拯救他。最后在卢克的劝导下，做到了大家认为不可能做到的事情--达斯·维达被卢克从黑暗面拉了回来，最终一起消灭了帝国领袖，安纳金也以生命赎罪，证实了预言。这告诉了我们一个道理：任何人都值得被拯救，因为每个人的心里都有善良的一面，要想尽办法把善良找出来。</w:t>
      </w:r>
    </w:p>
    <w:p>
      <w:pPr>
        <w:ind w:left="0" w:right="0" w:firstLine="560"/>
        <w:spacing w:before="450" w:after="450" w:line="312" w:lineRule="auto"/>
      </w:pPr>
      <w:r>
        <w:rPr>
          <w:rFonts w:ascii="宋体" w:hAnsi="宋体" w:eastAsia="宋体" w:cs="宋体"/>
          <w:color w:val="000"/>
          <w:sz w:val="28"/>
          <w:szCs w:val="28"/>
        </w:rPr>
        <w:t xml:space="preserve">由此，我想到了《三字经》里的一句话：“人之初，性本善。性相近，习相远”。这说明人本身就是善良的，是因为各种诱惑和所处环境的不同，才有了邪恶。我们要做的，就是坚守自己的本心，做一个正直和善良的人!</w:t>
      </w:r>
    </w:p>
    <w:p>
      <w:pPr>
        <w:ind w:left="0" w:right="0" w:firstLine="560"/>
        <w:spacing w:before="450" w:after="450" w:line="312" w:lineRule="auto"/>
      </w:pPr>
      <w:r>
        <w:rPr>
          <w:rFonts w:ascii="黑体" w:hAnsi="黑体" w:eastAsia="黑体" w:cs="黑体"/>
          <w:color w:val="000000"/>
          <w:sz w:val="36"/>
          <w:szCs w:val="36"/>
          <w:b w:val="1"/>
          <w:bCs w:val="1"/>
        </w:rPr>
        <w:t xml:space="preserve">星球大战个人观后感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2025-07-22T19:48:28+08:00</dcterms:created>
  <dcterms:modified xsi:type="dcterms:W3CDTF">2025-07-22T19:48:28+08:00</dcterms:modified>
</cp:coreProperties>
</file>

<file path=docProps/custom.xml><?xml version="1.0" encoding="utf-8"?>
<Properties xmlns="http://schemas.openxmlformats.org/officeDocument/2006/custom-properties" xmlns:vt="http://schemas.openxmlformats.org/officeDocument/2006/docPropsVTypes"/>
</file>