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念书的孩子观后感400字5篇范文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念书的孩子》该片描述了一个老人，一个小孩和一条小狗在农村相守相伴、共同生活的故事。可以说是非常的感动。那么你知道《念书的孩子》观后感怎么写吗?下面是小编为大家收集有关于念书的孩子观后感400字，希望你喜欢。1念书的孩子观后感400字如果我...</w:t>
      </w:r>
    </w:p>
    <w:p>
      <w:pPr>
        <w:ind w:left="0" w:right="0" w:firstLine="560"/>
        <w:spacing w:before="450" w:after="450" w:line="312" w:lineRule="auto"/>
      </w:pPr>
      <w:r>
        <w:rPr>
          <w:rFonts w:ascii="宋体" w:hAnsi="宋体" w:eastAsia="宋体" w:cs="宋体"/>
          <w:color w:val="000"/>
          <w:sz w:val="28"/>
          <w:szCs w:val="28"/>
        </w:rPr>
        <w:t xml:space="preserve">《念书的孩子》该片描述了一个老人，一个小孩和一条小狗在农村相守相伴、共同生活的故事。可以说是非常的感动。那么你知道《念书的孩子》观后感怎么写吗?下面是小编为大家收集有关于念书的孩子观后感400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1念书的孩子观后感400字</w:t>
      </w:r>
    </w:p>
    <w:p>
      <w:pPr>
        <w:ind w:left="0" w:right="0" w:firstLine="560"/>
        <w:spacing w:before="450" w:after="450" w:line="312" w:lineRule="auto"/>
      </w:pPr>
      <w:r>
        <w:rPr>
          <w:rFonts w:ascii="宋体" w:hAnsi="宋体" w:eastAsia="宋体" w:cs="宋体"/>
          <w:color w:val="000"/>
          <w:sz w:val="28"/>
          <w:szCs w:val="28"/>
        </w:rPr>
        <w:t xml:space="preserve">如果我不再需要大地，如果我不再得到雨露，如果我不再拥有那份亲情，如果……我情愿在这场梦中慢慢死去，不愿再见到各种现实的残酷。</w:t>
      </w:r>
    </w:p>
    <w:p>
      <w:pPr>
        <w:ind w:left="0" w:right="0" w:firstLine="560"/>
        <w:spacing w:before="450" w:after="450" w:line="312" w:lineRule="auto"/>
      </w:pPr>
      <w:r>
        <w:rPr>
          <w:rFonts w:ascii="宋体" w:hAnsi="宋体" w:eastAsia="宋体" w:cs="宋体"/>
          <w:color w:val="000"/>
          <w:sz w:val="28"/>
          <w:szCs w:val="28"/>
        </w:rPr>
        <w:t xml:space="preserve">在一场梦中，一个叫“开开”的9岁小男孩出现了、来到了我的梦中，他和他年迈的爷爷在这里暂住。也许很快我就会把他们遗忘，但并不那么简单，一句“我想你了”，一句“爸爸再见!”一句句那么刻骨铭心的话竟然从一个只有9岁的孩子口中说出，我的心痛了，彻底的痛了!想着开开每日与“小胆儿”和爷爷相依为命，在思念中煎熬着，我的心碎了。每逢听到开开在孤独寂寞中对“小胆儿”说：“你想爸爸妈妈吗?如果你爸爸妈妈丢了，你找呀找呀怎么也找不到……”听，这么真，这么痛，这么让人心动!我感动的在梦中留下了眼泪，并又做了一场梦……</w:t>
      </w:r>
    </w:p>
    <w:p>
      <w:pPr>
        <w:ind w:left="0" w:right="0" w:firstLine="560"/>
        <w:spacing w:before="450" w:after="450" w:line="312" w:lineRule="auto"/>
      </w:pPr>
      <w:r>
        <w:rPr>
          <w:rFonts w:ascii="宋体" w:hAnsi="宋体" w:eastAsia="宋体" w:cs="宋体"/>
          <w:color w:val="000"/>
          <w:sz w:val="28"/>
          <w:szCs w:val="28"/>
        </w:rPr>
        <w:t xml:space="preserve">在一场梦中，开开和我一起苦撑着，我自幼与自己最爱的妈妈分开，被最爱的爸爸抛弃，我心里充满着恨、也充满着期盼、更充溢着对亲情的渴望!从小我也像开开那样，和外婆家的“美美”做伴，一起走过了十几年!曾经目睹过一次又一次的父母吵架，经历过一回又一回与父母的分离，也许我真的累了，就跟着开开去了……</w:t>
      </w:r>
    </w:p>
    <w:p>
      <w:pPr>
        <w:ind w:left="0" w:right="0" w:firstLine="560"/>
        <w:spacing w:before="450" w:after="450" w:line="312" w:lineRule="auto"/>
      </w:pPr>
      <w:r>
        <w:rPr>
          <w:rFonts w:ascii="宋体" w:hAnsi="宋体" w:eastAsia="宋体" w:cs="宋体"/>
          <w:color w:val="000"/>
          <w:sz w:val="28"/>
          <w:szCs w:val="28"/>
        </w:rPr>
        <w:t xml:space="preserve">在一场梦中，开开的爷爷永远的离去了，一个9岁儿童在爷爷的坟墓前苦苦哭泣……终于开开的爸爸妈妈回来了，但他却要独自经历更为可怕的事——开开为了念书，自己一人在家中生活。那栋空荡荡的房子对于这个只有九岁的孩子而言，像是魔掌，怎么也逃不出去。在那些孤独的日子里开开只与“小胆儿”相依为命、不离不弃。自己啃着硬馒头，喝着凉开水。他有多少天没吃过一顿像样的饭了，你注意到了吗?开开的一举一动，一言一行，就我的梦中久久驻留!</w:t>
      </w:r>
    </w:p>
    <w:p>
      <w:pPr>
        <w:ind w:left="0" w:right="0" w:firstLine="560"/>
        <w:spacing w:before="450" w:after="450" w:line="312" w:lineRule="auto"/>
      </w:pPr>
      <w:r>
        <w:rPr>
          <w:rFonts w:ascii="宋体" w:hAnsi="宋体" w:eastAsia="宋体" w:cs="宋体"/>
          <w:color w:val="000"/>
          <w:sz w:val="28"/>
          <w:szCs w:val="28"/>
        </w:rPr>
        <w:t xml:space="preserve">在一场梦中，我也像开开那样，被父母抛弃在家里，那时的我比开开还小，我才5岁半。自己一人守着偌大的房子，心里是那么惧怕，那么空虚，那么畏缩。当自己一个人挤在墙脚，当自己一个人默默哭泣，当自己一个人苦苦冥想，我满脑子都是自己的母亲!当我被父亲抛弃，当我失去姥姥，当我离开那个村庄，我满脑子都是母亲!</w:t>
      </w:r>
    </w:p>
    <w:p>
      <w:pPr>
        <w:ind w:left="0" w:right="0" w:firstLine="560"/>
        <w:spacing w:before="450" w:after="450" w:line="312" w:lineRule="auto"/>
      </w:pPr>
      <w:r>
        <w:rPr>
          <w:rFonts w:ascii="宋体" w:hAnsi="宋体" w:eastAsia="宋体" w:cs="宋体"/>
          <w:color w:val="000"/>
          <w:sz w:val="28"/>
          <w:szCs w:val="28"/>
        </w:rPr>
        <w:t xml:space="preserve">在一场梦中，我做了一场和开开一样的梦，我体会很深。开开和“小胆儿”的分离必定会让他伤心欲绝，但这场梦就伴着开开在雨中的嘶喊——结束!</w:t>
      </w:r>
    </w:p>
    <w:p>
      <w:pPr>
        <w:ind w:left="0" w:right="0" w:firstLine="560"/>
        <w:spacing w:before="450" w:after="450" w:line="312" w:lineRule="auto"/>
      </w:pPr>
      <w:r>
        <w:rPr>
          <w:rFonts w:ascii="宋体" w:hAnsi="宋体" w:eastAsia="宋体" w:cs="宋体"/>
          <w:color w:val="000"/>
          <w:sz w:val="28"/>
          <w:szCs w:val="28"/>
        </w:rPr>
        <w:t xml:space="preserve">如果现实如此残酷，为何父母要这样对待我们，我们只是孩子，只是孩子，请全天下的父母也为孩子想想，不要总用自己的权威去逼迫孩子。也许我和开开的这场梦会很美、很美……</w:t>
      </w:r>
    </w:p>
    <w:p>
      <w:pPr>
        <w:ind w:left="0" w:right="0" w:firstLine="560"/>
        <w:spacing w:before="450" w:after="450" w:line="312" w:lineRule="auto"/>
      </w:pPr>
      <w:r>
        <w:rPr>
          <w:rFonts w:ascii="黑体" w:hAnsi="黑体" w:eastAsia="黑体" w:cs="黑体"/>
          <w:color w:val="000000"/>
          <w:sz w:val="36"/>
          <w:szCs w:val="36"/>
          <w:b w:val="1"/>
          <w:bCs w:val="1"/>
        </w:rPr>
        <w:t xml:space="preserve">2念书的孩子观后感400字</w:t>
      </w:r>
    </w:p>
    <w:p>
      <w:pPr>
        <w:ind w:left="0" w:right="0" w:firstLine="560"/>
        <w:spacing w:before="450" w:after="450" w:line="312" w:lineRule="auto"/>
      </w:pPr>
      <w:r>
        <w:rPr>
          <w:rFonts w:ascii="宋体" w:hAnsi="宋体" w:eastAsia="宋体" w:cs="宋体"/>
          <w:color w:val="000"/>
          <w:sz w:val="28"/>
          <w:szCs w:val="28"/>
        </w:rPr>
        <w:t xml:space="preserve">在电影《念书的孩子》中，九岁的开开从小和爷爷生活在乡下，脱离父母关爱的他是个典型的留守儿童。影片用生活化的情节勾勒了开开喜怒哀乐的点点滴滴，我能真切的感受到开开内心的那种孤独和执着。</w:t>
      </w:r>
    </w:p>
    <w:p>
      <w:pPr>
        <w:ind w:left="0" w:right="0" w:firstLine="560"/>
        <w:spacing w:before="450" w:after="450" w:line="312" w:lineRule="auto"/>
      </w:pPr>
      <w:r>
        <w:rPr>
          <w:rFonts w:ascii="宋体" w:hAnsi="宋体" w:eastAsia="宋体" w:cs="宋体"/>
          <w:color w:val="000"/>
          <w:sz w:val="28"/>
          <w:szCs w:val="28"/>
        </w:rPr>
        <w:t xml:space="preserve">“父母在远方，身边无爹娘，读书无人管，心里闷得慌，安全无保障，生活没希望。”这则顺口溜反映出许多留守儿童的生存现状。亲情、教育、安全，缺失了这些至关重要的环节，留守儿童的健康成长引人忧思。</w:t>
      </w:r>
    </w:p>
    <w:p>
      <w:pPr>
        <w:ind w:left="0" w:right="0" w:firstLine="560"/>
        <w:spacing w:before="450" w:after="450" w:line="312" w:lineRule="auto"/>
      </w:pPr>
      <w:r>
        <w:rPr>
          <w:rFonts w:ascii="宋体" w:hAnsi="宋体" w:eastAsia="宋体" w:cs="宋体"/>
          <w:color w:val="000"/>
          <w:sz w:val="28"/>
          <w:szCs w:val="28"/>
        </w:rPr>
        <w:t xml:space="preserve">家庭是社会的细胞，亲情是所有社会关系的基础。开开是不幸的，但他是坚强懂事的，但是他那种超出同龄孩子的坚强让人心酸。最后开开的父母认识到自己的错误将开开带到城里，带到自己身边。但开开能很快适应新的环境，新的生活吗?确实让人担忧。</w:t>
      </w:r>
    </w:p>
    <w:p>
      <w:pPr>
        <w:ind w:left="0" w:right="0" w:firstLine="560"/>
        <w:spacing w:before="450" w:after="450" w:line="312" w:lineRule="auto"/>
      </w:pPr>
      <w:r>
        <w:rPr>
          <w:rFonts w:ascii="宋体" w:hAnsi="宋体" w:eastAsia="宋体" w:cs="宋体"/>
          <w:color w:val="000"/>
          <w:sz w:val="28"/>
          <w:szCs w:val="28"/>
        </w:rPr>
        <w:t xml:space="preserve">由此，我希望所有留守儿童的家长，能多顾虑孩子的感受，这些自己孤单，无依无靠，夜晚睡觉都想着父母的孩子，是多么渴望得到爸爸妈妈的爱啊!请您们多陪陪他们吧。</w:t>
      </w:r>
    </w:p>
    <w:p>
      <w:pPr>
        <w:ind w:left="0" w:right="0" w:firstLine="560"/>
        <w:spacing w:before="450" w:after="450" w:line="312" w:lineRule="auto"/>
      </w:pPr>
      <w:r>
        <w:rPr>
          <w:rFonts w:ascii="宋体" w:hAnsi="宋体" w:eastAsia="宋体" w:cs="宋体"/>
          <w:color w:val="000"/>
          <w:sz w:val="28"/>
          <w:szCs w:val="28"/>
        </w:rPr>
        <w:t xml:space="preserve">看了这部影片，我受益匪浅，我佩服开开的坚强和勇敢，和他相比我自愧不如，我知道今后该怎样做了。以后不管遇到什么困难，我都要做一个坚强的“读书的孩子”。</w:t>
      </w:r>
    </w:p>
    <w:p>
      <w:pPr>
        <w:ind w:left="0" w:right="0" w:firstLine="560"/>
        <w:spacing w:before="450" w:after="450" w:line="312" w:lineRule="auto"/>
      </w:pPr>
      <w:r>
        <w:rPr>
          <w:rFonts w:ascii="黑体" w:hAnsi="黑体" w:eastAsia="黑体" w:cs="黑体"/>
          <w:color w:val="000000"/>
          <w:sz w:val="36"/>
          <w:szCs w:val="36"/>
          <w:b w:val="1"/>
          <w:bCs w:val="1"/>
        </w:rPr>
        <w:t xml:space="preserve">3念书的孩子观后感400字</w:t>
      </w:r>
    </w:p>
    <w:p>
      <w:pPr>
        <w:ind w:left="0" w:right="0" w:firstLine="560"/>
        <w:spacing w:before="450" w:after="450" w:line="312" w:lineRule="auto"/>
      </w:pPr>
      <w:r>
        <w:rPr>
          <w:rFonts w:ascii="宋体" w:hAnsi="宋体" w:eastAsia="宋体" w:cs="宋体"/>
          <w:color w:val="000"/>
          <w:sz w:val="28"/>
          <w:szCs w:val="28"/>
        </w:rPr>
        <w:t xml:space="preserve">今天，我看了电影《念书的孩子Ⅱ》，电影讲述的是留守儿童与流浪狗“小胆儿”的故事。电影主要内容是：路开不得不与相依相伴的“小胆儿”别离去城里念书，进城后路开日夜思念着曾经伴他承受无数孤独和困惑的忠实朋友“小胆儿”。“小胆儿”也不吃不喝想念着路开，为了与“小胆儿”联系，路开得到了同学的帮助，“小胆儿”也得到了燕子的照顾。</w:t>
      </w:r>
    </w:p>
    <w:p>
      <w:pPr>
        <w:ind w:left="0" w:right="0" w:firstLine="560"/>
        <w:spacing w:before="450" w:after="450" w:line="312" w:lineRule="auto"/>
      </w:pPr>
      <w:r>
        <w:rPr>
          <w:rFonts w:ascii="宋体" w:hAnsi="宋体" w:eastAsia="宋体" w:cs="宋体"/>
          <w:color w:val="000"/>
          <w:sz w:val="28"/>
          <w:szCs w:val="28"/>
        </w:rPr>
        <w:t xml:space="preserve">在不影响学习的情况下，路开不怕脏，不怕累，甚至忍受饭店老板的误解和屈辱，捡拾废品挣钱打电话，保持着与“小胆儿”倾诉深情。后来“小胆儿”回到路开身边，他们与更多的同学一道过上了快乐幸福的生活。电影最后以“小胆儿”为帮助路开捡拾废品，翻过围栏，被飞驰而来的汽车撞死的悲壮结局而将故事推向高潮。</w:t>
      </w:r>
    </w:p>
    <w:p>
      <w:pPr>
        <w:ind w:left="0" w:right="0" w:firstLine="560"/>
        <w:spacing w:before="450" w:after="450" w:line="312" w:lineRule="auto"/>
      </w:pPr>
      <w:r>
        <w:rPr>
          <w:rFonts w:ascii="宋体" w:hAnsi="宋体" w:eastAsia="宋体" w:cs="宋体"/>
          <w:color w:val="000"/>
          <w:sz w:val="28"/>
          <w:szCs w:val="28"/>
        </w:rPr>
        <w:t xml:space="preserve">看完电影最让我为之感动的是：路开与“小胆儿”那撕心裂肺，催人泪下的“别离”之情，“小胆儿”为了主人不吃不喝，倾听主人心声的耿耿忠心，路开为与“小胆儿”联系，甘心受苦受累，甚至展示出忍受屈辱的大义与责任，以朱靓为代表的同学在路开遇到困难时不计路开出生贫困而主动伸出热情帮助的援手，这又是多么可贵的同学之情!肝胆相照，赤胆忠心的朋友之情!尤其是他们那心心相惜，其乐融融，相亲相爱的同学之情一直充溢这我的大脑，激荡着我的身心和灵魂，让我对生活和未来更加充满希望和热情。</w:t>
      </w:r>
    </w:p>
    <w:p>
      <w:pPr>
        <w:ind w:left="0" w:right="0" w:firstLine="560"/>
        <w:spacing w:before="450" w:after="450" w:line="312" w:lineRule="auto"/>
      </w:pPr>
      <w:r>
        <w:rPr>
          <w:rFonts w:ascii="宋体" w:hAnsi="宋体" w:eastAsia="宋体" w:cs="宋体"/>
          <w:color w:val="000"/>
          <w:sz w:val="28"/>
          <w:szCs w:val="28"/>
        </w:rPr>
        <w:t xml:space="preserve">想想生活中的自己。哎!是那么的不堪直视。一向情同手足的王工一，在我上楼向他打招呼时，我却因为他的“无礼”(或许他当时有其他心事)而内心狂躁不已，甚至非要做出与他断交的“壮举”：一次老朋友古林鑫不小心掉了纸屑，我虽然帮忙捡起，可不免要去低咕着抱怨他是那么的粗心大意……</w:t>
      </w:r>
    </w:p>
    <w:p>
      <w:pPr>
        <w:ind w:left="0" w:right="0" w:firstLine="560"/>
        <w:spacing w:before="450" w:after="450" w:line="312" w:lineRule="auto"/>
      </w:pPr>
      <w:r>
        <w:rPr>
          <w:rFonts w:ascii="宋体" w:hAnsi="宋体" w:eastAsia="宋体" w:cs="宋体"/>
          <w:color w:val="000"/>
          <w:sz w:val="28"/>
          <w:szCs w:val="28"/>
        </w:rPr>
        <w:t xml:space="preserve">从此，我将以路开为镜子，用诚心、大义和担当与同学构筑纯真的友谊;以朱靓为榜样，在同学困难时及时伸出热情的援手鼎力相助;像“小胆儿”为了情义无所畏惧。我要严于律己，宽以待人，包容他人，做个“至情、至义”的自己，用“情义”舞动生活，我的未来将不是梦，我的未来将更加幸福、阳光还会“跟着希望在动”。</w:t>
      </w:r>
    </w:p>
    <w:p>
      <w:pPr>
        <w:ind w:left="0" w:right="0" w:firstLine="560"/>
        <w:spacing w:before="450" w:after="450" w:line="312" w:lineRule="auto"/>
      </w:pPr>
      <w:r>
        <w:rPr>
          <w:rFonts w:ascii="黑体" w:hAnsi="黑体" w:eastAsia="黑体" w:cs="黑体"/>
          <w:color w:val="000000"/>
          <w:sz w:val="36"/>
          <w:szCs w:val="36"/>
          <w:b w:val="1"/>
          <w:bCs w:val="1"/>
        </w:rPr>
        <w:t xml:space="preserve">4念书的孩子观后感400字</w:t>
      </w:r>
    </w:p>
    <w:p>
      <w:pPr>
        <w:ind w:left="0" w:right="0" w:firstLine="560"/>
        <w:spacing w:before="450" w:after="450" w:line="312" w:lineRule="auto"/>
      </w:pPr>
      <w:r>
        <w:rPr>
          <w:rFonts w:ascii="宋体" w:hAnsi="宋体" w:eastAsia="宋体" w:cs="宋体"/>
          <w:color w:val="000"/>
          <w:sz w:val="28"/>
          <w:szCs w:val="28"/>
        </w:rPr>
        <w:t xml:space="preserve">在学校，我看了一部让人情不自禁潸然泪下的电影—《念书的孩子》。主角是一个九岁的留守儿童，叫路开。他虽然只是一个普通的留守儿童，但他的童年却充满了坎坷和艰辛。他有一个特别的知心朋友，叫“小胆儿”，它是一只被开开捡回来的流浪狗。小胆儿非常聪明，开开让它干啥它就干啥。开开写了一篇有关小胆儿的，受到了老师的表扬。</w:t>
      </w:r>
    </w:p>
    <w:p>
      <w:pPr>
        <w:ind w:left="0" w:right="0" w:firstLine="560"/>
        <w:spacing w:before="450" w:after="450" w:line="312" w:lineRule="auto"/>
      </w:pPr>
      <w:r>
        <w:rPr>
          <w:rFonts w:ascii="宋体" w:hAnsi="宋体" w:eastAsia="宋体" w:cs="宋体"/>
          <w:color w:val="000"/>
          <w:sz w:val="28"/>
          <w:szCs w:val="28"/>
        </w:rPr>
        <w:t xml:space="preserve">这部电影讲的是开开有一位爷爷，他从小就和爷爷相依为命。因为爷爷患有肺心病，要买药，所以就没钱交电视费。爷爷怕开开无聊，就让他读课文。后来，爸爸寄来两百元钱，要给爷爷生炉子，爷爷同意了。</w:t>
      </w:r>
    </w:p>
    <w:p>
      <w:pPr>
        <w:ind w:left="0" w:right="0" w:firstLine="560"/>
        <w:spacing w:before="450" w:after="450" w:line="312" w:lineRule="auto"/>
      </w:pPr>
      <w:r>
        <w:rPr>
          <w:rFonts w:ascii="宋体" w:hAnsi="宋体" w:eastAsia="宋体" w:cs="宋体"/>
          <w:color w:val="000"/>
          <w:sz w:val="28"/>
          <w:szCs w:val="28"/>
        </w:rPr>
        <w:t xml:space="preserve">有一天早上小胆儿咬住开开的裤腿不放，把他拽到屋里，原来煤气阀门没有关，爷爷煤气中毒了，开开及时的拨打了120把爷爷送往了医院抢救。当开开一如既往的去医院给爷爷送饭时，爷爷康复了，开开迫不及待的抱住了爷爷，祖孙二人流下了幸福的眼泪。过了不久，小胆儿再次把开开拽到屋里，爷爷已经永远闭上了眼睛。开开要跟爸爸进城，可是不能带小胆儿。汽车开动了，小胆儿拼命的追，想跟上汽车。开开在车里一边哭一边喊;“小胆儿快点跑，我在前面等你，”最终小胆儿还是没追上。</w:t>
      </w:r>
    </w:p>
    <w:p>
      <w:pPr>
        <w:ind w:left="0" w:right="0" w:firstLine="560"/>
        <w:spacing w:before="450" w:after="450" w:line="312" w:lineRule="auto"/>
      </w:pPr>
      <w:r>
        <w:rPr>
          <w:rFonts w:ascii="宋体" w:hAnsi="宋体" w:eastAsia="宋体" w:cs="宋体"/>
          <w:color w:val="000"/>
          <w:sz w:val="28"/>
          <w:szCs w:val="28"/>
        </w:rPr>
        <w:t xml:space="preserve">看完后，我已是泪流满面。开开的爸爸为什么就不理解开开呢?开开和小胆儿还有爷爷之间的感情是多么深厚啊!想想开开的生活，再看看我们现在，不愁吃不愁穿。而开开在那样恶劣的环境下是那么坚强、勇敢，那么开朗、乐观，不软弱，也不向困难低头。我一定要向他学习。</w:t>
      </w:r>
    </w:p>
    <w:p>
      <w:pPr>
        <w:ind w:left="0" w:right="0" w:firstLine="560"/>
        <w:spacing w:before="450" w:after="450" w:line="312" w:lineRule="auto"/>
      </w:pPr>
      <w:r>
        <w:rPr>
          <w:rFonts w:ascii="黑体" w:hAnsi="黑体" w:eastAsia="黑体" w:cs="黑体"/>
          <w:color w:val="000000"/>
          <w:sz w:val="36"/>
          <w:szCs w:val="36"/>
          <w:b w:val="1"/>
          <w:bCs w:val="1"/>
        </w:rPr>
        <w:t xml:space="preserve">5念书的孩子观后感400字</w:t>
      </w:r>
    </w:p>
    <w:p>
      <w:pPr>
        <w:ind w:left="0" w:right="0" w:firstLine="560"/>
        <w:spacing w:before="450" w:after="450" w:line="312" w:lineRule="auto"/>
      </w:pPr>
      <w:r>
        <w:rPr>
          <w:rFonts w:ascii="宋体" w:hAnsi="宋体" w:eastAsia="宋体" w:cs="宋体"/>
          <w:color w:val="000"/>
          <w:sz w:val="28"/>
          <w:szCs w:val="28"/>
        </w:rPr>
        <w:t xml:space="preserve">今天，我看了一部影片叫《念书的孩子》。影片是关于一位山村孩子和一条小狗的故事。故事的大意是这样的：</w:t>
      </w:r>
    </w:p>
    <w:p>
      <w:pPr>
        <w:ind w:left="0" w:right="0" w:firstLine="560"/>
        <w:spacing w:before="450" w:after="450" w:line="312" w:lineRule="auto"/>
      </w:pPr>
      <w:r>
        <w:rPr>
          <w:rFonts w:ascii="宋体" w:hAnsi="宋体" w:eastAsia="宋体" w:cs="宋体"/>
          <w:color w:val="000"/>
          <w:sz w:val="28"/>
          <w:szCs w:val="28"/>
        </w:rPr>
        <w:t xml:space="preserve">一个九岁的男孩，他的父母要到城里打工挣钱，家里只剩下了他和爷爷。这个男孩名叫“路开”。随后，路开拾了一只流浪狗叫“小胆儿”，他俩成了一对形影不离的好朋友。有一天，开开爷爷煤气中毒，幸好“小胆儿”闻见了气味，才解救了爷爷脱离生命危险。可是，过了不久，路开的爷爷不幸去世了，这让人痛苦万分。从此，只剩下路开一人。最后，爸爸带他到城里去，他离开了同学，离开了老师，最后，连自己的唯一一个朋友“小胆儿”都失去了。</w:t>
      </w:r>
    </w:p>
    <w:p>
      <w:pPr>
        <w:ind w:left="0" w:right="0" w:firstLine="560"/>
        <w:spacing w:before="450" w:after="450" w:line="312" w:lineRule="auto"/>
      </w:pPr>
      <w:r>
        <w:rPr>
          <w:rFonts w:ascii="宋体" w:hAnsi="宋体" w:eastAsia="宋体" w:cs="宋体"/>
          <w:color w:val="000"/>
          <w:sz w:val="28"/>
          <w:szCs w:val="28"/>
        </w:rPr>
        <w:t xml:space="preserve">看了这个电影，我情不自禁的流下了眼泪。一个离开爸爸妈妈的孩子是多么的可怜呀!然而，路开聪明、好学，充满孝心，非常渴求得到父母的爱和保护，在这同时他也得到了老师、同学、邻居的关心。我们身边有很多爱我们的人，他们默默的保护着我们，让我们快乐的长大，可我们却不知足，比起开开我们比他幸福得多!“陆开”你一定要勇敢!要坚强的面对一切!</w:t>
      </w:r>
    </w:p>
    <w:p>
      <w:pPr>
        <w:ind w:left="0" w:right="0" w:firstLine="560"/>
        <w:spacing w:before="450" w:after="450" w:line="312" w:lineRule="auto"/>
      </w:pPr>
      <w:r>
        <w:rPr>
          <w:rFonts w:ascii="黑体" w:hAnsi="黑体" w:eastAsia="黑体" w:cs="黑体"/>
          <w:color w:val="000000"/>
          <w:sz w:val="36"/>
          <w:szCs w:val="36"/>
          <w:b w:val="1"/>
          <w:bCs w:val="1"/>
        </w:rPr>
        <w:t xml:space="preserve">念书的孩子个人感悟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2025-07-23T02:09:13+08:00</dcterms:created>
  <dcterms:modified xsi:type="dcterms:W3CDTF">2025-07-23T02:09:13+08:00</dcterms:modified>
</cp:coreProperties>
</file>

<file path=docProps/custom.xml><?xml version="1.0" encoding="utf-8"?>
<Properties xmlns="http://schemas.openxmlformats.org/officeDocument/2006/custom-properties" xmlns:vt="http://schemas.openxmlformats.org/officeDocument/2006/docPropsVTypes"/>
</file>