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爱国题材主义的电影观后感</w:t>
      </w:r>
      <w:bookmarkEnd w:id="1"/>
    </w:p>
    <w:p>
      <w:pPr>
        <w:jc w:val="center"/>
        <w:spacing w:before="0" w:after="450"/>
      </w:pPr>
      <w:r>
        <w:rPr>
          <w:rFonts w:ascii="Arial" w:hAnsi="Arial" w:eastAsia="Arial" w:cs="Arial"/>
          <w:color w:val="999999"/>
          <w:sz w:val="20"/>
          <w:szCs w:val="20"/>
        </w:rPr>
        <w:t xml:space="preserve">来源：网络  作者：平静如水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爱国题材主义的电影观后感汇总7篇电影是一种视觉艺术，电影作者是对电影制作全面控制的人，无导演、编剧的区分。让人对生活产生一定的新的感悟和看法，好的观后感对于我们的帮助很大，以下是小编精心整理的满分观后感，欢迎阅读，希望大家能够喜欢。1爱国题...</w:t>
      </w:r>
    </w:p>
    <w:p>
      <w:pPr>
        <w:ind w:left="0" w:right="0" w:firstLine="560"/>
        <w:spacing w:before="450" w:after="450" w:line="312" w:lineRule="auto"/>
      </w:pPr>
      <w:r>
        <w:rPr>
          <w:rFonts w:ascii="宋体" w:hAnsi="宋体" w:eastAsia="宋体" w:cs="宋体"/>
          <w:color w:val="000"/>
          <w:sz w:val="28"/>
          <w:szCs w:val="28"/>
        </w:rPr>
        <w:t xml:space="preserve">爱国题材主义的电影观后感汇总7篇</w:t>
      </w:r>
    </w:p>
    <w:p>
      <w:pPr>
        <w:ind w:left="0" w:right="0" w:firstLine="560"/>
        <w:spacing w:before="450" w:after="450" w:line="312" w:lineRule="auto"/>
      </w:pPr>
      <w:r>
        <w:rPr>
          <w:rFonts w:ascii="宋体" w:hAnsi="宋体" w:eastAsia="宋体" w:cs="宋体"/>
          <w:color w:val="000"/>
          <w:sz w:val="28"/>
          <w:szCs w:val="28"/>
        </w:rPr>
        <w:t xml:space="preserve">电影是一种视觉艺术，电影作者是对电影制作全面控制的人，无导演、编剧的区分。让人对生活产生一定的新的感悟和看法，好的观后感对于我们的帮助很大，以下是小编精心整理的满分观后感，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1爱国题材主义的电影观后感</w:t>
      </w:r>
    </w:p>
    <w:p>
      <w:pPr>
        <w:ind w:left="0" w:right="0" w:firstLine="560"/>
        <w:spacing w:before="450" w:after="450" w:line="312" w:lineRule="auto"/>
      </w:pPr>
      <w:r>
        <w:rPr>
          <w:rFonts w:ascii="宋体" w:hAnsi="宋体" w:eastAsia="宋体" w:cs="宋体"/>
          <w:color w:val="000"/>
          <w:sz w:val="28"/>
          <w:szCs w:val="28"/>
        </w:rPr>
        <w:t xml:space="preserve">这部电影是根据七个真实事件改编的故事组成的，从1949年的开国大典，到年的阅兵仪式，步步都是我们伟大的祖国留下的足迹。其中令我印象最深刻的故事是《前夜》和《相遇》。</w:t>
      </w:r>
    </w:p>
    <w:p>
      <w:pPr>
        <w:ind w:left="0" w:right="0" w:firstLine="560"/>
        <w:spacing w:before="450" w:after="450" w:line="312" w:lineRule="auto"/>
      </w:pPr>
      <w:r>
        <w:rPr>
          <w:rFonts w:ascii="宋体" w:hAnsi="宋体" w:eastAsia="宋体" w:cs="宋体"/>
          <w:color w:val="000"/>
          <w:sz w:val="28"/>
          <w:szCs w:val="28"/>
        </w:rPr>
        <w:t xml:space="preserve">《前夜》说的是1949年开国大典前夕，在最后一次试验电动升旗的时候发现升旗杆上的转轴坏掉了，得换个新的。但是这个转轴得用三种金属物质炼成合金才能制作。于是工作人员只能向老百姓求助。他们坐在屋顶，用喇叭喊了很久都没人回应。</w:t>
      </w:r>
    </w:p>
    <w:p>
      <w:pPr>
        <w:ind w:left="0" w:right="0" w:firstLine="560"/>
        <w:spacing w:before="450" w:after="450" w:line="312" w:lineRule="auto"/>
      </w:pPr>
      <w:r>
        <w:rPr>
          <w:rFonts w:ascii="宋体" w:hAnsi="宋体" w:eastAsia="宋体" w:cs="宋体"/>
          <w:color w:val="000"/>
          <w:sz w:val="28"/>
          <w:szCs w:val="28"/>
        </w:rPr>
        <w:t xml:space="preserve">就在他们几乎绝望的时候，远处突然有灯光照过来，并且越来越近。紧接着，后面有越来越多的光束照过来……定睛一看，只见成群结队的人们提着灯、拿着他们认为能提供帮助的物品走过来了。工作人员把各种各样的物品放进熔炉，炼成合金，制作了一个新的转轴，然后冲破重重安检阻力，爬上升旗台，把新转轴装到旗杆上。</w:t>
      </w:r>
    </w:p>
    <w:p>
      <w:pPr>
        <w:ind w:left="0" w:right="0" w:firstLine="560"/>
        <w:spacing w:before="450" w:after="450" w:line="312" w:lineRule="auto"/>
      </w:pPr>
      <w:r>
        <w:rPr>
          <w:rFonts w:ascii="宋体" w:hAnsi="宋体" w:eastAsia="宋体" w:cs="宋体"/>
          <w:color w:val="000"/>
          <w:sz w:val="28"/>
          <w:szCs w:val="28"/>
        </w:rPr>
        <w:t xml:space="preserve">1949年10月1日，伟大领袖站在天安门城楼向全世界庄严宣告：“中华人民共和国成立了！”同时郑重地按下了升旗按钮。此时，所有工作人员都无比紧张激动，紧紧盯着五星红旗缓缓向上升起……终于，当五星红旗顺利升到了旗杆的顶端并定住的时候，他们才如释重负，露出欣慰的笑容。</w:t>
      </w:r>
    </w:p>
    <w:p>
      <w:pPr>
        <w:ind w:left="0" w:right="0" w:firstLine="560"/>
        <w:spacing w:before="450" w:after="450" w:line="312" w:lineRule="auto"/>
      </w:pPr>
      <w:r>
        <w:rPr>
          <w:rFonts w:ascii="宋体" w:hAnsi="宋体" w:eastAsia="宋体" w:cs="宋体"/>
          <w:color w:val="000"/>
          <w:sz w:val="28"/>
          <w:szCs w:val="28"/>
        </w:rPr>
        <w:t xml:space="preserve">《相遇》讲的是科研人员制造原子弹的时候出现了一些故障，大家按上级指示迅速撤离，只有高远不顾安危，重回危险岗位，拽开核电轴，才避免了灾难的发生。同时他也因为受到了核辐射而不得不入院接受治疗。</w:t>
      </w:r>
    </w:p>
    <w:p>
      <w:pPr>
        <w:ind w:left="0" w:right="0" w:firstLine="560"/>
        <w:spacing w:before="450" w:after="450" w:line="312" w:lineRule="auto"/>
      </w:pPr>
      <w:r>
        <w:rPr>
          <w:rFonts w:ascii="宋体" w:hAnsi="宋体" w:eastAsia="宋体" w:cs="宋体"/>
          <w:color w:val="000"/>
          <w:sz w:val="28"/>
          <w:szCs w:val="28"/>
        </w:rPr>
        <w:t xml:space="preserve">在病床上，领导小声告诉他这几天请注意一下街道上的情况。于是他每天都向护士打听街上有没有什么动静，但是护士的回答总是没有。</w:t>
      </w:r>
    </w:p>
    <w:p>
      <w:pPr>
        <w:ind w:left="0" w:right="0" w:firstLine="560"/>
        <w:spacing w:before="450" w:after="450" w:line="312" w:lineRule="auto"/>
      </w:pPr>
      <w:r>
        <w:rPr>
          <w:rFonts w:ascii="宋体" w:hAnsi="宋体" w:eastAsia="宋体" w:cs="宋体"/>
          <w:color w:val="000"/>
          <w:sz w:val="28"/>
          <w:szCs w:val="28"/>
        </w:rPr>
        <w:t xml:space="preserve">终于有一天，他忍不住了，偷偷下了床，到外面乘了一辆公交车。公交车上有个女孩向他走来，其实这是他的女友，可自从高进进入核电站工作，两人再也没有见过面。高远很想跟女友相认，但原子弹没有成功发射，他就不能暴露身份。</w:t>
      </w:r>
    </w:p>
    <w:p>
      <w:pPr>
        <w:ind w:left="0" w:right="0" w:firstLine="560"/>
        <w:spacing w:before="450" w:after="450" w:line="312" w:lineRule="auto"/>
      </w:pPr>
      <w:r>
        <w:rPr>
          <w:rFonts w:ascii="宋体" w:hAnsi="宋体" w:eastAsia="宋体" w:cs="宋体"/>
          <w:color w:val="000"/>
          <w:sz w:val="28"/>
          <w:szCs w:val="28"/>
        </w:rPr>
        <w:t xml:space="preserve">这时只见大街上人山人海，人们欢呼着，手中举着红色条幅，上面写着“我爱你，中国！”原来我国第一枚原子弹发射成功了！高远的脸上露出欣慰且自豪的笑容。但是，从那以后他再也没见到过他的女友。</w:t>
      </w:r>
    </w:p>
    <w:p>
      <w:pPr>
        <w:ind w:left="0" w:right="0" w:firstLine="560"/>
        <w:spacing w:before="450" w:after="450" w:line="312" w:lineRule="auto"/>
      </w:pPr>
      <w:r>
        <w:rPr>
          <w:rFonts w:ascii="宋体" w:hAnsi="宋体" w:eastAsia="宋体" w:cs="宋体"/>
          <w:color w:val="000"/>
          <w:sz w:val="28"/>
          <w:szCs w:val="28"/>
        </w:rPr>
        <w:t xml:space="preserve">看完这部电影，我了解到了我们亲爱的祖国从建国到现在的发展历程，内心久久不能平静。我们要向那些隐姓埋名、默默付出的英雄们致敬！他们为了祖国的强大和人民的安危作出了巨大的牺牲！作为祖国母亲的孩子，我们是祖国的希望和未来，我们决不能辜负前辈们的期望，一定要珍惜这来之不易的幸福，听从老师和父母的教诲，刻苦努力学习，长大以后为祖国的繁荣昌盛贡献一份力量！</w:t>
      </w:r>
    </w:p>
    <w:p>
      <w:pPr>
        <w:ind w:left="0" w:right="0" w:firstLine="560"/>
        <w:spacing w:before="450" w:after="450" w:line="312" w:lineRule="auto"/>
      </w:pPr>
      <w:r>
        <w:rPr>
          <w:rFonts w:ascii="宋体" w:hAnsi="宋体" w:eastAsia="宋体" w:cs="宋体"/>
          <w:color w:val="000"/>
          <w:sz w:val="28"/>
          <w:szCs w:val="28"/>
        </w:rPr>
        <w:t xml:space="preserve">在这里，我想说：“我爱你，我亲爱的祖国！”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2爱国题材主义的电影观后感</w:t>
      </w:r>
    </w:p>
    <w:p>
      <w:pPr>
        <w:ind w:left="0" w:right="0" w:firstLine="560"/>
        <w:spacing w:before="450" w:after="450" w:line="312" w:lineRule="auto"/>
      </w:pPr>
      <w:r>
        <w:rPr>
          <w:rFonts w:ascii="宋体" w:hAnsi="宋体" w:eastAsia="宋体" w:cs="宋体"/>
          <w:color w:val="000"/>
          <w:sz w:val="28"/>
          <w:szCs w:val="28"/>
        </w:rPr>
        <w:t xml:space="preserve">“岁月能侵蚀花岗岩，但是却不能侵蚀与他们有关的记忆。”电影落幕，我坐在原位却因这句歌词而久久不能自已。</w:t>
      </w:r>
    </w:p>
    <w:p>
      <w:pPr>
        <w:ind w:left="0" w:right="0" w:firstLine="560"/>
        <w:spacing w:before="450" w:after="450" w:line="312" w:lineRule="auto"/>
      </w:pPr>
      <w:r>
        <w:rPr>
          <w:rFonts w:ascii="宋体" w:hAnsi="宋体" w:eastAsia="宋体" w:cs="宋体"/>
          <w:color w:val="000"/>
          <w:sz w:val="28"/>
          <w:szCs w:val="28"/>
        </w:rPr>
        <w:t xml:space="preserve">金庸说：“侠之大者，为国为民”。在我看来影片中的主角高远就是这么一位一腔热血只为献国的大侠。身为研究所的科研人员的高远又怎么可能不知道徒手将两个反应物掰开是什么样的后果？可正是因为他身上具有一种“虽千万人吾往矣”的精神，才成功阻止了一场毁灭性的灾难。</w:t>
      </w:r>
    </w:p>
    <w:p>
      <w:pPr>
        <w:ind w:left="0" w:right="0" w:firstLine="560"/>
        <w:spacing w:before="450" w:after="450" w:line="312" w:lineRule="auto"/>
      </w:pPr>
      <w:r>
        <w:rPr>
          <w:rFonts w:ascii="宋体" w:hAnsi="宋体" w:eastAsia="宋体" w:cs="宋体"/>
          <w:color w:val="000"/>
          <w:sz w:val="28"/>
          <w:szCs w:val="28"/>
        </w:rPr>
        <w:t xml:space="preserve">高远从出场就注定是一个悲剧性的人物，但他的悲剧背后又蕴藏着家国大义。我忘不掉影片中高远在撤离的人群中逆行的背影，忘不掉他被高压水枪冲刷时殷红色的鲜血从洁白的口罩内蔓延渗出的场景，忘不掉他强撑病体每日殷勤地询问护士街上是否有消息传来的模样，更忘不掉他与爱人相遇却矢口否认的眼神。</w:t>
      </w:r>
    </w:p>
    <w:p>
      <w:pPr>
        <w:ind w:left="0" w:right="0" w:firstLine="560"/>
        <w:spacing w:before="450" w:after="450" w:line="312" w:lineRule="auto"/>
      </w:pPr>
      <w:r>
        <w:rPr>
          <w:rFonts w:ascii="宋体" w:hAnsi="宋体" w:eastAsia="宋体" w:cs="宋体"/>
          <w:color w:val="000"/>
          <w:sz w:val="28"/>
          <w:szCs w:val="28"/>
        </w:rPr>
        <w:t xml:space="preserve">你说高远是否还爱着方敏？我心想他必定是爱着的，否则不会在重逢时露出凝重欣喜又慌乱的复杂情绪。眼前这个女孩是他愿意冒着大太阳跨越大半个城买过季西瓜的人，自然也是他想厮守一生的人。可是他因为工作的特殊性没有留下任何讯息就消失在了她眼前，整整三年杳无音信。直到他受到了严重的核辐射，才得以离开科研所。或许是因为命不久矣，他踏上了那辆曾经和方敏一起坐过的公交车，是巧合也是命定，在公交车上遇见了三年来日夜等待的方敏。面对爱人的眼睛，高远有诉不尽的千言万语却又如鲠在喉，只能淡淡地说一句：“你认错人了。”怎么会认错呢？想要厮守一生的人，哪怕沧海桑田我依旧忘不了你的脸。方敏知道自己没有认错，却不知道高远为什么不肯与自己相认。可高远又该如何与方敏开口呢？短短三年，却已时移世易，她仍旧是那个爱读《青春之歌》的少女，可他却已经不是那个木讷嘴笨可以满城为她寻找西瓜的少年了。七尺身躯，既许国，再难许卿，愿这世间还有来生，我只护你一人的周全。</w:t>
      </w:r>
    </w:p>
    <w:p>
      <w:pPr>
        <w:ind w:left="0" w:right="0" w:firstLine="560"/>
        <w:spacing w:before="450" w:after="450" w:line="312" w:lineRule="auto"/>
      </w:pPr>
      <w:r>
        <w:rPr>
          <w:rFonts w:ascii="宋体" w:hAnsi="宋体" w:eastAsia="宋体" w:cs="宋体"/>
          <w:color w:val="000"/>
          <w:sz w:val="28"/>
          <w:szCs w:val="28"/>
        </w:rPr>
        <w:t xml:space="preserve">《相遇》篇中最让我难过的并非高远因核辐射而重病住院那一段，也并非高远和方敏相遇却故作不相识的那段，而是影片末尾，街上人头攒动庆贺女排夺冠，黑白电视上却播放出高远的相片。第一颗原子弹爆炸成功到女排夺冠，整整二十年，多少个日夜交替，多少个春秋变换，这些科研人员的.名字才得以出现在世人面前。随着方敏眼中的泪水落下，我再也没绷住自己的眼泪。影片最后一幕，方敏遗憾的低泣中带着自豪的笑意，她知道自己当初没有看错人，她想要厮守一生的男人是值得一生爱慕与追忆的。“君埋泉下泥销骨，我寄人间雪满头。”即便这一生方敏没能与高远厮守，但能与他相识亦是此生最美的“遇见”。</w:t>
      </w:r>
    </w:p>
    <w:p>
      <w:pPr>
        <w:ind w:left="0" w:right="0" w:firstLine="560"/>
        <w:spacing w:before="450" w:after="450" w:line="312" w:lineRule="auto"/>
      </w:pPr>
      <w:r>
        <w:rPr>
          <w:rFonts w:ascii="宋体" w:hAnsi="宋体" w:eastAsia="宋体" w:cs="宋体"/>
          <w:color w:val="000"/>
          <w:sz w:val="28"/>
          <w:szCs w:val="28"/>
        </w:rPr>
        <w:t xml:space="preserve">看到此处，我不禁想起曾看过“两弹”元勋邓稼先的记录片。记忆最深的便是他夫人许鹿希回忆当时邓稼先参加原子弹项目前说过的话：“我今后恐怕照顾不了这个家了，这些全靠你了。我的生命就献给未来的工作了。做好了这件事，我这一生就过的很有意义，就是为了它死了也值得。”当时我尚且年少，不能理解所谓家国大义，只觉得邓稼先无情，怎么能为了一份工作而抛妻弃子？地球离了谁都能转，难道原子弹项目离开邓稼先就会停滞不前吗？</w:t>
      </w:r>
    </w:p>
    <w:p>
      <w:pPr>
        <w:ind w:left="0" w:right="0" w:firstLine="560"/>
        <w:spacing w:before="450" w:after="450" w:line="312" w:lineRule="auto"/>
      </w:pPr>
      <w:r>
        <w:rPr>
          <w:rFonts w:ascii="宋体" w:hAnsi="宋体" w:eastAsia="宋体" w:cs="宋体"/>
          <w:color w:val="000"/>
          <w:sz w:val="28"/>
          <w:szCs w:val="28"/>
        </w:rPr>
        <w:t xml:space="preserve">我把心里这些疑惑与愤懑诉说于父亲时，他摇了摇头，无奈地说了一句：“你还小，你不懂。”而今我终于长大，用白岩松的话来说，便是孩童终于懂得了什么是国，什么是家，同时也明白了邓稼先抛妻弃子的“无情”是世上最动人的“深情”。</w:t>
      </w:r>
    </w:p>
    <w:p>
      <w:pPr>
        <w:ind w:left="0" w:right="0" w:firstLine="560"/>
        <w:spacing w:before="450" w:after="450" w:line="312" w:lineRule="auto"/>
      </w:pPr>
      <w:r>
        <w:rPr>
          <w:rFonts w:ascii="宋体" w:hAnsi="宋体" w:eastAsia="宋体" w:cs="宋体"/>
          <w:color w:val="000"/>
          <w:sz w:val="28"/>
          <w:szCs w:val="28"/>
        </w:rPr>
        <w:t xml:space="preserve">建国不久的中国正值积贫积弱的年代，内忧外患接踵而来。直至朝鲜战争爆发后，面对美英等国的钳制包围，中国便再也不能再等了，这时的中国迫切地需要强大起来，要拥有属于自己的原子弹，将主动权牢牢地抓在自己的手里。正是为了这个当时看来遥不可及的梦，多少科学青年将热血洒在苍凉大漠。他们同样为人子女，为人父母，却为了祖国这个“大家”舍弃了自己的“小家”，甚至义不容辞地献出自己的生命。他们是普通的无名英雄，同样也是支撑国家民族的柱石。</w:t>
      </w:r>
    </w:p>
    <w:p>
      <w:pPr>
        <w:ind w:left="0" w:right="0" w:firstLine="560"/>
        <w:spacing w:before="450" w:after="450" w:line="312" w:lineRule="auto"/>
      </w:pPr>
      <w:r>
        <w:rPr>
          <w:rFonts w:ascii="宋体" w:hAnsi="宋体" w:eastAsia="宋体" w:cs="宋体"/>
          <w:color w:val="000"/>
          <w:sz w:val="28"/>
          <w:szCs w:val="28"/>
        </w:rPr>
        <w:t xml:space="preserve">新中国成立多年沧桑巨变，影片中的主人公高远不过是伟大事业中的一个“小人物”，却也是因为这些连名字都没有被世人记清的“小人物”默默付出才铸就了“大时代”的丰功伟业。你们的名字无人知晓，你们的功绩与世长存。而今太平盛世，我们身为中华子孙应时刻牢记那些为祖国献身的先烈们，更应承担起祖辈的重担，为中华民族的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3爱国题材主义的电影观后感</w:t>
      </w:r>
    </w:p>
    <w:p>
      <w:pPr>
        <w:ind w:left="0" w:right="0" w:firstLine="560"/>
        <w:spacing w:before="450" w:after="450" w:line="312" w:lineRule="auto"/>
      </w:pPr>
      <w:r>
        <w:rPr>
          <w:rFonts w:ascii="宋体" w:hAnsi="宋体" w:eastAsia="宋体" w:cs="宋体"/>
          <w:color w:val="000"/>
          <w:sz w:val="28"/>
          <w:szCs w:val="28"/>
        </w:rPr>
        <w:t xml:space="preserve">我怀揣着对祖国70华诞无比敬畏的心情看完了影片《我和我的祖国》，耳边又缓缓传来那熟悉而动人的旋律“我和我的祖国，一刻也不能分割”，瞬时泪奔……我确信那泪水是为骄傲的祖国而流的。</w:t>
      </w:r>
    </w:p>
    <w:p>
      <w:pPr>
        <w:ind w:left="0" w:right="0" w:firstLine="560"/>
        <w:spacing w:before="450" w:after="450" w:line="312" w:lineRule="auto"/>
      </w:pPr>
      <w:r>
        <w:rPr>
          <w:rFonts w:ascii="宋体" w:hAnsi="宋体" w:eastAsia="宋体" w:cs="宋体"/>
          <w:color w:val="000"/>
          <w:sz w:val="28"/>
          <w:szCs w:val="28"/>
        </w:rPr>
        <w:t xml:space="preserve">影片取材新中国成立70周年以来，祖国经历的无数个历史性经典瞬间。讲述普通人与国家之间息息相关密不可分的动人故事。聚焦大时代大事件下，普通人和国家之间，看似遥远实则密切的关联，唤醒全球华人共同回忆。为保障开国大典国旗顺利升起，林治远争分夺秒排除万难，用一个惊心动魄的未眠之夜确保立国大事“万无一失”；为研制中国第一颗原子弹，高远献身国防科技事业，奉献了自己的青春和爱情；为确保五星红旗分秒不差飘扬在香港上空，升旗手朱涛刻苦训练不懈怠、女港警莲姐兢兢业业守平安、外交官安文彬与英国人谈判16轮分秒不让；喜迎奥运之际，出租车司机将自己视若珍宝的开幕式门票送给了远赴京城的汶川地震孤儿。一个个鲜活生动的普通人的奋斗故事，勾连起一段段难以磨灭的全民记忆。令我印象最深的是林治远开国大典前的那个不眠之夜。</w:t>
      </w:r>
    </w:p>
    <w:p>
      <w:pPr>
        <w:ind w:left="0" w:right="0" w:firstLine="560"/>
        <w:spacing w:before="450" w:after="450" w:line="312" w:lineRule="auto"/>
      </w:pPr>
      <w:r>
        <w:rPr>
          <w:rFonts w:ascii="宋体" w:hAnsi="宋体" w:eastAsia="宋体" w:cs="宋体"/>
          <w:color w:val="000"/>
          <w:sz w:val="28"/>
          <w:szCs w:val="28"/>
        </w:rPr>
        <w:t xml:space="preserve">随着“明天开国大典的电动升旗，必须保证万无一失……”的铿锵命令，一个身穿绿军装，像首长一样的人，站在一个穿蓝衣服的人面前的画面出来了。原来，因为明天是1949年10月1日，电动国旗却还不能完全确保成功升降，所以首长对组长那么严厉。最后首长说：“明早六点，我来验收，如果还不行，军法处置。”说完就走了。</w:t>
      </w:r>
    </w:p>
    <w:p>
      <w:pPr>
        <w:ind w:left="0" w:right="0" w:firstLine="560"/>
        <w:spacing w:before="450" w:after="450" w:line="312" w:lineRule="auto"/>
      </w:pPr>
      <w:r>
        <w:rPr>
          <w:rFonts w:ascii="宋体" w:hAnsi="宋体" w:eastAsia="宋体" w:cs="宋体"/>
          <w:color w:val="000"/>
          <w:sz w:val="28"/>
          <w:szCs w:val="28"/>
        </w:rPr>
        <w:t xml:space="preserve">组长一到家，就把大典广场的升旗区复制了一遍，只是把它缩小了三分之一，第一次升旗开始了，国旗徐徐上升，国旗却在离终点一半的距离停下了，原来是电机供电失效了，于是，组长徒弟爬到屋顶对着话筒说：“谁家有电机。”终于有了第二台电机，第二次升旗时，完美地把国旗升到了旗杆顶端，可是旗一下子把顶上的圆形阻隔器撞了下去，原来是因为铁生锈了变得不实用了，就被旗撞下来了。只有加入三种金属成了钢才可以挡下旗。于是，小伙子又爬上了屋顶，对着话筒大声喊：“谁家有那三种金属。”过了一会儿，来的人络绎不绝，可算是把钢球制成了。原来恐高的组长，却把钩子往脚上一绑，就顺着旗杆爬上去，把球安了上去，第二天开国大典时，电动升旗终于成功了！</w:t>
      </w:r>
    </w:p>
    <w:p>
      <w:pPr>
        <w:ind w:left="0" w:right="0" w:firstLine="560"/>
        <w:spacing w:before="450" w:after="450" w:line="312" w:lineRule="auto"/>
      </w:pPr>
      <w:r>
        <w:rPr>
          <w:rFonts w:ascii="宋体" w:hAnsi="宋体" w:eastAsia="宋体" w:cs="宋体"/>
          <w:color w:val="000"/>
          <w:sz w:val="28"/>
          <w:szCs w:val="28"/>
        </w:rPr>
        <w:t xml:space="preserve">这个故事让我难以忘记，因为我以前不知道这电动旗杆下还有这样的故事，开国大典的背后原来有这么多的感人画面。</w:t>
      </w:r>
    </w:p>
    <w:p>
      <w:pPr>
        <w:ind w:left="0" w:right="0" w:firstLine="560"/>
        <w:spacing w:before="450" w:after="450" w:line="312" w:lineRule="auto"/>
      </w:pPr>
      <w:r>
        <w:rPr>
          <w:rFonts w:ascii="宋体" w:hAnsi="宋体" w:eastAsia="宋体" w:cs="宋体"/>
          <w:color w:val="000"/>
          <w:sz w:val="28"/>
          <w:szCs w:val="28"/>
        </w:rPr>
        <w:t xml:space="preserve">我为我的祖国骄傲，我为我是中华儿女而自豪！</w:t>
      </w:r>
    </w:p>
    <w:p>
      <w:pPr>
        <w:ind w:left="0" w:right="0" w:firstLine="560"/>
        <w:spacing w:before="450" w:after="450" w:line="312" w:lineRule="auto"/>
      </w:pPr>
      <w:r>
        <w:rPr>
          <w:rFonts w:ascii="黑体" w:hAnsi="黑体" w:eastAsia="黑体" w:cs="黑体"/>
          <w:color w:val="000000"/>
          <w:sz w:val="36"/>
          <w:szCs w:val="36"/>
          <w:b w:val="1"/>
          <w:bCs w:val="1"/>
        </w:rPr>
        <w:t xml:space="preserve">4爱国题材主义的电影观后感</w:t>
      </w:r>
    </w:p>
    <w:p>
      <w:pPr>
        <w:ind w:left="0" w:right="0" w:firstLine="560"/>
        <w:spacing w:before="450" w:after="450" w:line="312" w:lineRule="auto"/>
      </w:pPr>
      <w:r>
        <w:rPr>
          <w:rFonts w:ascii="宋体" w:hAnsi="宋体" w:eastAsia="宋体" w:cs="宋体"/>
          <w:color w:val="000"/>
          <w:sz w:val="28"/>
          <w:szCs w:val="28"/>
        </w:rPr>
        <w:t xml:space="preserve">今天立春，我和外公在家观看了一部电影，名叫《我和我的祖国》。</w:t>
      </w:r>
    </w:p>
    <w:p>
      <w:pPr>
        <w:ind w:left="0" w:right="0" w:firstLine="560"/>
        <w:spacing w:before="450" w:after="450" w:line="312" w:lineRule="auto"/>
      </w:pPr>
      <w:r>
        <w:rPr>
          <w:rFonts w:ascii="宋体" w:hAnsi="宋体" w:eastAsia="宋体" w:cs="宋体"/>
          <w:color w:val="000"/>
          <w:sz w:val="28"/>
          <w:szCs w:val="28"/>
        </w:rPr>
        <w:t xml:space="preserve">这部电影讲的是中华人民共和国成立70年以来发生的事情，由《前夜》、《相遇》、《夺冠》、《回归》、《北京你好》、《白昼流星》七个小故事组成。外公说：这七个故事都是发生在新</w:t>
      </w:r>
    </w:p>
    <w:p>
      <w:pPr>
        <w:ind w:left="0" w:right="0" w:firstLine="560"/>
        <w:spacing w:before="450" w:after="450" w:line="312" w:lineRule="auto"/>
      </w:pPr>
      <w:r>
        <w:rPr>
          <w:rFonts w:ascii="宋体" w:hAnsi="宋体" w:eastAsia="宋体" w:cs="宋体"/>
          <w:color w:val="000"/>
          <w:sz w:val="28"/>
          <w:szCs w:val="28"/>
        </w:rPr>
        <w:t xml:space="preserve">从电影《我和我的</w:t>
      </w:r>
    </w:p>
    <w:p>
      <w:pPr>
        <w:ind w:left="0" w:right="0" w:firstLine="560"/>
        <w:spacing w:before="450" w:after="450" w:line="312" w:lineRule="auto"/>
      </w:pPr>
      <w:r>
        <w:rPr>
          <w:rFonts w:ascii="黑体" w:hAnsi="黑体" w:eastAsia="黑体" w:cs="黑体"/>
          <w:color w:val="000000"/>
          <w:sz w:val="36"/>
          <w:szCs w:val="36"/>
          <w:b w:val="1"/>
          <w:bCs w:val="1"/>
        </w:rPr>
        <w:t xml:space="preserve">5爱国题材主义的电影观后感</w:t>
      </w:r>
    </w:p>
    <w:p>
      <w:pPr>
        <w:ind w:left="0" w:right="0" w:firstLine="560"/>
        <w:spacing w:before="450" w:after="450" w:line="312" w:lineRule="auto"/>
      </w:pPr>
      <w:r>
        <w:rPr>
          <w:rFonts w:ascii="宋体" w:hAnsi="宋体" w:eastAsia="宋体" w:cs="宋体"/>
          <w:color w:val="000"/>
          <w:sz w:val="28"/>
          <w:szCs w:val="28"/>
        </w:rPr>
        <w:t xml:space="preserve">世界上最好看的颜色是“中国红”，最好听的声音是国歌声。春节假期，怀着对祖国的无限敬仰之情，我在家观看了《我和我的祖国》这部电影。观影结束，却仍热血沸腾、意犹未尽。国强则家强，国安则家安，祖国的繁荣昌盛是我们安居乐业的最大保障。</w:t>
      </w:r>
    </w:p>
    <w:p>
      <w:pPr>
        <w:ind w:left="0" w:right="0" w:firstLine="560"/>
        <w:spacing w:before="450" w:after="450" w:line="312" w:lineRule="auto"/>
      </w:pPr>
      <w:r>
        <w:rPr>
          <w:rFonts w:ascii="宋体" w:hAnsi="宋体" w:eastAsia="宋体" w:cs="宋体"/>
          <w:color w:val="000"/>
          <w:sz w:val="28"/>
          <w:szCs w:val="28"/>
        </w:rPr>
        <w:t xml:space="preserve">《我和我的祖国》通过7个故事按照时间顺序串联起了新中国成立70周年来那些让人刻骨铭心的光辉时刻。《前夜》为了确保第一面五星红旗在开国大典顺利升起，林治远克服重重困难，奋不顾身的大无畏精神让我感慨、感动和尊敬。《相遇》为中国的原子弹研究奉献出生命的科研人员，他的身心承受着巨大的压力，却义无反顾地奉献着自己。《夺冠》可爱的东东为了让弄堂里的大家观看女排夺冠，不惜牺牲自己与小美的最后一次相见。《回归》为确保五星红旗分秒不差飘扬在香港上空，所有的战士默默地刻苦训练。《北京你好》出租车司机讲自己视若珍宝的奥运会开幕式门票送给了远赴京城的汶川地震孤儿。《白昼流星》神州十一号飞船成功着陆，兄弟两人也从懵懂无知变得责任担当。《护航》展现了中国空军女飞行员的飒爽英姿和她们肩负重任后的默默坚守与无悔付出。</w:t>
      </w:r>
    </w:p>
    <w:p>
      <w:pPr>
        <w:ind w:left="0" w:right="0" w:firstLine="560"/>
        <w:spacing w:before="450" w:after="450" w:line="312" w:lineRule="auto"/>
      </w:pPr>
      <w:r>
        <w:rPr>
          <w:rFonts w:ascii="宋体" w:hAnsi="宋体" w:eastAsia="宋体" w:cs="宋体"/>
          <w:color w:val="000"/>
          <w:sz w:val="28"/>
          <w:szCs w:val="28"/>
        </w:rPr>
        <w:t xml:space="preserve">祖国，这是多么温馨的名字，世界的东方有一只雄狮，它就是我的祖国--中国。在新中国成立70周年的日子里，通过观看这样一部影片，更加激发了我们的爱国主义情怀。无数的英雄为了今天的幸福奉献了宝贵的生命，我们有什么理由不努力学习呢？少年强则国强，为了祖国的明天更美好，加油吧少年！</w:t>
      </w:r>
    </w:p>
    <w:p>
      <w:pPr>
        <w:ind w:left="0" w:right="0" w:firstLine="560"/>
        <w:spacing w:before="450" w:after="450" w:line="312" w:lineRule="auto"/>
      </w:pPr>
      <w:r>
        <w:rPr>
          <w:rFonts w:ascii="黑体" w:hAnsi="黑体" w:eastAsia="黑体" w:cs="黑体"/>
          <w:color w:val="000000"/>
          <w:sz w:val="36"/>
          <w:szCs w:val="36"/>
          <w:b w:val="1"/>
          <w:bCs w:val="1"/>
        </w:rPr>
        <w:t xml:space="preserve">6爱国题材主义的电影观后感</w:t>
      </w:r>
    </w:p>
    <w:p>
      <w:pPr>
        <w:ind w:left="0" w:right="0" w:firstLine="560"/>
        <w:spacing w:before="450" w:after="450" w:line="312" w:lineRule="auto"/>
      </w:pPr>
      <w:r>
        <w:rPr>
          <w:rFonts w:ascii="宋体" w:hAnsi="宋体" w:eastAsia="宋体" w:cs="宋体"/>
          <w:color w:val="000"/>
          <w:sz w:val="28"/>
          <w:szCs w:val="28"/>
        </w:rPr>
        <w:t xml:space="preserve">为了看一部电影路上往返四小时值得吗？让我告诉你非常值得！如果你把它看做一项任务，从头到脚都会觉得不舒服，如果你把它看做一次电影主题的旅行，那么没有什么比这个体验更棒了！影院门口好多人等着黄牛票，可是没人出售。时间刚好，我们一坐下电影就开始了，都没来及跟熟人打招呼。</w:t>
      </w:r>
    </w:p>
    <w:p>
      <w:pPr>
        <w:ind w:left="0" w:right="0" w:firstLine="560"/>
        <w:spacing w:before="450" w:after="450" w:line="312" w:lineRule="auto"/>
      </w:pPr>
      <w:r>
        <w:rPr>
          <w:rFonts w:ascii="宋体" w:hAnsi="宋体" w:eastAsia="宋体" w:cs="宋体"/>
          <w:color w:val="000"/>
          <w:sz w:val="28"/>
          <w:szCs w:val="28"/>
        </w:rPr>
        <w:t xml:space="preserve">歌声响起，是那个熟悉的旋律，银幕上红旗飘飘，我们仿佛置身于北京。那么多相识已久的面孔，那么多记忆深刻的地方，无论胡同里的四合院，还是天安门广场，都会勾起思念之情。</w:t>
      </w:r>
    </w:p>
    <w:p>
      <w:pPr>
        <w:ind w:left="0" w:right="0" w:firstLine="560"/>
        <w:spacing w:before="450" w:after="450" w:line="312" w:lineRule="auto"/>
      </w:pPr>
      <w:r>
        <w:rPr>
          <w:rFonts w:ascii="宋体" w:hAnsi="宋体" w:eastAsia="宋体" w:cs="宋体"/>
          <w:color w:val="000"/>
          <w:sz w:val="28"/>
          <w:szCs w:val="28"/>
        </w:rPr>
        <w:t xml:space="preserve">《我和我的祖国》这部电影的特点在于视角的不同，一般主旋律电影往往都很高大上，毕竟历史是由那些关键时刻和关键人物决定的。而这部电影刻画的都是小人物，在那些历史的关键时刻他们在干什么、想什么？小人物决定不了历史，但他们深深的被历史所影响。曾经有人问：人民到底是谁？那么这部电影告诉我们：人民就是你我。My country， My people。</w:t>
      </w:r>
    </w:p>
    <w:p>
      <w:pPr>
        <w:ind w:left="0" w:right="0" w:firstLine="560"/>
        <w:spacing w:before="450" w:after="450" w:line="312" w:lineRule="auto"/>
      </w:pPr>
      <w:r>
        <w:rPr>
          <w:rFonts w:ascii="宋体" w:hAnsi="宋体" w:eastAsia="宋体" w:cs="宋体"/>
          <w:color w:val="000"/>
          <w:sz w:val="28"/>
          <w:szCs w:val="28"/>
        </w:rPr>
        <w:t xml:space="preserve">第一幕故事《前夜》，是从开国大典前夜开始的，开国大典——多么隆重的盛会，但它不仅仅是讲话，不仅仅是对部队的检阅。还有千千万万小人物像螺丝钉一样，坚守自己的岗位，为了一个万无一失的整体，努力做好每一件细微的小事。实际上我们所看到的每一次盛会，每一次胜仗都是由很多个体组成的，无论是春晚，还是国庆阅兵。电动旗杆设计安装者林治远爬上20多米的旗杆的时候，在风中瑟瑟发抖，他克服自己的恐高心理，排除障碍，解决了技术问题。开国大典上第一面五星红旗准时准点在天安门广场冉冉升起。黄渤用精湛演技把那个年代的知识分子的气质演得活灵活现，梁静、耿乐、欧豪、佟大为等虽出场不多，但把那个年代中国人特有的质朴和直爽表现的淋漓尽致。</w:t>
      </w:r>
    </w:p>
    <w:p>
      <w:pPr>
        <w:ind w:left="0" w:right="0" w:firstLine="560"/>
        <w:spacing w:before="450" w:after="450" w:line="312" w:lineRule="auto"/>
      </w:pPr>
      <w:r>
        <w:rPr>
          <w:rFonts w:ascii="宋体" w:hAnsi="宋体" w:eastAsia="宋体" w:cs="宋体"/>
          <w:color w:val="000"/>
          <w:sz w:val="28"/>
          <w:szCs w:val="28"/>
        </w:rPr>
        <w:t xml:space="preserve">第二幕故事《相遇》，以原子弹实验成功为背景，如上所述，两弹一星的成功并仅仅有钱学森、钱三强和钱伟长，还有许许多多不知名的小人物。因为这项工作在当时属于绝密任务（现在也是，估计现在仍然有很多国家偷偷的在搞核武器研制，不敢让美国知道），所有工作人员都不能和家长联系，他们就像从地球上消失了一样。</w:t>
      </w:r>
    </w:p>
    <w:p>
      <w:pPr>
        <w:ind w:left="0" w:right="0" w:firstLine="560"/>
        <w:spacing w:before="450" w:after="450" w:line="312" w:lineRule="auto"/>
      </w:pPr>
      <w:r>
        <w:rPr>
          <w:rFonts w:ascii="宋体" w:hAnsi="宋体" w:eastAsia="宋体" w:cs="宋体"/>
          <w:color w:val="000"/>
          <w:sz w:val="28"/>
          <w:szCs w:val="28"/>
        </w:rPr>
        <w:t xml:space="preserve">剧中女主角任素汐在公交车上与失联三年的男朋友意外相遇时说的那几句话“三年了，你怎么不给我留一封信或写一张纸条，我到处找不到你……”触碰了许多人的泪点。而那个小人物高远为了实验的成功献出了自己年轻的生命。天安门广场上的人民英雄纪念碑就是为他们这些无名英雄而建的，虽然没有名，但共和国也绝不会忘记。</w:t>
      </w:r>
    </w:p>
    <w:p>
      <w:pPr>
        <w:ind w:left="0" w:right="0" w:firstLine="560"/>
        <w:spacing w:before="450" w:after="450" w:line="312" w:lineRule="auto"/>
      </w:pPr>
      <w:r>
        <w:rPr>
          <w:rFonts w:ascii="宋体" w:hAnsi="宋体" w:eastAsia="宋体" w:cs="宋体"/>
          <w:color w:val="000"/>
          <w:sz w:val="28"/>
          <w:szCs w:val="28"/>
        </w:rPr>
        <w:t xml:space="preserve">第三幕故事《夺冠》，基本还原了八十年代初人们的生活状况和中国的社会现象。当时业余生活非常单调，娱乐信息基本为零，街坊邻里谁家有台电视，简直是不得了的事情。观看排球比赛万人空巷，一点儿也不夸张。故事主人公冬冬在为邻居服务和送别自己的小伙伴儿的问题上做着艰难的选择，他一离开天线就出问题，电视就不能看了，可是不离开就不能为自己的小伙伴儿小美送行。最终他牺牲了自己的小心思，成就了人们的大情怀，女排赢得了三连贯，人们欢呼跳跃。</w:t>
      </w:r>
    </w:p>
    <w:p>
      <w:pPr>
        <w:ind w:left="0" w:right="0" w:firstLine="560"/>
        <w:spacing w:before="450" w:after="450" w:line="312" w:lineRule="auto"/>
      </w:pPr>
      <w:r>
        <w:rPr>
          <w:rFonts w:ascii="宋体" w:hAnsi="宋体" w:eastAsia="宋体" w:cs="宋体"/>
          <w:color w:val="000"/>
          <w:sz w:val="28"/>
          <w:szCs w:val="28"/>
        </w:rPr>
        <w:t xml:space="preserve">爱国不是说说，而是体现在他们的每一个举止，每一个表情上。见到爸爸那一刻他委屈的哭了，而这种委屈又说不出口，小小的心里五味杂陈，这个小演员表演的非常出色。而他为小伙伴儿准备的礼物——一盘磁带，张明敏的《我的中国心》，是我们七十年代生人的群体记忆。</w:t>
      </w:r>
    </w:p>
    <w:p>
      <w:pPr>
        <w:ind w:left="0" w:right="0" w:firstLine="560"/>
        <w:spacing w:before="450" w:after="450" w:line="312" w:lineRule="auto"/>
      </w:pPr>
      <w:r>
        <w:rPr>
          <w:rFonts w:ascii="宋体" w:hAnsi="宋体" w:eastAsia="宋体" w:cs="宋体"/>
          <w:color w:val="000"/>
          <w:sz w:val="28"/>
          <w:szCs w:val="28"/>
        </w:rPr>
        <w:t xml:space="preserve">第四幕故事《回归》，这时的中国已经不是一穷二白了，我们终于可以理直气壮的提出自己的要求：这一秒对你们来说是结束，对我们来说是开始……，154年，我们已经等了太久，所以不想也不能再等一秒了！</w:t>
      </w:r>
    </w:p>
    <w:p>
      <w:pPr>
        <w:ind w:left="0" w:right="0" w:firstLine="560"/>
        <w:spacing w:before="450" w:after="450" w:line="312" w:lineRule="auto"/>
      </w:pPr>
      <w:r>
        <w:rPr>
          <w:rFonts w:ascii="宋体" w:hAnsi="宋体" w:eastAsia="宋体" w:cs="宋体"/>
          <w:color w:val="000"/>
          <w:sz w:val="28"/>
          <w:szCs w:val="28"/>
        </w:rPr>
        <w:t xml:space="preserve">第五幕故事《北京，你好》，以08年奥运会为大背景，从一个出租车司机的眼里去理解奥运。张北京所看到的是大家都在为奥运会做准备，包括他的儿子，于是他也想成为其中的一份子，开车时嘴里说着北京口音的英语，逢人就吹自己和撒马兰奇认识。没想到在单位里真的抽到了一张奥运会门票，这对于他来说真是天上掉下来的大馅饼。他准备把这个馅饼送给他最爱的人——儿子，作为生日礼物。然而阴差阳错，被一个四川来的小乘客误会买走了，可是当他知道这个小孩儿的父亲是建设奥运会场的优秀农民工，而在汶川地震中不幸去世的情况后，他主动将门票送给了那个孩子。</w:t>
      </w:r>
    </w:p>
    <w:p>
      <w:pPr>
        <w:ind w:left="0" w:right="0" w:firstLine="560"/>
        <w:spacing w:before="450" w:after="450" w:line="312" w:lineRule="auto"/>
      </w:pPr>
      <w:r>
        <w:rPr>
          <w:rFonts w:ascii="宋体" w:hAnsi="宋体" w:eastAsia="宋体" w:cs="宋体"/>
          <w:color w:val="000"/>
          <w:sz w:val="28"/>
          <w:szCs w:val="28"/>
        </w:rPr>
        <w:t xml:space="preserve">故事要讲述的是小人物之间的互相帮助，尽管他们互不相识，甚至没有留下对方的姓名，但是接受帮助的感动和帮助他人的喜悦都是同样的幸福。那一年发生了很多事情，有好的，有坏的，所有的都是我们共同经历的，永生难忘的。</w:t>
      </w:r>
    </w:p>
    <w:p>
      <w:pPr>
        <w:ind w:left="0" w:right="0" w:firstLine="560"/>
        <w:spacing w:before="450" w:after="450" w:line="312" w:lineRule="auto"/>
      </w:pPr>
      <w:r>
        <w:rPr>
          <w:rFonts w:ascii="宋体" w:hAnsi="宋体" w:eastAsia="宋体" w:cs="宋体"/>
          <w:color w:val="000"/>
          <w:sz w:val="28"/>
          <w:szCs w:val="28"/>
        </w:rPr>
        <w:t xml:space="preserve">第六幕故事《白昼流星》，讲述神舟十一号成功返航和当地小青年改邪归正的故事，情节有些牵强，不做赘述，不过江珊、田壮壮、刘昊然和陈飞宇的演技可圈可点。</w:t>
      </w:r>
    </w:p>
    <w:p>
      <w:pPr>
        <w:ind w:left="0" w:right="0" w:firstLine="560"/>
        <w:spacing w:before="450" w:after="450" w:line="312" w:lineRule="auto"/>
      </w:pPr>
      <w:r>
        <w:rPr>
          <w:rFonts w:ascii="宋体" w:hAnsi="宋体" w:eastAsia="宋体" w:cs="宋体"/>
          <w:color w:val="000"/>
          <w:sz w:val="28"/>
          <w:szCs w:val="28"/>
        </w:rPr>
        <w:t xml:space="preserve">第七幕故事《护航》，展现了中国空军女飞行员的飒爽英姿，讲述了她们艰苦训练的日常生活。重点提示：每一个配角都付出了和主角一样的艰辛和努力，所有的配角都值得我们尊敬。</w:t>
      </w:r>
    </w:p>
    <w:p>
      <w:pPr>
        <w:ind w:left="0" w:right="0" w:firstLine="560"/>
        <w:spacing w:before="450" w:after="450" w:line="312" w:lineRule="auto"/>
      </w:pPr>
      <w:r>
        <w:rPr>
          <w:rFonts w:ascii="宋体" w:hAnsi="宋体" w:eastAsia="宋体" w:cs="宋体"/>
          <w:color w:val="000"/>
          <w:sz w:val="28"/>
          <w:szCs w:val="28"/>
        </w:rPr>
        <w:t xml:space="preserve">参与拍摄这部影片的演员还有张嘉译、张译、吴京、辛柏青、雷佳音、马伊琍、宋佳、佟丽娅……，全明星阵容，为你呈现一部别样的爱国大片。身处海外，能够欣赏到这么优秀的作品是我们的荣幸，是国家的光荣，是时代的召唤，21世纪属于中国。</w:t>
      </w:r>
    </w:p>
    <w:p>
      <w:pPr>
        <w:ind w:left="0" w:right="0" w:firstLine="560"/>
        <w:spacing w:before="450" w:after="450" w:line="312" w:lineRule="auto"/>
      </w:pPr>
      <w:r>
        <w:rPr>
          <w:rFonts w:ascii="黑体" w:hAnsi="黑体" w:eastAsia="黑体" w:cs="黑体"/>
          <w:color w:val="000000"/>
          <w:sz w:val="36"/>
          <w:szCs w:val="36"/>
          <w:b w:val="1"/>
          <w:bCs w:val="1"/>
        </w:rPr>
        <w:t xml:space="preserve">7爱国题材主义的电影观后感</w:t>
      </w:r>
    </w:p>
    <w:p>
      <w:pPr>
        <w:ind w:left="0" w:right="0" w:firstLine="560"/>
        <w:spacing w:before="450" w:after="450" w:line="312" w:lineRule="auto"/>
      </w:pPr>
      <w:r>
        <w:rPr>
          <w:rFonts w:ascii="宋体" w:hAnsi="宋体" w:eastAsia="宋体" w:cs="宋体"/>
          <w:color w:val="000"/>
          <w:sz w:val="28"/>
          <w:szCs w:val="28"/>
        </w:rPr>
        <w:t xml:space="preserve">看完《我和我和祖国》这部影片后，我心里有很大的感触，对中国近现代史也有了更深刻的了解。</w:t>
      </w:r>
    </w:p>
    <w:p>
      <w:pPr>
        <w:ind w:left="0" w:right="0" w:firstLine="560"/>
        <w:spacing w:before="450" w:after="450" w:line="312" w:lineRule="auto"/>
      </w:pPr>
      <w:r>
        <w:rPr>
          <w:rFonts w:ascii="宋体" w:hAnsi="宋体" w:eastAsia="宋体" w:cs="宋体"/>
          <w:color w:val="000"/>
          <w:sz w:val="28"/>
          <w:szCs w:val="28"/>
        </w:rPr>
        <w:t xml:space="preserve">这是一部以时间为主线的影片，从老百姓的角度阐释了中国建国后发生的重大事件。</w:t>
      </w:r>
    </w:p>
    <w:p>
      <w:pPr>
        <w:ind w:left="0" w:right="0" w:firstLine="560"/>
        <w:spacing w:before="450" w:after="450" w:line="312" w:lineRule="auto"/>
      </w:pPr>
      <w:r>
        <w:rPr>
          <w:rFonts w:ascii="宋体" w:hAnsi="宋体" w:eastAsia="宋体" w:cs="宋体"/>
          <w:color w:val="000"/>
          <w:sz w:val="28"/>
          <w:szCs w:val="28"/>
        </w:rPr>
        <w:t xml:space="preserve">这部影片分为好几个故事，我最喜欢的是第一个故事——《前夜》，同胞们为开国大典所付出的努力让我感动不已，尤其是爬旗杆的场面，让人不禁潸然泪下。</w:t>
      </w:r>
    </w:p>
    <w:p>
      <w:pPr>
        <w:ind w:left="0" w:right="0" w:firstLine="560"/>
        <w:spacing w:before="450" w:after="450" w:line="312" w:lineRule="auto"/>
      </w:pPr>
      <w:r>
        <w:rPr>
          <w:rFonts w:ascii="宋体" w:hAnsi="宋体" w:eastAsia="宋体" w:cs="宋体"/>
          <w:color w:val="000"/>
          <w:sz w:val="28"/>
          <w:szCs w:val="28"/>
        </w:rPr>
        <w:t xml:space="preserve">其余几个故事也很精彩，我从中感受到了新中国由贫困走向昌盛的艰辛道路。开国大典的电动旗杆、原子弹试验成功、女排三连冠、香港回归……这些故事串成一根线，充分展现了新中国繁荣富强。</w:t>
      </w:r>
    </w:p>
    <w:p>
      <w:pPr>
        <w:ind w:left="0" w:right="0" w:firstLine="560"/>
        <w:spacing w:before="450" w:after="450" w:line="312" w:lineRule="auto"/>
      </w:pPr>
      <w:r>
        <w:rPr>
          <w:rFonts w:ascii="宋体" w:hAnsi="宋体" w:eastAsia="宋体" w:cs="宋体"/>
          <w:color w:val="000"/>
          <w:sz w:val="28"/>
          <w:szCs w:val="28"/>
        </w:rPr>
        <w:t xml:space="preserve">“五星红旗迎风飘扬，胜利的歌声多么响亮，歌唱我们亲爱的祖国，从今走向繁荣富强！”这一段唱词催人泪下，它曾经是人们的期望，现在却成为现实，这多么令人感概万千啊！</w:t>
      </w:r>
    </w:p>
    <w:p>
      <w:pPr>
        <w:ind w:left="0" w:right="0" w:firstLine="560"/>
        <w:spacing w:before="450" w:after="450" w:line="312" w:lineRule="auto"/>
      </w:pPr>
      <w:r>
        <w:rPr>
          <w:rFonts w:ascii="宋体" w:hAnsi="宋体" w:eastAsia="宋体" w:cs="宋体"/>
          <w:color w:val="000"/>
          <w:sz w:val="28"/>
          <w:szCs w:val="28"/>
        </w:rPr>
        <w:t xml:space="preserve">中国——这个古老的文明古国，在工业革命大浪潮中她没有被历史淘汰，踏上了坚强奋进的征程。如今，已是建国的第七十个周年，我们从落后走向了先进，从贫穷走向了富强，我们的祖国赢得了举世之瞩目！</w:t>
      </w:r>
    </w:p>
    <w:p>
      <w:pPr>
        <w:ind w:left="0" w:right="0" w:firstLine="560"/>
        <w:spacing w:before="450" w:after="450" w:line="312" w:lineRule="auto"/>
      </w:pPr>
      <w:r>
        <w:rPr>
          <w:rFonts w:ascii="宋体" w:hAnsi="宋体" w:eastAsia="宋体" w:cs="宋体"/>
          <w:color w:val="000"/>
          <w:sz w:val="28"/>
          <w:szCs w:val="28"/>
        </w:rPr>
        <w:t xml:space="preserve">“少年强则国强，少年兴则国兴。”作为祖国的青少年，我们应追寻先烈们的脚步，奋发图强，为中国之崛起而读书。奋斗吧，少年们，我们国家会越来越强大。</w:t>
      </w:r>
    </w:p>
    <w:p>
      <w:pPr>
        <w:ind w:left="0" w:right="0" w:firstLine="560"/>
        <w:spacing w:before="450" w:after="450" w:line="312" w:lineRule="auto"/>
      </w:pPr>
      <w:r>
        <w:rPr>
          <w:rFonts w:ascii="宋体" w:hAnsi="宋体" w:eastAsia="宋体" w:cs="宋体"/>
          <w:color w:val="000"/>
          <w:sz w:val="28"/>
          <w:szCs w:val="28"/>
        </w:rPr>
        <w:t xml:space="preserve">中华民族有着不屈的精神品质，她历尽苍桑而后兴，让我们共同祝福祖国的明天更加美好！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2025-07-23T20:30:15+08:00</dcterms:created>
  <dcterms:modified xsi:type="dcterms:W3CDTF">2025-07-23T20:30:15+08:00</dcterms:modified>
</cp:coreProperties>
</file>

<file path=docProps/custom.xml><?xml version="1.0" encoding="utf-8"?>
<Properties xmlns="http://schemas.openxmlformats.org/officeDocument/2006/custom-properties" xmlns:vt="http://schemas.openxmlformats.org/officeDocument/2006/docPropsVTypes"/>
</file>