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初中闪闪的红星电影观后感作文5篇范文</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红星闪闪放光彩，红星灿灿暖胸怀，红星是咱工农的心，党的光辉照万代!”这是电影《闪闪的红星》主题曲《红星歌》的歌词。这部电影至今仍有不少好评。那么你知道《闪闪的红星》观后感怎么写吗?下面是小编为大家收集有关于闪闪的红星观后感初中作文，希望你...</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这是电影《闪闪的红星》主题曲《红星歌》的歌词。这部电影至今仍有不少好评。那么你知道《闪闪的红星》观后感怎么写吗?下面是小编为大家收集有关于闪闪的红星观后感初中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1闪闪的红星观后感初中作文</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每当听到这振奋人心的歌声，我不禁热血沸腾。闭上眼睛的那一刻，一幕幕激动人心的画面就呈现在我的脑海里。1937年抗日战争时期，是个旱年，粮食也非常少，大米价无限地涨。穷人当然买不起，只好忍饥挨饿。一个名叫潘东子的孩子所在的米店更黑，还非常坑人!有一个妇女来买米，样子十分可怜。老板生气极了，把妇女打了一顿，还连骂带打地把妇女赶到大街上。人们闹得更加厉害了，可那些贪官却不分青红皂白，米价无限地上涨。潘东子看不惯，就把老板与人私运大米的事件告诉了村民。还在夜里把私运大米烧了个精光。还有一次为民除害，惩处了贪官胡汉山。为乡亲们除了口恶气。</w:t>
      </w:r>
    </w:p>
    <w:p>
      <w:pPr>
        <w:ind w:left="0" w:right="0" w:firstLine="560"/>
        <w:spacing w:before="450" w:after="450" w:line="312" w:lineRule="auto"/>
      </w:pPr>
      <w:r>
        <w:rPr>
          <w:rFonts w:ascii="宋体" w:hAnsi="宋体" w:eastAsia="宋体" w:cs="宋体"/>
          <w:color w:val="000"/>
          <w:sz w:val="28"/>
          <w:szCs w:val="28"/>
        </w:rPr>
        <w:t xml:space="preserve">看完这部影片，我的内心久久不能平静。虽然我们现在的生活无比幸福，但却是来之不易。它是无数革命先烈的鲜血和生命一滴一滴换来的。因此，我们应该加倍珍惜现在的幸福。我们生在新社会、长在红旗下，当遇到困难和挫折时，我们要像潘东子一样：以坚韧不拔的毅力去战胜它;随时准备奉献出自己的一切;时刻不忘自己的责任，把祖国的荣誉高看于一切。从点点滴滴做起，从自己做起，从此时此刻做起。以顽强的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这部影片就像导航的灯塔，为我照亮前进的道路;像舵手，为我指出学习的目标;像号角，激励着我坚强不屈!</w:t>
      </w:r>
    </w:p>
    <w:p>
      <w:pPr>
        <w:ind w:left="0" w:right="0" w:firstLine="560"/>
        <w:spacing w:before="450" w:after="450" w:line="312" w:lineRule="auto"/>
      </w:pPr>
      <w:r>
        <w:rPr>
          <w:rFonts w:ascii="宋体" w:hAnsi="宋体" w:eastAsia="宋体" w:cs="宋体"/>
          <w:color w:val="000"/>
          <w:sz w:val="28"/>
          <w:szCs w:val="28"/>
        </w:rPr>
        <w:t xml:space="preserve">让我们为祖国的前程努力吧!</w:t>
      </w:r>
    </w:p>
    <w:p>
      <w:pPr>
        <w:ind w:left="0" w:right="0" w:firstLine="560"/>
        <w:spacing w:before="450" w:after="450" w:line="312" w:lineRule="auto"/>
      </w:pPr>
      <w:r>
        <w:rPr>
          <w:rFonts w:ascii="黑体" w:hAnsi="黑体" w:eastAsia="黑体" w:cs="黑体"/>
          <w:color w:val="000000"/>
          <w:sz w:val="36"/>
          <w:szCs w:val="36"/>
          <w:b w:val="1"/>
          <w:bCs w:val="1"/>
        </w:rPr>
        <w:t xml:space="preserve">2闪闪的红星观后感初中作文</w:t>
      </w:r>
    </w:p>
    <w:p>
      <w:pPr>
        <w:ind w:left="0" w:right="0" w:firstLine="560"/>
        <w:spacing w:before="450" w:after="450" w:line="312" w:lineRule="auto"/>
      </w:pPr>
      <w:r>
        <w:rPr>
          <w:rFonts w:ascii="宋体" w:hAnsi="宋体" w:eastAsia="宋体" w:cs="宋体"/>
          <w:color w:val="000"/>
          <w:sz w:val="28"/>
          <w:szCs w:val="28"/>
        </w:rPr>
        <w:t xml:space="preserve">今天是周二，学校不练体操，爸爸很早就把我接回家了。到家后我赶快把作业做完了。爸爸给我看了一部电影《闪闪的红星》。影片的主角是潘冬子，潘冬子从小就受到革命家庭的熏陶，他爱动脑筋，把盐化成水沾在棉衣里，巧妙的躲过了敌人的严密盘查，顺利把盐送给了红军。他把今日无米改成了今日售米，使米行老板损失上万斤大米。他智斗胡汉三，并且杀死了这个狗汉奸。他爸爸是个红军战士，一次，他爸爸在战斗中负了重伤，为了省下麻醉药给其他战士用，他坚持不用麻醉药，他的意志是多么坚强呀!他妈妈为了掩护群众转移，被火活活烧死了。</w:t>
      </w:r>
    </w:p>
    <w:p>
      <w:pPr>
        <w:ind w:left="0" w:right="0" w:firstLine="560"/>
        <w:spacing w:before="450" w:after="450" w:line="312" w:lineRule="auto"/>
      </w:pPr>
      <w:r>
        <w:rPr>
          <w:rFonts w:ascii="宋体" w:hAnsi="宋体" w:eastAsia="宋体" w:cs="宋体"/>
          <w:color w:val="000"/>
          <w:sz w:val="28"/>
          <w:szCs w:val="28"/>
        </w:rPr>
        <w:t xml:space="preserve">看完这部影片，我非常感慨。我们现在的幸福生活真来之不易，是我们的革命先烈用生命换来的，我们要好好珍惜。现在，我们生活在和平的年代，在父母，老师的呵护下成长，我们的任务就是要好好学习，加倍努力，将来做一个对社会有贡献的人。我要向潘东子学习，做一个爱动脑筋，勇敢的时代小英雄。</w:t>
      </w:r>
    </w:p>
    <w:p>
      <w:pPr>
        <w:ind w:left="0" w:right="0" w:firstLine="560"/>
        <w:spacing w:before="450" w:after="450" w:line="312" w:lineRule="auto"/>
      </w:pPr>
      <w:r>
        <w:rPr>
          <w:rFonts w:ascii="黑体" w:hAnsi="黑体" w:eastAsia="黑体" w:cs="黑体"/>
          <w:color w:val="000000"/>
          <w:sz w:val="36"/>
          <w:szCs w:val="36"/>
          <w:b w:val="1"/>
          <w:bCs w:val="1"/>
        </w:rPr>
        <w:t xml:space="preserve">3闪闪的红星观后感初中作文</w:t>
      </w:r>
    </w:p>
    <w:p>
      <w:pPr>
        <w:ind w:left="0" w:right="0" w:firstLine="560"/>
        <w:spacing w:before="450" w:after="450" w:line="312" w:lineRule="auto"/>
      </w:pPr>
      <w:r>
        <w:rPr>
          <w:rFonts w:ascii="宋体" w:hAnsi="宋体" w:eastAsia="宋体" w:cs="宋体"/>
          <w:color w:val="000"/>
          <w:sz w:val="28"/>
          <w:szCs w:val="28"/>
        </w:rPr>
        <w:t xml:space="preserve">在学校，我看了1973年中华人民共和国党员共同出了一部关于战争的电影——《闪闪红星》。</w:t>
      </w:r>
    </w:p>
    <w:p>
      <w:pPr>
        <w:ind w:left="0" w:right="0" w:firstLine="560"/>
        <w:spacing w:before="450" w:after="450" w:line="312" w:lineRule="auto"/>
      </w:pPr>
      <w:r>
        <w:rPr>
          <w:rFonts w:ascii="宋体" w:hAnsi="宋体" w:eastAsia="宋体" w:cs="宋体"/>
          <w:color w:val="000"/>
          <w:sz w:val="28"/>
          <w:szCs w:val="28"/>
        </w:rPr>
        <w:t xml:space="preserve">话说在抗日战争初，潘东仔在上山砍柴被狗腿子捉住。红军第一次起义，占据了被夺的地方。在红军长征路，有一部分人留了下来。就这样，仗一直打来打去，长征的红军准备返回时，潘东仔正在租界里生活。晚上他给红军写信，偷袭租界地。过了一会儿，潘东仔提着油灯，带着火柴，打着一根约四十厘米长的铁棍，最后点火。等红军开枪时，潘东仔早就砍死可恶的狗腿子了。</w:t>
      </w:r>
    </w:p>
    <w:p>
      <w:pPr>
        <w:ind w:left="0" w:right="0" w:firstLine="560"/>
        <w:spacing w:before="450" w:after="450" w:line="312" w:lineRule="auto"/>
      </w:pPr>
      <w:r>
        <w:rPr>
          <w:rFonts w:ascii="宋体" w:hAnsi="宋体" w:eastAsia="宋体" w:cs="宋体"/>
          <w:color w:val="000"/>
          <w:sz w:val="28"/>
          <w:szCs w:val="28"/>
        </w:rPr>
        <w:t xml:space="preserve">看了这部电影，我被潘东仔的机智，深深吸引。一个才十一、二岁的孩子，为了顺利除掉狗腿子，居然抱着连大人都难有的决心：百姓们买米，都聚着狗腿子的米粮店。当晚上把米放在船上时，潘东仔很生气，觉得租界里的人真可恶，就把“今日无米”改成“今日有米”，就盗走了船上几千斤的粮食，穷人的孩子早当家，这机智、乐观、勇敢的潘东仔那种“抗日援朝”的战火童心时时激励着我，让我知道成大器，依靠的是不折不挠。</w:t>
      </w:r>
    </w:p>
    <w:p>
      <w:pPr>
        <w:ind w:left="0" w:right="0" w:firstLine="560"/>
        <w:spacing w:before="450" w:after="450" w:line="312" w:lineRule="auto"/>
      </w:pPr>
      <w:r>
        <w:rPr>
          <w:rFonts w:ascii="宋体" w:hAnsi="宋体" w:eastAsia="宋体" w:cs="宋体"/>
          <w:color w:val="000"/>
          <w:sz w:val="28"/>
          <w:szCs w:val="28"/>
        </w:rPr>
        <w:t xml:space="preserve">战争中的孩子是不幸的，战火是无情的。可是，世上无难事，只要肯攀登。潘东仔在战争中坚持不懈的爱国精神时刻激励着我，点亮生活中的黑夜!</w:t>
      </w:r>
    </w:p>
    <w:p>
      <w:pPr>
        <w:ind w:left="0" w:right="0" w:firstLine="560"/>
        <w:spacing w:before="450" w:after="450" w:line="312" w:lineRule="auto"/>
      </w:pPr>
      <w:r>
        <w:rPr>
          <w:rFonts w:ascii="黑体" w:hAnsi="黑体" w:eastAsia="黑体" w:cs="黑体"/>
          <w:color w:val="000000"/>
          <w:sz w:val="36"/>
          <w:szCs w:val="36"/>
          <w:b w:val="1"/>
          <w:bCs w:val="1"/>
        </w:rPr>
        <w:t xml:space="preserve">4闪闪的红星观后感初中作文</w:t>
      </w:r>
    </w:p>
    <w:p>
      <w:pPr>
        <w:ind w:left="0" w:right="0" w:firstLine="560"/>
        <w:spacing w:before="450" w:after="450" w:line="312" w:lineRule="auto"/>
      </w:pPr>
      <w:r>
        <w:rPr>
          <w:rFonts w:ascii="宋体" w:hAnsi="宋体" w:eastAsia="宋体" w:cs="宋体"/>
          <w:color w:val="000"/>
          <w:sz w:val="28"/>
          <w:szCs w:val="28"/>
        </w:rPr>
        <w:t xml:space="preserve">在美丽而富饶的中国，我们沿黄子孙无人不知无人不晓红军战士们，《闪闪的红星》讲的就是关于红军战士们的一部电影，我怀着无限的敬意观看了这部感人的战争片。</w:t>
      </w:r>
    </w:p>
    <w:p>
      <w:pPr>
        <w:ind w:left="0" w:right="0" w:firstLine="560"/>
        <w:spacing w:before="450" w:after="450" w:line="312" w:lineRule="auto"/>
      </w:pPr>
      <w:r>
        <w:rPr>
          <w:rFonts w:ascii="宋体" w:hAnsi="宋体" w:eastAsia="宋体" w:cs="宋体"/>
          <w:color w:val="000"/>
          <w:sz w:val="28"/>
          <w:szCs w:val="28"/>
        </w:rPr>
        <w:t xml:space="preserve">这部电影的主人公是一个潘东子的小男孩，他从小就立志当红军，有高尚的红军气势，面对困难从不退缩，坚强的面对，敢于挑战。最后用自己的勇敢取得了胜利。成为了一个乐于助人的小小红军故事。故事中，东子的父亲被子弹打中，医生坚持要用麻药再将子弹取出，东子的父亲坚决反对，拒绝用药，把药留给了他人，这种精神是多么的宝贵啊!不久，东子的妈妈也入了党，身为党员的她，为了人民的安全，竟舍身被胡汉三活活烧死。这样的精神让我及为震惊!从止，东子牢记自己父母是红军，是党的人。自己就是共产党的儿子，也要向父母一样，听从党的指挥，为人民做出贡献!他帮助了红军，让老百姓过上了好日子。打死了胡汉三，终于把他梦寐以求的红星戴在了自己的帽子上，成为了一个真正的小红军战士。</w:t>
      </w:r>
    </w:p>
    <w:p>
      <w:pPr>
        <w:ind w:left="0" w:right="0" w:firstLine="560"/>
        <w:spacing w:before="450" w:after="450" w:line="312" w:lineRule="auto"/>
      </w:pPr>
      <w:r>
        <w:rPr>
          <w:rFonts w:ascii="宋体" w:hAnsi="宋体" w:eastAsia="宋体" w:cs="宋体"/>
          <w:color w:val="000"/>
          <w:sz w:val="28"/>
          <w:szCs w:val="28"/>
        </w:rPr>
        <w:t xml:space="preserve">看完了这部电影，我的眼角湿润了，这一个小男孩竟有如此强大的智力!为了老百姓贡献了那么多，这种精神值得我们学习啊!我们也要向东子一样，才能克服重重困难，成为一个小英雄。</w:t>
      </w:r>
    </w:p>
    <w:p>
      <w:pPr>
        <w:ind w:left="0" w:right="0" w:firstLine="560"/>
        <w:spacing w:before="450" w:after="450" w:line="312" w:lineRule="auto"/>
      </w:pPr>
      <w:r>
        <w:rPr>
          <w:rFonts w:ascii="宋体" w:hAnsi="宋体" w:eastAsia="宋体" w:cs="宋体"/>
          <w:color w:val="000"/>
          <w:sz w:val="28"/>
          <w:szCs w:val="28"/>
        </w:rPr>
        <w:t xml:space="preserve">这部电影让我受益无穷，这颗闪闪的红星永远活在我的心中!</w:t>
      </w:r>
    </w:p>
    <w:p>
      <w:pPr>
        <w:ind w:left="0" w:right="0" w:firstLine="560"/>
        <w:spacing w:before="450" w:after="450" w:line="312" w:lineRule="auto"/>
      </w:pPr>
      <w:r>
        <w:rPr>
          <w:rFonts w:ascii="黑体" w:hAnsi="黑体" w:eastAsia="黑体" w:cs="黑体"/>
          <w:color w:val="000000"/>
          <w:sz w:val="36"/>
          <w:szCs w:val="36"/>
          <w:b w:val="1"/>
          <w:bCs w:val="1"/>
        </w:rPr>
        <w:t xml:space="preserve">5闪闪的红星观后感初中作文</w:t>
      </w:r>
    </w:p>
    <w:p>
      <w:pPr>
        <w:ind w:left="0" w:right="0" w:firstLine="560"/>
        <w:spacing w:before="450" w:after="450" w:line="312" w:lineRule="auto"/>
      </w:pPr>
      <w:r>
        <w:rPr>
          <w:rFonts w:ascii="宋体" w:hAnsi="宋体" w:eastAsia="宋体" w:cs="宋体"/>
          <w:color w:val="000"/>
          <w:sz w:val="28"/>
          <w:szCs w:val="28"/>
        </w:rPr>
        <w:t xml:space="preserve">首先，小主角潘冬子很勇敢。他被胡汉三吊在大树上，爸爸妈妈去叫了红军叔叔过来救潘冬子。当红军叔叔出现的时候，那颗闪闪的红星顿时照亮了潘冬子的心。爸爸去参军，潘冬子舍不得爸爸走就对爸爸说长大后我也要参军帮你们一起打白狗子。后来爸爸参加战斗中子弹受伤了，卫生员帮爸爸取子弹。爸爸叫潘冬子出去玩，手术快好了的时候吴大叔问潘冬子;你怕不怕，潘冬子很勇敢、很坚强地说;爸爸不怕我也不怕!</w:t>
      </w:r>
    </w:p>
    <w:p>
      <w:pPr>
        <w:ind w:left="0" w:right="0" w:firstLine="560"/>
        <w:spacing w:before="450" w:after="450" w:line="312" w:lineRule="auto"/>
      </w:pPr>
      <w:r>
        <w:rPr>
          <w:rFonts w:ascii="宋体" w:hAnsi="宋体" w:eastAsia="宋体" w:cs="宋体"/>
          <w:color w:val="000"/>
          <w:sz w:val="28"/>
          <w:szCs w:val="28"/>
        </w:rPr>
        <w:t xml:space="preserve">其次，潘冬子很独立。妈妈给潘冬子做儿童团员章，爸爸给潘冬子做红缨枪。然后潘冬子把儿童团员章带上、把红缨枪带上、妈妈从红旗的一角剪了一条红领巾给潘冬子，潘冬子带上红领巾高高兴兴的独自上学去了。</w:t>
      </w:r>
    </w:p>
    <w:p>
      <w:pPr>
        <w:ind w:left="0" w:right="0" w:firstLine="560"/>
        <w:spacing w:before="450" w:after="450" w:line="312" w:lineRule="auto"/>
      </w:pPr>
      <w:r>
        <w:rPr>
          <w:rFonts w:ascii="宋体" w:hAnsi="宋体" w:eastAsia="宋体" w:cs="宋体"/>
          <w:color w:val="000"/>
          <w:sz w:val="28"/>
          <w:szCs w:val="28"/>
        </w:rPr>
        <w:t xml:space="preserve">第三，冬子妈的信念。冬子妈吩咐大家听党的话让大家行动转移。为了保护同志们的安全，她自己留在原地与胡汉三开展不屈不挠的斗争，凭着对共产党必胜的信念和对美好生活的期待，冬子妈英勇的牺牲了。</w:t>
      </w:r>
    </w:p>
    <w:p>
      <w:pPr>
        <w:ind w:left="0" w:right="0" w:firstLine="560"/>
        <w:spacing w:before="450" w:after="450" w:line="312" w:lineRule="auto"/>
      </w:pPr>
      <w:r>
        <w:rPr>
          <w:rFonts w:ascii="宋体" w:hAnsi="宋体" w:eastAsia="宋体" w:cs="宋体"/>
          <w:color w:val="000"/>
          <w:sz w:val="28"/>
          <w:szCs w:val="28"/>
        </w:rPr>
        <w:t xml:space="preserve">最后，唱红军歌曲，传承红军精神。电影里的歌曲《红星闪闪，放光彩》、《送红军》，曲调优美。唱起这两首歌，电影中的镜头在我面前闪过，鼓舞人心。</w:t>
      </w:r>
    </w:p>
    <w:p>
      <w:pPr>
        <w:ind w:left="0" w:right="0" w:firstLine="560"/>
        <w:spacing w:before="450" w:after="450" w:line="312" w:lineRule="auto"/>
      </w:pPr>
      <w:r>
        <w:rPr>
          <w:rFonts w:ascii="宋体" w:hAnsi="宋体" w:eastAsia="宋体" w:cs="宋体"/>
          <w:color w:val="000"/>
          <w:sz w:val="28"/>
          <w:szCs w:val="28"/>
        </w:rPr>
        <w:t xml:space="preserve">在国庆62周年之际，我做为新时代的少先队员，我要好好学习红军精神，做一个勇敢、坚强、独立、奋斗、讲文明，对祖国有用的人。我要成为新时代的红军!</w:t>
      </w:r>
    </w:p>
    <w:p>
      <w:pPr>
        <w:ind w:left="0" w:right="0" w:firstLine="560"/>
        <w:spacing w:before="450" w:after="450" w:line="312" w:lineRule="auto"/>
      </w:pPr>
      <w:r>
        <w:rPr>
          <w:rFonts w:ascii="黑体" w:hAnsi="黑体" w:eastAsia="黑体" w:cs="黑体"/>
          <w:color w:val="000000"/>
          <w:sz w:val="36"/>
          <w:szCs w:val="36"/>
          <w:b w:val="1"/>
          <w:bCs w:val="1"/>
        </w:rPr>
        <w:t xml:space="preserve">闪闪的红星个人感悟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2025-07-27T18:04:40+08:00</dcterms:created>
  <dcterms:modified xsi:type="dcterms:W3CDTF">2025-07-27T18:04:40+08:00</dcterms:modified>
</cp:coreProperties>
</file>

<file path=docProps/custom.xml><?xml version="1.0" encoding="utf-8"?>
<Properties xmlns="http://schemas.openxmlformats.org/officeDocument/2006/custom-properties" xmlns:vt="http://schemas.openxmlformats.org/officeDocument/2006/docPropsVTypes"/>
</file>