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刮痧电影观后感两千字5篇范文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刮痧》这部影片里祖父用刮痧治疗丹尼斯，由此产生了误会，这体现了中西医学上的差异。很显然，西方人对中医疗法没有概念，他们眼里的虐待，在中国人看来是再平常不过的治疗。那么你知道《刮痧》的观后感怎么写吗?下面是小编为大家收集有关于刮痧电影观后感...</w:t>
      </w:r>
    </w:p>
    <w:p>
      <w:pPr>
        <w:ind w:left="0" w:right="0" w:firstLine="560"/>
        <w:spacing w:before="450" w:after="450" w:line="312" w:lineRule="auto"/>
      </w:pPr>
      <w:r>
        <w:rPr>
          <w:rFonts w:ascii="宋体" w:hAnsi="宋体" w:eastAsia="宋体" w:cs="宋体"/>
          <w:color w:val="000"/>
          <w:sz w:val="28"/>
          <w:szCs w:val="28"/>
        </w:rPr>
        <w:t xml:space="preserve">《刮痧》这部影片里祖父用刮痧治疗丹尼斯，由此产生了误会，这体现了中西医学上的差异。很显然，西方人对中医疗法没有概念，他们眼里的虐待，在中国人看来是再平常不过的治疗。那么你知道《刮痧》的观后感怎么写吗?下面是小编为大家收集有关于刮痧电影观后感两千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1刮痧电影观后感两千字</w:t>
      </w:r>
    </w:p>
    <w:p>
      <w:pPr>
        <w:ind w:left="0" w:right="0" w:firstLine="560"/>
        <w:spacing w:before="450" w:after="450" w:line="312" w:lineRule="auto"/>
      </w:pPr>
      <w:r>
        <w:rPr>
          <w:rFonts w:ascii="宋体" w:hAnsi="宋体" w:eastAsia="宋体" w:cs="宋体"/>
          <w:color w:val="000"/>
          <w:sz w:val="28"/>
          <w:szCs w:val="28"/>
        </w:rPr>
        <w:t xml:space="preserve">《刮痧》这部电影讲述的是一个北京移民家庭正在美国生活时发生的故事：5岁的华裔孩子丹尼斯闹肚子发热，他的爷爷由于刚从北京到美国，不了解药品上的英文阐明，便用中国官方流传已久的刮痧疗法给丹尼斯治病，就是正因这么一件小事，大同夫妻继而被控告虐待儿童，一个又一个物证人证令夫妻俩百口莫辩，就正因西医根本无法了解这种传统中国疗法。在法庭上，一连串的辩论辩论更是相继而来，一个本来幸福完美的家庭就这样转眼间变得四分五裂。</w:t>
      </w:r>
    </w:p>
    <w:p>
      <w:pPr>
        <w:ind w:left="0" w:right="0" w:firstLine="560"/>
        <w:spacing w:before="450" w:after="450" w:line="312" w:lineRule="auto"/>
      </w:pPr>
      <w:r>
        <w:rPr>
          <w:rFonts w:ascii="宋体" w:hAnsi="宋体" w:eastAsia="宋体" w:cs="宋体"/>
          <w:color w:val="000"/>
          <w:sz w:val="28"/>
          <w:szCs w:val="28"/>
        </w:rPr>
        <w:t xml:space="preserve">这一切从大层面上反应了全球化中的一个重要问题，那就是文化差异。刮痧是一种中国流传了两千多年的传统治疗方法，具体就是利用刮痧器具，刮试经络穴位，透过良性刺激，充分发挥营卫之气的作用，使经络穴位处充血，改善局部微循环，起到祛除邪气，疏通经络，舒筋理气，驱风散寒，清热除湿，活血化瘀，消肿止痛，以增强机体自身潜在的抗病潜质和免疫机能，从而到达扶正祛邪，防病治病的作用。当然，在身上也会有一些淤血的痕迹存留;但其主体是好的。而在影片中，许大同就说：“我爱美国!那里是我的家!”八年的美国生活已经让他有自信说自我是美国人，并且和其他美国人一样自豪地称爱国。但无论他的英文说的如何字正腔圆，心里对美国梦、美国生活有多么的热爱和眷恋，他骨子里的中国传统文化所根植的意识形态和思维方式却怎样也改变不了了，例如丹尼斯和朋友的儿子打架，他会为给朋友面子而当众体罚自我的孩子，并坚称：“打是疼骂是爱”等。这一切是在号称“民主、法制、科学\"的美国的政治、法律所明白不了的。正是由于美国法院不了解中国刮痧疗法，不了解中国传统理疗的背景，所以在法庭上，他们根本不能理解和体会这样的一种文化。就许大同来讲，处理问题的关键也就集中在如何证明刮痧是一种传统疗</w:t>
      </w:r>
    </w:p>
    <w:p>
      <w:pPr>
        <w:ind w:left="0" w:right="0" w:firstLine="560"/>
        <w:spacing w:before="450" w:after="450" w:line="312" w:lineRule="auto"/>
      </w:pPr>
      <w:r>
        <w:rPr>
          <w:rFonts w:ascii="宋体" w:hAnsi="宋体" w:eastAsia="宋体" w:cs="宋体"/>
          <w:color w:val="000"/>
          <w:sz w:val="28"/>
          <w:szCs w:val="28"/>
        </w:rPr>
        <w:t xml:space="preserve">法，并且与“虐童”无关，最好的处理方式就是让法院的相关人员或者诸如电影后面他的老板所做的那样，仅有这种思路下，才能最快的解救自我的儿子，打赢官司。</w:t>
      </w:r>
    </w:p>
    <w:p>
      <w:pPr>
        <w:ind w:left="0" w:right="0" w:firstLine="560"/>
        <w:spacing w:before="450" w:after="450" w:line="312" w:lineRule="auto"/>
      </w:pPr>
      <w:r>
        <w:rPr>
          <w:rFonts w:ascii="宋体" w:hAnsi="宋体" w:eastAsia="宋体" w:cs="宋体"/>
          <w:color w:val="000"/>
          <w:sz w:val="28"/>
          <w:szCs w:val="28"/>
        </w:rPr>
        <w:t xml:space="preserve">对他国文化的蔑视实际上就是对这个人文化观以及价值观的一种蔑视。我早已忘记了是谁说过的这句话。但这句话其哲理性是不可辩驳的。美国人和中国人教育子女的方式不一样，所以导致原本很幸福的许大同一家，在抚养院的律师逼供下，显得如此狼狈。而美国这种方式，并不是说不可取，但至少也能够听取孩子的意见和心声。小孩虽然没有独立的民事潜质，可是他是一个有意识并且有必须辨别潜质的独立个体。即使不能全部坚信小孩的话，也能够透过部分他的反应来决定他真实的状况。在这一点上方，电影中根本没有体现。而在控方雇佣的美国律师在法庭上这样描述《西游记》中的孙悟空：用以证明移民美国的许大同有暴力倾向：“别人种了九千年的桃子，他不跟主人打一声招呼摘来便吃，当人家制止时，他不但不听劝阻，并且还大打出手毁了人家的桃园。别人辛辛苦苦炼好的丹丸，他拿来就吃，还把主人打得头破血流，临走还毁了人家的制作车间——象这样一个野蛮顽劣的猴子，竟然被许大同在电子游戏中描绘成英雄……”于是这位自认为已经被美国本土化的许大同先生在法庭上失控了!但我想只要是一个中国人就绝对不会再简单的把它当作是一个家庭官司了，试想会有哪个华人能够容忍外国人那样歪曲甚至是变态的解读我们的四大名著</w:t>
      </w:r>
    </w:p>
    <w:p>
      <w:pPr>
        <w:ind w:left="0" w:right="0" w:firstLine="560"/>
        <w:spacing w:before="450" w:after="450" w:line="312" w:lineRule="auto"/>
      </w:pPr>
      <w:r>
        <w:rPr>
          <w:rFonts w:ascii="宋体" w:hAnsi="宋体" w:eastAsia="宋体" w:cs="宋体"/>
          <w:color w:val="000"/>
          <w:sz w:val="28"/>
          <w:szCs w:val="28"/>
        </w:rPr>
        <w:t xml:space="preserve">之一的《西游记》!又有哪个华人能够容忍一个外国人那样貌挑衅甚至是带着玩弄的意味解读我们中国人的价值观跟道德规范又有哪个华人能够在这种陷阱面前不深陷于是那个美国律师成功的刺激到了大同的情绪，更是成功的引诱大同掉进了他精心设置的牢笼!那里面充分的暴露了中美之间严重的文化上的以及价值观上的差异。可是人类还是有很多的共性都是相通的。但也不可否认有必然的因素。据调查此刻的大部分美国人对中国的了解还停留在中国解放前的情景，中国是贫穷落后的，中国人还穿着长袍马褂等等。此刻歧视中国人的事情在美国还时有发生。当大同送父亲回来，将孩子带回托管所，一向中国特色的猴王玩具掉在地上，受到警察的践踏，难道受到践踏的仅仅是一个玩具，恐怕受到践踏的还有中国文化吧!</w:t>
      </w:r>
    </w:p>
    <w:p>
      <w:pPr>
        <w:ind w:left="0" w:right="0" w:firstLine="560"/>
        <w:spacing w:before="450" w:after="450" w:line="312" w:lineRule="auto"/>
      </w:pPr>
      <w:r>
        <w:rPr>
          <w:rFonts w:ascii="宋体" w:hAnsi="宋体" w:eastAsia="宋体" w:cs="宋体"/>
          <w:color w:val="000"/>
          <w:sz w:val="28"/>
          <w:szCs w:val="28"/>
        </w:rPr>
        <w:t xml:space="preserve">《刮痧》的另一个明白层面是情感，包括父子之爱，母子之爱、夫妻之爱、祖孙之爱、朋友之爱。这几者又以父子之爱为主要方面。电影中对于父爱的刻画十分细致，个性是许大同在法院听证会和最终爬楼的这两场戏。在听证会上，一向淡定的许大同也被律师逼的发疯，这其实就是他对于丹尼斯极其深刻热烈活力的父爱所导致的，真是由于这样的爱，让他无所顾忌，甚至冒着触犯法律的危险带儿子见姥爷，最终还在圣诞节爬上了九层的高楼。我想导演选取用圣诞节这样的节日是为了说明中国的团聚文化在西方的节日里也能够出现，这涉及到了文化的广义性，及一个大同世界。避免不一样文化冲突的关键，就是相互的了解和包容。</w:t>
      </w:r>
    </w:p>
    <w:p>
      <w:pPr>
        <w:ind w:left="0" w:right="0" w:firstLine="560"/>
        <w:spacing w:before="450" w:after="450" w:line="312" w:lineRule="auto"/>
      </w:pPr>
      <w:r>
        <w:rPr>
          <w:rFonts w:ascii="宋体" w:hAnsi="宋体" w:eastAsia="宋体" w:cs="宋体"/>
          <w:color w:val="000"/>
          <w:sz w:val="28"/>
          <w:szCs w:val="28"/>
        </w:rPr>
        <w:t xml:space="preserve">不得不说的是大同在晚宴上对丹尼斯的教育，这点上，大同完全体现出来的是一个中国式父亲，关掉电游，拍打丹尼斯的脑袋，这一系列的动作正是我们在中国这大环境下所常看到的，但我想作为美国人的昆兰对此产生疑惑是很正常的。(正因美国对小孩的教育跟中国有很大的不一样，小丹尼斯也说过，“打孩子的父亲是恶魔”)之后大同辞职的时候也有说道，当时他打自我的亲生儿子就是为了表示对昆兰的尊敬，对于这，昆兰更是觉得不可思议，正因他无法想像为什么会把打自我的孩子跟对别人表示尊重这两个毫无关联的事情联系起来。而这恰恰是一种在中国看来是再简单可是的道理了。却在桑兰那里无法得到明白和认同。</w:t>
      </w:r>
    </w:p>
    <w:p>
      <w:pPr>
        <w:ind w:left="0" w:right="0" w:firstLine="560"/>
        <w:spacing w:before="450" w:after="450" w:line="312" w:lineRule="auto"/>
      </w:pPr>
      <w:r>
        <w:rPr>
          <w:rFonts w:ascii="宋体" w:hAnsi="宋体" w:eastAsia="宋体" w:cs="宋体"/>
          <w:color w:val="000"/>
          <w:sz w:val="28"/>
          <w:szCs w:val="28"/>
        </w:rPr>
        <w:t xml:space="preserve">影片最终，星光灿烂的夜空深处响起各种语言的声音，美妙如星空下绽放的显眼礼花，动听如维纳斯的声音!其中有许大同和简宁在教儿子讲中文的声音。</w:t>
      </w:r>
    </w:p>
    <w:p>
      <w:pPr>
        <w:ind w:left="0" w:right="0" w:firstLine="560"/>
        <w:spacing w:before="450" w:after="450" w:line="312" w:lineRule="auto"/>
      </w:pPr>
      <w:r>
        <w:rPr>
          <w:rFonts w:ascii="宋体" w:hAnsi="宋体" w:eastAsia="宋体" w:cs="宋体"/>
          <w:color w:val="000"/>
          <w:sz w:val="28"/>
          <w:szCs w:val="28"/>
        </w:rPr>
        <w:t xml:space="preserve">最终，不得不说《刮痧》是一部成功的电影作品。能够说，在电影中，“刮痧”本身只是一滴水，但其资料确实十分丰富，蕴藏着生活这个什么都可能发生的海洋的真义。</w:t>
      </w:r>
    </w:p>
    <w:p>
      <w:pPr>
        <w:ind w:left="0" w:right="0" w:firstLine="560"/>
        <w:spacing w:before="450" w:after="450" w:line="312" w:lineRule="auto"/>
      </w:pPr>
      <w:r>
        <w:rPr>
          <w:rFonts w:ascii="黑体" w:hAnsi="黑体" w:eastAsia="黑体" w:cs="黑体"/>
          <w:color w:val="000000"/>
          <w:sz w:val="36"/>
          <w:szCs w:val="36"/>
          <w:b w:val="1"/>
          <w:bCs w:val="1"/>
        </w:rPr>
        <w:t xml:space="preserve">2刮痧电影观后感两千字</w:t>
      </w:r>
    </w:p>
    <w:p>
      <w:pPr>
        <w:ind w:left="0" w:right="0" w:firstLine="560"/>
        <w:spacing w:before="450" w:after="450" w:line="312" w:lineRule="auto"/>
      </w:pPr>
      <w:r>
        <w:rPr>
          <w:rFonts w:ascii="宋体" w:hAnsi="宋体" w:eastAsia="宋体" w:cs="宋体"/>
          <w:color w:val="000"/>
          <w:sz w:val="28"/>
          <w:szCs w:val="28"/>
        </w:rPr>
        <w:t xml:space="preserve">《刮痧》这部影片是一部很优秀的作品，感人至深，催人泪下。</w:t>
      </w:r>
    </w:p>
    <w:p>
      <w:pPr>
        <w:ind w:left="0" w:right="0" w:firstLine="560"/>
        <w:spacing w:before="450" w:after="450" w:line="312" w:lineRule="auto"/>
      </w:pPr>
      <w:r>
        <w:rPr>
          <w:rFonts w:ascii="宋体" w:hAnsi="宋体" w:eastAsia="宋体" w:cs="宋体"/>
          <w:color w:val="000"/>
          <w:sz w:val="28"/>
          <w:szCs w:val="28"/>
        </w:rPr>
        <w:t xml:space="preserve">电影《刮痧》主要讲述的是北京移民家庭在美国生活时发生的故事：5岁的孩子丹尼斯闹肚子发烧，刚从北京来的爷爷正因看不懂药品上的英文，所以采用中国传统的疗法-刮痧来给孙子治病，没想到最终却成为了孩子的父亲虐待孩子的证据。一家人在法庭上百口莫辩，有苦说不出，一连串的矛盾接踵而至，原本的一个愉悦美满的家庭变得支离破碎。</w:t>
      </w:r>
    </w:p>
    <w:p>
      <w:pPr>
        <w:ind w:left="0" w:right="0" w:firstLine="560"/>
        <w:spacing w:before="450" w:after="450" w:line="312" w:lineRule="auto"/>
      </w:pPr>
      <w:r>
        <w:rPr>
          <w:rFonts w:ascii="宋体" w:hAnsi="宋体" w:eastAsia="宋体" w:cs="宋体"/>
          <w:color w:val="000"/>
          <w:sz w:val="28"/>
          <w:szCs w:val="28"/>
        </w:rPr>
        <w:t xml:space="preserve">男主人公许大同远渡重洋来美国生活了八年，他一心想要融入美国社会，为此他付出了很多的发奋。在行业的年度颁奖会上，他获得了年度最佳设计大奖，应对在场的众多兄弟姐妹和同事，他激动地说：“我爱美国，我的美国梦最终实现了!”可是就是正因这一件突如其来的事是他梦中惊醒，巨大的文化差异和法律制度的不一样，使他在梦想与困惑中徘徊。</w:t>
      </w:r>
    </w:p>
    <w:p>
      <w:pPr>
        <w:ind w:left="0" w:right="0" w:firstLine="560"/>
        <w:spacing w:before="450" w:after="450" w:line="312" w:lineRule="auto"/>
      </w:pPr>
      <w:r>
        <w:rPr>
          <w:rFonts w:ascii="宋体" w:hAnsi="宋体" w:eastAsia="宋体" w:cs="宋体"/>
          <w:color w:val="000"/>
          <w:sz w:val="28"/>
          <w:szCs w:val="28"/>
        </w:rPr>
        <w:t xml:space="preserve">刮痧是中国传统的自然疗法之一，它是以中医皮部理论为基础，用牛角、玉石等工具在皮肤相关部位刮拭，以到达疏通经络、活血化淤之目的。刮痧能够扩张毛细血管，增加汗腺分泌，促进血液循环，对于高血压、中暑、肌肉酸疼等所致的风寒麻痹都有立竿见影之效。经常刮痧，可起到调整经气，解除疲劳，增加免疫功能的作用。刮痧疗法发展到这天已经成为一种适应病种十分广泛的自然疗法。</w:t>
      </w:r>
    </w:p>
    <w:p>
      <w:pPr>
        <w:ind w:left="0" w:right="0" w:firstLine="560"/>
        <w:spacing w:before="450" w:after="450" w:line="312" w:lineRule="auto"/>
      </w:pPr>
      <w:r>
        <w:rPr>
          <w:rFonts w:ascii="宋体" w:hAnsi="宋体" w:eastAsia="宋体" w:cs="宋体"/>
          <w:color w:val="000"/>
          <w:sz w:val="28"/>
          <w:szCs w:val="28"/>
        </w:rPr>
        <w:t xml:space="preserve">电影《刮痧》这种中国的传统疗法，由于在美国的文化和法律中并没有对“刮痧”有很科学的解释，因而刮痧所留下来的痕迹被美国人认为是虐待儿童的证据，这也许不足为奇，可是作为一个法治国家，不能正因对刮痧的不了解而不对刮痧进行核实就随意定罪，不能正因中西文化的差异而加以排斥。影片中还有一些场景体现出中西文化的差异，不如原告律师歪曲“孙悟空是一向只道德败坏的猴子”;许大同当着外人的面打自我的孩子，也许在西方人看来是暴力，但对于中国人来说是再平常可是的了。</w:t>
      </w:r>
    </w:p>
    <w:p>
      <w:pPr>
        <w:ind w:left="0" w:right="0" w:firstLine="560"/>
        <w:spacing w:before="450" w:after="450" w:line="312" w:lineRule="auto"/>
      </w:pPr>
      <w:r>
        <w:rPr>
          <w:rFonts w:ascii="宋体" w:hAnsi="宋体" w:eastAsia="宋体" w:cs="宋体"/>
          <w:color w:val="000"/>
          <w:sz w:val="28"/>
          <w:szCs w:val="28"/>
        </w:rPr>
        <w:t xml:space="preserve">法律是讲求证据的，是公平正义的，是维护人的正当权利的。该影片中的医生和护士在发现孩子受到“虐待”时，及时联系了儿童福利院，而法官和律师也在极力保护孩子，想给他一个安全的生活环境，可是当其它国家的传统文化与他们的常识产生冲突时，科学的，至高无上的法律便成为了他们固守自我偏执的一种强有力的武器，他们甚至不理会被告人的解释，更不去追踪它的合理性，最终官司赢了，一个家庭也毁了。可是幸亏大同的老板认真探究真相才使得大同的得以清白，一家人最终团聚。</w:t>
      </w:r>
    </w:p>
    <w:p>
      <w:pPr>
        <w:ind w:left="0" w:right="0" w:firstLine="560"/>
        <w:spacing w:before="450" w:after="450" w:line="312" w:lineRule="auto"/>
      </w:pPr>
      <w:r>
        <w:rPr>
          <w:rFonts w:ascii="宋体" w:hAnsi="宋体" w:eastAsia="宋体" w:cs="宋体"/>
          <w:color w:val="000"/>
          <w:sz w:val="28"/>
          <w:szCs w:val="28"/>
        </w:rPr>
        <w:t xml:space="preserve">最让我印象深刻的是影片的最终一个画面：丹尼斯的父亲母亲教丹尼斯中文：“长城，中国，北京，父亲，母亲······”，是啊，美国的一切才完美，毕竟咱们身上始终留着的是中国人的血，咱们身上拥有的是中国人的灵魂，所以属于中国的传统东西咱们是不能丢的。</w:t>
      </w:r>
    </w:p>
    <w:p>
      <w:pPr>
        <w:ind w:left="0" w:right="0" w:firstLine="560"/>
        <w:spacing w:before="450" w:after="450" w:line="312" w:lineRule="auto"/>
      </w:pPr>
      <w:r>
        <w:rPr>
          <w:rFonts w:ascii="黑体" w:hAnsi="黑体" w:eastAsia="黑体" w:cs="黑体"/>
          <w:color w:val="000000"/>
          <w:sz w:val="36"/>
          <w:szCs w:val="36"/>
          <w:b w:val="1"/>
          <w:bCs w:val="1"/>
        </w:rPr>
        <w:t xml:space="preserve">3刮痧电影观后感两千字</w:t>
      </w:r>
    </w:p>
    <w:p>
      <w:pPr>
        <w:ind w:left="0" w:right="0" w:firstLine="560"/>
        <w:spacing w:before="450" w:after="450" w:line="312" w:lineRule="auto"/>
      </w:pPr>
      <w:r>
        <w:rPr>
          <w:rFonts w:ascii="宋体" w:hAnsi="宋体" w:eastAsia="宋体" w:cs="宋体"/>
          <w:color w:val="000"/>
          <w:sz w:val="28"/>
          <w:szCs w:val="28"/>
        </w:rPr>
        <w:t xml:space="preserve">《刮痧》是一部优秀的电影作品，适合不一样文化程度的观众观看，有诸多的成功之处，具有丰富的文化内涵。</w:t>
      </w:r>
    </w:p>
    <w:p>
      <w:pPr>
        <w:ind w:left="0" w:right="0" w:firstLine="560"/>
        <w:spacing w:before="450" w:after="450" w:line="312" w:lineRule="auto"/>
      </w:pPr>
      <w:r>
        <w:rPr>
          <w:rFonts w:ascii="宋体" w:hAnsi="宋体" w:eastAsia="宋体" w:cs="宋体"/>
          <w:color w:val="000"/>
          <w:sz w:val="28"/>
          <w:szCs w:val="28"/>
        </w:rPr>
        <w:t xml:space="preserve">《刮痧》这部电影借一件小事反映了中美文化(或者说东西方文化)的冲突。电影中许大同的父亲的一句话最能说明这个问题。他说，刮痧在中国已经几千年了，怎样一到美国就说不清楚了呢其实说不清楚的何止是刮痧这种传统的中医疗法。象许大同代替父亲承认是自我给孩子“刮痧”，许大同对上司说的“我打孩子是对你的尊重”等等中国的传统道德规范，在上司桑兰那里又何曾得到明白和认同。</w:t>
      </w:r>
    </w:p>
    <w:p>
      <w:pPr>
        <w:ind w:left="0" w:right="0" w:firstLine="560"/>
        <w:spacing w:before="450" w:after="450" w:line="312" w:lineRule="auto"/>
      </w:pPr>
      <w:r>
        <w:rPr>
          <w:rFonts w:ascii="宋体" w:hAnsi="宋体" w:eastAsia="宋体" w:cs="宋体"/>
          <w:color w:val="000"/>
          <w:sz w:val="28"/>
          <w:szCs w:val="28"/>
        </w:rPr>
        <w:t xml:space="preserve">听证会上对方律师对中国名著《西游记》的曲解，有几分故意的成分，但也不可否认有必然的因素。据调查此刻的大部分美国人对中国的了解还停留在中国解放前的情景，中国是贫穷落后的，中国人还穿着长袍马褂等等。此刻歧视中国人的事情在美国还时有发生。当大同送父亲回来，将孩子带回托管所，一向中国特色的猴王玩具掉在地上，受到警察的践踏，难道受到践踏的仅仅是一个玩具，恐怕受到践踏的还有中国文化吧!</w:t>
      </w:r>
    </w:p>
    <w:p>
      <w:pPr>
        <w:ind w:left="0" w:right="0" w:firstLine="560"/>
        <w:spacing w:before="450" w:after="450" w:line="312" w:lineRule="auto"/>
      </w:pPr>
      <w:r>
        <w:rPr>
          <w:rFonts w:ascii="宋体" w:hAnsi="宋体" w:eastAsia="宋体" w:cs="宋体"/>
          <w:color w:val="000"/>
          <w:sz w:val="28"/>
          <w:szCs w:val="28"/>
        </w:rPr>
        <w:t xml:space="preserve">当然，事情最终得到圆满解决，法庭的起诉撤销。这种结果的产生，除了人正常的良知以外，更多的是由于相互之间的沟通和明白。我想，《刮痧》中男主人公的名字叫“大同”，其目的或者其象征也就在此吧!如果说这部电影是一个寓言，其寓意也正在与此。</w:t>
      </w:r>
    </w:p>
    <w:p>
      <w:pPr>
        <w:ind w:left="0" w:right="0" w:firstLine="560"/>
        <w:spacing w:before="450" w:after="450" w:line="312" w:lineRule="auto"/>
      </w:pPr>
      <w:r>
        <w:rPr>
          <w:rFonts w:ascii="宋体" w:hAnsi="宋体" w:eastAsia="宋体" w:cs="宋体"/>
          <w:color w:val="000"/>
          <w:sz w:val="28"/>
          <w:szCs w:val="28"/>
        </w:rPr>
        <w:t xml:space="preserve">《刮痧》的另一个明白层面是情感，包括父子之爱，母子之爱、夫妻之爱、祖孙之爱、朋友之爱。这几者又以父子之爱为主要方面。</w:t>
      </w:r>
    </w:p>
    <w:p>
      <w:pPr>
        <w:ind w:left="0" w:right="0" w:firstLine="560"/>
        <w:spacing w:before="450" w:after="450" w:line="312" w:lineRule="auto"/>
      </w:pPr>
      <w:r>
        <w:rPr>
          <w:rFonts w:ascii="宋体" w:hAnsi="宋体" w:eastAsia="宋体" w:cs="宋体"/>
          <w:color w:val="000"/>
          <w:sz w:val="28"/>
          <w:szCs w:val="28"/>
        </w:rPr>
        <w:t xml:space="preserve">电影中出现了两对父子，祖孙三代，但他们之间的爱却是相通的。许大同在法庭上的一段独白最能代表所有父亲的心声。“……此刻我不这样想了，我只期望他能平平安安，期望他幸福、健康、欢乐。我为自我是一个父亲而自豪，像所有的父亲那样，我爱我的儿子胜过一切。”值得注意的是，许大同的父亲在给大同的信中写道：“我如今别无他求，就是盼着你们一家三口，能平平安安的……”均用了“平安”二字。恐怕这是父子之爱的最好表达，真是可怜天下父母心!</w:t>
      </w:r>
    </w:p>
    <w:p>
      <w:pPr>
        <w:ind w:left="0" w:right="0" w:firstLine="560"/>
        <w:spacing w:before="450" w:after="450" w:line="312" w:lineRule="auto"/>
      </w:pPr>
      <w:r>
        <w:rPr>
          <w:rFonts w:ascii="宋体" w:hAnsi="宋体" w:eastAsia="宋体" w:cs="宋体"/>
          <w:color w:val="000"/>
          <w:sz w:val="28"/>
          <w:szCs w:val="28"/>
        </w:rPr>
        <w:t xml:space="preserve">《刮痧》中许大同夫妇在事情发展中的不一样表现，很好的展现了父母对孩子的爱的不一样表现，同时也表现出夫妻之爱的不一样。许大同对妻子的爱是深沉的，简宁对丈夫的爱是细致的。看过这部电影的人大概都不会忘记许大同夫妻二人喝酒的场面。在这之前，简宁先做的是收拾大同的房间和阻止大同喝酒。当两人喝醉之后，简宁说大同是臭狗屎，大同表示了认同，这是对由于自我不冷静失去儿子的最深的自责。但当简宁说自我是“贱货”时，大同却表现出无比的激动，阻止妻子这么说。在那里表现出男生的爱，不善措辞，却又深沉如海。那里也表现出男生坚强背后的软弱一面。</w:t>
      </w:r>
    </w:p>
    <w:p>
      <w:pPr>
        <w:ind w:left="0" w:right="0" w:firstLine="560"/>
        <w:spacing w:before="450" w:after="450" w:line="312" w:lineRule="auto"/>
      </w:pPr>
      <w:r>
        <w:rPr>
          <w:rFonts w:ascii="宋体" w:hAnsi="宋体" w:eastAsia="宋体" w:cs="宋体"/>
          <w:color w:val="000"/>
          <w:sz w:val="28"/>
          <w:szCs w:val="28"/>
        </w:rPr>
        <w:t xml:space="preserve">另外，《刮痧》还涉及东西方人在性格上的差异，例如许大同和上司桑兰对“朋友”的不一样明白，不一样场合美国人表现出的幽默等。从中我们还能够看出美国在法制和社会保障制度方面的健全，中国的某些传统的道德规范并不必须正确，中国的传统医学有待进一步科学化和世界化等问题。《刮痧》是一部成功的电影作品。能够说，在电影中，“刮痧”本身只是一滴水，但其资料确实十分丰富，蕴藏着生活这个什么都可能发生的海洋的真义。</w:t>
      </w:r>
    </w:p>
    <w:p>
      <w:pPr>
        <w:ind w:left="0" w:right="0" w:firstLine="560"/>
        <w:spacing w:before="450" w:after="450" w:line="312" w:lineRule="auto"/>
      </w:pPr>
      <w:r>
        <w:rPr>
          <w:rFonts w:ascii="黑体" w:hAnsi="黑体" w:eastAsia="黑体" w:cs="黑体"/>
          <w:color w:val="000000"/>
          <w:sz w:val="36"/>
          <w:szCs w:val="36"/>
          <w:b w:val="1"/>
          <w:bCs w:val="1"/>
        </w:rPr>
        <w:t xml:space="preserve">4刮痧电影观后感两千字</w:t>
      </w:r>
    </w:p>
    <w:p>
      <w:pPr>
        <w:ind w:left="0" w:right="0" w:firstLine="560"/>
        <w:spacing w:before="450" w:after="450" w:line="312" w:lineRule="auto"/>
      </w:pPr>
      <w:r>
        <w:rPr>
          <w:rFonts w:ascii="宋体" w:hAnsi="宋体" w:eastAsia="宋体" w:cs="宋体"/>
          <w:color w:val="000"/>
          <w:sz w:val="28"/>
          <w:szCs w:val="28"/>
        </w:rPr>
        <w:t xml:space="preserve">每个人，每个民族，每个国家都有属于自我的文化，文化与文化间的迥然差异必然会带来个人行为思想的不一样。中国文化的核心是至情至性，而西方文化更讲求理性的梳理。这就好像一个性情中人与理性至上的人之间发生碰撞，在各自的思维方式主导之下展开一场拉锯战。</w:t>
      </w:r>
    </w:p>
    <w:p>
      <w:pPr>
        <w:ind w:left="0" w:right="0" w:firstLine="560"/>
        <w:spacing w:before="450" w:after="450" w:line="312" w:lineRule="auto"/>
      </w:pPr>
      <w:r>
        <w:rPr>
          <w:rFonts w:ascii="宋体" w:hAnsi="宋体" w:eastAsia="宋体" w:cs="宋体"/>
          <w:color w:val="000"/>
          <w:sz w:val="28"/>
          <w:szCs w:val="28"/>
        </w:rPr>
        <w:t xml:space="preserve">影片《刮痧》中以游戏设计师许大同的故事为线索展现了中西文化的巨大差异。主人公儿子丹尼斯发烧肚子疼，刚来美国的爷爷因为不懂药瓶上的英文而采用中国几千年传统的“刮痧”给孙子治病。儿子因为意外摔伤后在医院被医护人员看见背部的痧印而指被虐待进而强制留在福利院。</w:t>
      </w:r>
    </w:p>
    <w:p>
      <w:pPr>
        <w:ind w:left="0" w:right="0" w:firstLine="560"/>
        <w:spacing w:before="450" w:after="450" w:line="312" w:lineRule="auto"/>
      </w:pPr>
      <w:r>
        <w:rPr>
          <w:rFonts w:ascii="宋体" w:hAnsi="宋体" w:eastAsia="宋体" w:cs="宋体"/>
          <w:color w:val="000"/>
          <w:sz w:val="28"/>
          <w:szCs w:val="28"/>
        </w:rPr>
        <w:t xml:space="preserve">丹尼斯因为打游戏而与许大同上司昆兰的儿子打架，许大同明白后勒令丹尼斯道歉，在丹尼斯拒绝后打了孩子一巴掌。这在我们看来一个十分平常教育孩子的举动在美国人眼中却是伤害孩子的证据。以许大同为代表的中国人则认为孩子必须在家长的指导下明白哪些事该做哪些事不该做，并以“打是亲，骂是爱”来说明打孩子是爱的一种体现。但在以昆兰为原型的美国人眼中，家长与孩子是平等的，家长并不能为孩子决定一切。</w:t>
      </w:r>
    </w:p>
    <w:p>
      <w:pPr>
        <w:ind w:left="0" w:right="0" w:firstLine="560"/>
        <w:spacing w:before="450" w:after="450" w:line="312" w:lineRule="auto"/>
      </w:pPr>
      <w:r>
        <w:rPr>
          <w:rFonts w:ascii="宋体" w:hAnsi="宋体" w:eastAsia="宋体" w:cs="宋体"/>
          <w:color w:val="000"/>
          <w:sz w:val="28"/>
          <w:szCs w:val="28"/>
        </w:rPr>
        <w:t xml:space="preserve">在听证会上，一位帮许大同妻子简宁接生的护士则指出在孩子出生时，因为早产使得母亲与孩子十分危险。她得知许大同坚决保住妻子的答复中认为他根本就不在乎这个孩子，在听证会上大吼出一句：野蛮的东方人。而在我们的观念中，大人是一条鲜活的生命，只要大人还活着，总会再怀孕，当然不能舍弃大人。</w:t>
      </w:r>
    </w:p>
    <w:p>
      <w:pPr>
        <w:ind w:left="0" w:right="0" w:firstLine="560"/>
        <w:spacing w:before="450" w:after="450" w:line="312" w:lineRule="auto"/>
      </w:pPr>
      <w:r>
        <w:rPr>
          <w:rFonts w:ascii="宋体" w:hAnsi="宋体" w:eastAsia="宋体" w:cs="宋体"/>
          <w:color w:val="000"/>
          <w:sz w:val="28"/>
          <w:szCs w:val="28"/>
        </w:rPr>
        <w:t xml:space="preserve">听证会上，辩方律师把中国家喻互晓的孙悟空搬上来。在中国，孙悟空视为打破礼教的像征。他不服天命，大闹天宫并协助唐僧远赴天竺取经，是英雄的化身。而在对方眼中，他却成为一个捣毁他人劳动成果缺少管教的猴子，直言我们为何把这样一只野蛮的猴子当做道德的化身。</w:t>
      </w:r>
    </w:p>
    <w:p>
      <w:pPr>
        <w:ind w:left="0" w:right="0" w:firstLine="560"/>
        <w:spacing w:before="450" w:after="450" w:line="312" w:lineRule="auto"/>
      </w:pPr>
      <w:r>
        <w:rPr>
          <w:rFonts w:ascii="宋体" w:hAnsi="宋体" w:eastAsia="宋体" w:cs="宋体"/>
          <w:color w:val="000"/>
          <w:sz w:val="28"/>
          <w:szCs w:val="28"/>
        </w:rPr>
        <w:t xml:space="preserve">昆兰在听证会上作证，指出当时许大同确是打了丹尼斯。许大同却质问昆兰“我把你当朋友，为什么要在法庭上出卖我”。但昆兰却很委屈，他只是实话实说了而已。在中国，认识时间越长，关系就会越紧密，为朋友承担的义务也将越多。</w:t>
      </w:r>
    </w:p>
    <w:p>
      <w:pPr>
        <w:ind w:left="0" w:right="0" w:firstLine="560"/>
        <w:spacing w:before="450" w:after="450" w:line="312" w:lineRule="auto"/>
      </w:pPr>
      <w:r>
        <w:rPr>
          <w:rFonts w:ascii="宋体" w:hAnsi="宋体" w:eastAsia="宋体" w:cs="宋体"/>
          <w:color w:val="000"/>
          <w:sz w:val="28"/>
          <w:szCs w:val="28"/>
        </w:rPr>
        <w:t xml:space="preserve">许大同要求阐述他有多爱他的儿子，他强调说儿子是他生命的延续，是他们家继承香火的后人，是比他们自我生命还要重要的人。而在美国人眼中，孩子是独立的个体，他不属于任何人，谁都不能决定他是属于谁的。</w:t>
      </w:r>
    </w:p>
    <w:p>
      <w:pPr>
        <w:ind w:left="0" w:right="0" w:firstLine="560"/>
        <w:spacing w:before="450" w:after="450" w:line="312" w:lineRule="auto"/>
      </w:pPr>
      <w:r>
        <w:rPr>
          <w:rFonts w:ascii="宋体" w:hAnsi="宋体" w:eastAsia="宋体" w:cs="宋体"/>
          <w:color w:val="000"/>
          <w:sz w:val="28"/>
          <w:szCs w:val="28"/>
        </w:rPr>
        <w:t xml:space="preserve">这部电影，不一样的文化背景，是引起了剧中诉讼事件发生的主要原因。这部电影不仅仅展示了不一样文化所带来的矛盾，同时也让我们看到了那铭心刻骨的爱——关于人伦、关于民族。</w:t>
      </w:r>
    </w:p>
    <w:p>
      <w:pPr>
        <w:ind w:left="0" w:right="0" w:firstLine="560"/>
        <w:spacing w:before="450" w:after="450" w:line="312" w:lineRule="auto"/>
      </w:pPr>
      <w:r>
        <w:rPr>
          <w:rFonts w:ascii="黑体" w:hAnsi="黑体" w:eastAsia="黑体" w:cs="黑体"/>
          <w:color w:val="000000"/>
          <w:sz w:val="36"/>
          <w:szCs w:val="36"/>
          <w:b w:val="1"/>
          <w:bCs w:val="1"/>
        </w:rPr>
        <w:t xml:space="preserve">5刮痧电影观后感两千字</w:t>
      </w:r>
    </w:p>
    <w:p>
      <w:pPr>
        <w:ind w:left="0" w:right="0" w:firstLine="560"/>
        <w:spacing w:before="450" w:after="450" w:line="312" w:lineRule="auto"/>
      </w:pPr>
      <w:r>
        <w:rPr>
          <w:rFonts w:ascii="宋体" w:hAnsi="宋体" w:eastAsia="宋体" w:cs="宋体"/>
          <w:color w:val="000"/>
          <w:sz w:val="28"/>
          <w:szCs w:val="28"/>
        </w:rPr>
        <w:t xml:space="preserve">《刮痧》这部电影借一件小事反映了中美文化(或者说东西方文化)的冲突。电影中许大同的父亲的一句话最能说明这个问题。他说，刮痧在中国已经几千年了，怎样一到美国就说不清楚了呢其实说不清楚的何止是刮痧这种传统的中医疗法。象许大同代替父亲承认是自我给孩子“刮痧”，许大同对上司说的“我打孩子是对你的尊重”等等中国的传统道德规范，在上司桑兰那里又何曾得到理解和认同。中国传统礼貌古国，有着丰富的民族文化与民族传统，两千年儒家文化孕育下的华夏民族，忠孝礼仪深入人心。民族思想，爱国情操，是每一个公民，更加感性化。</w:t>
      </w:r>
    </w:p>
    <w:p>
      <w:pPr>
        <w:ind w:left="0" w:right="0" w:firstLine="560"/>
        <w:spacing w:before="450" w:after="450" w:line="312" w:lineRule="auto"/>
      </w:pPr>
      <w:r>
        <w:rPr>
          <w:rFonts w:ascii="宋体" w:hAnsi="宋体" w:eastAsia="宋体" w:cs="宋体"/>
          <w:color w:val="000"/>
          <w:sz w:val="28"/>
          <w:szCs w:val="28"/>
        </w:rPr>
        <w:t xml:space="preserve">美国现代礼貌国家，区区三百年历史，但短暂的历史恰恰使这个国家更容易理解新的思想，没有思想的累赘。现代的国家，主要体此刻他的法律之上。法理，深入到社会的各个部分，依法办事，是这个国家更制度化，更规范化。</w:t>
      </w:r>
    </w:p>
    <w:p>
      <w:pPr>
        <w:ind w:left="0" w:right="0" w:firstLine="560"/>
        <w:spacing w:before="450" w:after="450" w:line="312" w:lineRule="auto"/>
      </w:pPr>
      <w:r>
        <w:rPr>
          <w:rFonts w:ascii="宋体" w:hAnsi="宋体" w:eastAsia="宋体" w:cs="宋体"/>
          <w:color w:val="000"/>
          <w:sz w:val="28"/>
          <w:szCs w:val="28"/>
        </w:rPr>
        <w:t xml:space="preserve">当两个礼貌国家相撞时，又会发生怎样的故事呢</w:t>
      </w:r>
    </w:p>
    <w:p>
      <w:pPr>
        <w:ind w:left="0" w:right="0" w:firstLine="560"/>
        <w:spacing w:before="450" w:after="450" w:line="312" w:lineRule="auto"/>
      </w:pPr>
      <w:r>
        <w:rPr>
          <w:rFonts w:ascii="宋体" w:hAnsi="宋体" w:eastAsia="宋体" w:cs="宋体"/>
          <w:color w:val="000"/>
          <w:sz w:val="28"/>
          <w:szCs w:val="28"/>
        </w:rPr>
        <w:t xml:space="preserve">中国，两千年的发展与延绵，社会每个方面，人们都拥有他们祖先的经验，人们的行为准则，更多的是来自于社会的默许，也就是一套自我人公认的行为规范。美国，短暂的历史，决定他必须有一套自我人必须承认的社会准则。而此要在短暂的时间里是实现，就必须依靠明文规定也就是法。</w:t>
      </w:r>
    </w:p>
    <w:p>
      <w:pPr>
        <w:ind w:left="0" w:right="0" w:firstLine="560"/>
        <w:spacing w:before="450" w:after="450" w:line="312" w:lineRule="auto"/>
      </w:pPr>
      <w:r>
        <w:rPr>
          <w:rFonts w:ascii="宋体" w:hAnsi="宋体" w:eastAsia="宋体" w:cs="宋体"/>
          <w:color w:val="000"/>
          <w:sz w:val="28"/>
          <w:szCs w:val="28"/>
        </w:rPr>
        <w:t xml:space="preserve">两个礼貌各自独立，没有好与坏，中国，你不能说他不行，因为他的民族依靠这个几千年就没有走过灭亡的道路。美国，你不能说他不行，因为他的现代民主，是美国走在了世界的前列，望尘莫及。</w:t>
      </w:r>
    </w:p>
    <w:p>
      <w:pPr>
        <w:ind w:left="0" w:right="0" w:firstLine="560"/>
        <w:spacing w:before="450" w:after="450" w:line="312" w:lineRule="auto"/>
      </w:pPr>
      <w:r>
        <w:rPr>
          <w:rFonts w:ascii="宋体" w:hAnsi="宋体" w:eastAsia="宋体" w:cs="宋体"/>
          <w:color w:val="000"/>
          <w:sz w:val="28"/>
          <w:szCs w:val="28"/>
        </w:rPr>
        <w:t xml:space="preserve">美国，法律深入到社会每一个角度，每件事都将法律，涉及到人的就要讲人权，孩子，一个敏感的话题，父母教育孩子，在中国人眼里，天经地义，深入人心，对于美国人来说，他们要保护孩子的合法权利，不允许他受到不合理的待遇。在这个问题上的巨大分歧，就要求必须要交流，才能解决彼此的分歧，才能避免一些不必要的麻烦，才能避免一些重大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2025-07-26T20:29:18+08:00</dcterms:created>
  <dcterms:modified xsi:type="dcterms:W3CDTF">2025-07-26T20:29:18+08:00</dcterms:modified>
</cp:coreProperties>
</file>

<file path=docProps/custom.xml><?xml version="1.0" encoding="utf-8"?>
<Properties xmlns="http://schemas.openxmlformats.org/officeDocument/2006/custom-properties" xmlns:vt="http://schemas.openxmlformats.org/officeDocument/2006/docPropsVTypes"/>
</file>