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开学第一课202_观后感心得8篇范文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的学期又要开始了，按照往常，这些天该是我在酝酿新学期第一课的时候了。以下是小编整理的开学第一课20_观后感心得范文8篇，欢迎大家借鉴与参考!开学第一课观后感1又到了一年一度的开学季，在这开学的第一天我又将迎来了我们的老朋友————开学第一...</w:t>
      </w:r>
    </w:p>
    <w:p>
      <w:pPr>
        <w:ind w:left="0" w:right="0" w:firstLine="560"/>
        <w:spacing w:before="450" w:after="450" w:line="312" w:lineRule="auto"/>
      </w:pPr>
      <w:r>
        <w:rPr>
          <w:rFonts w:ascii="宋体" w:hAnsi="宋体" w:eastAsia="宋体" w:cs="宋体"/>
          <w:color w:val="000"/>
          <w:sz w:val="28"/>
          <w:szCs w:val="28"/>
        </w:rPr>
        <w:t xml:space="preserve">新的学期又要开始了，按照往常，这些天该是我在酝酿新学期第一课的时候了。以下是小编整理的开学第一课20_观后感心得范文8篇，欢迎大家借鉴与参考!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又到了一年一度的开学季，在这开学的第一天我又将迎来了我们的老朋友————开学第一课。</w:t>
      </w:r>
    </w:p>
    <w:p>
      <w:pPr>
        <w:ind w:left="0" w:right="0" w:firstLine="560"/>
        <w:spacing w:before="450" w:after="450" w:line="312" w:lineRule="auto"/>
      </w:pPr>
      <w:r>
        <w:rPr>
          <w:rFonts w:ascii="宋体" w:hAnsi="宋体" w:eastAsia="宋体" w:cs="宋体"/>
          <w:color w:val="000"/>
          <w:sz w:val="28"/>
          <w:szCs w:val="28"/>
        </w:rPr>
        <w:t xml:space="preserve">今年《开学第一课》以“_”为主题，通过一个又一个真挚动人的故事，抒写了一幅可歌可泣的百年画卷。而今年《开学第一课》的第一篇章是以“理想是火，点燃革命热血”为主题，从一本距今已有101年历史的《共产党宣言》中文全译本展开故事讲述。同时节目的主持人也是我们所熟悉的康辉和撒贝宁，而节目组也邀请到了李宏塔先生，他是中国共产主义运动的先驱李大钊先生之孙，他今天深情的讲述着这位爱国先烈的革命事迹，让我们更加贴切的了解这位伟大的爱国先烈。</w:t>
      </w:r>
    </w:p>
    <w:p>
      <w:pPr>
        <w:ind w:left="0" w:right="0" w:firstLine="560"/>
        <w:spacing w:before="450" w:after="450" w:line="312" w:lineRule="auto"/>
      </w:pPr>
      <w:r>
        <w:rPr>
          <w:rFonts w:ascii="宋体" w:hAnsi="宋体" w:eastAsia="宋体" w:cs="宋体"/>
          <w:color w:val="000"/>
          <w:sz w:val="28"/>
          <w:szCs w:val="28"/>
        </w:rPr>
        <w:t xml:space="preserve">通过开学第一课的学习，我见识到了李大钊先生用生命捍卫共产主义理想的故事，也明白祖国如今的繁华盛世离不开这些爱国先烈的无私奉献的，是他们用宝贵的生命换回来的，因此我应该更加热爱这个国家，热爱着社会，热爱着生活。同时我也在李宏塔先生身上看到了红色信仰的传承，而且先生也在用实际行动践行着，也是值得我们去学习并弘扬的，李大钊先生的爱国精神和革命事迹是留给我们的最珍贵的精神财富。</w:t>
      </w:r>
    </w:p>
    <w:p>
      <w:pPr>
        <w:ind w:left="0" w:right="0" w:firstLine="560"/>
        <w:spacing w:before="450" w:after="450" w:line="312" w:lineRule="auto"/>
      </w:pPr>
      <w:r>
        <w:rPr>
          <w:rFonts w:ascii="宋体" w:hAnsi="宋体" w:eastAsia="宋体" w:cs="宋体"/>
          <w:color w:val="000"/>
          <w:sz w:val="28"/>
          <w:szCs w:val="28"/>
        </w:rPr>
        <w:t xml:space="preserve">正如开学第一课主题“_”，革命先烈们为了理想而努力奋斗，才如今的繁华景象，所以我们应该树立理想并且要为之而奋斗!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转眼间，这个假期已经结束了，我们迎来了又一开学日子，可以说心情非常激动。我准时观看了开学第一课，今年的《开学第一课》主题是_。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20_年的假期结束了，让全国中小学期待的《开学第一课》也马上来了，这个陪伴无数中小学生开学的节目，自20_年开始到现在，也是陪伴我第八个新学期的开始了。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20_年《开学第一课》的主题是_，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又是一年开学季，20_央视的《开学第一课》也如期而至了。这是让全国中小学生期待的节目，也是我非常喜欢的节目，同时也是陪伴我多年的“开学第一课”。那么20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开学第一课终于到了，20_年《开学第一课》的主题是_。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眼看时间就要慢慢过去了，我看了看家里的钟表，《开学第一课》就要马上接近尾声了，虽然心里还有很多的不舍得，但是明年还会有的。尽管我已经上六年级，马上就要升中学了，开学第一课我还可以继续看。今年的开学第一课可谓是让我收获满满，明白了什么是少年强则国强?什么是我该去做的事情?</w:t>
      </w:r>
    </w:p>
    <w:p>
      <w:pPr>
        <w:ind w:left="0" w:right="0" w:firstLine="560"/>
        <w:spacing w:before="450" w:after="450" w:line="312" w:lineRule="auto"/>
      </w:pPr>
      <w:r>
        <w:rPr>
          <w:rFonts w:ascii="宋体" w:hAnsi="宋体" w:eastAsia="宋体" w:cs="宋体"/>
          <w:color w:val="000"/>
          <w:sz w:val="28"/>
          <w:szCs w:val="28"/>
        </w:rPr>
        <w:t xml:space="preserve">在20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假期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20_年的《开学第一课》，向我们展现出来的又是一个全新的主题，那就是_，节目中邀请来的嘉宾给我们带来许多励志的故事向我们诠释了满满的正能量，正确的价值观，让我们感触以及反思颇深。而今年20_年是一个特殊的年份，令我们感触颇深，内心敬佩不已。在观看节目的过程中，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_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_年这一期的《开学第一课》，让我们自身的反思会更加多，虽然我们身处幸福的时代，在祖国的怀抱下快乐成长，但我们依然要加倍学习，把自己的知识运用到祖国的建设去，严格要求自身，努力拼搏，树立好理想目标，为祖国将来继续开创新纪元贡献自己的一份力量，实现最好的人生目标，照亮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时间匆匆，悄然而逝，转眼已经是了，在这美好的日子里，我们又迎来了一年一度的开学时间啦，想必同学们早已期待能尽快回校上课了吧。而在每年的开学之际，央视专题节目《开学第一课》也会如期而至，这是一个十分有意义的节目，从20_年开播至今已有十四年了，每年这一期节目都给我们带来全新的主题，让观看后的我们都深有感触，内心世界更是有不少的震撼及思索。</w:t>
      </w:r>
    </w:p>
    <w:p>
      <w:pPr>
        <w:ind w:left="0" w:right="0" w:firstLine="560"/>
        <w:spacing w:before="450" w:after="450" w:line="312" w:lineRule="auto"/>
      </w:pPr>
      <w:r>
        <w:rPr>
          <w:rFonts w:ascii="宋体" w:hAnsi="宋体" w:eastAsia="宋体" w:cs="宋体"/>
          <w:color w:val="000"/>
          <w:sz w:val="28"/>
          <w:szCs w:val="28"/>
        </w:rPr>
        <w:t xml:space="preserve">20_年《开学第一课》终于播出了，今年的主题是_，通过“云课堂”方式和各地中小学生共上一堂课，生动讲好中国共产党为人民谋幸福、为民族谋复兴、为世界谋大同的故事。面对这么多精彩的节目内容，让我们这些学生观看后，都能感受到节目里满满的正能量，感概节目中每一个感人的故事，向我们传递正确的人生价值观之余，让我们能好好地去思索自己的未来道路该是怎么走，应该向节目中这些出色的榜样人物，学习他们的精神，有理想有目标，并且能坚持不懈地为自己的理想拼搏，照亮自己的未来，收获想要的人生!</w:t>
      </w:r>
    </w:p>
    <w:p>
      <w:pPr>
        <w:ind w:left="0" w:right="0" w:firstLine="560"/>
        <w:spacing w:before="450" w:after="450" w:line="312" w:lineRule="auto"/>
      </w:pPr>
      <w:r>
        <w:rPr>
          <w:rFonts w:ascii="宋体" w:hAnsi="宋体" w:eastAsia="宋体" w:cs="宋体"/>
          <w:color w:val="000"/>
          <w:sz w:val="28"/>
          <w:szCs w:val="28"/>
        </w:rPr>
        <w:t xml:space="preserve">观看20_年《开学第一课》，这个全新的主题“_”，每个人都会有不一样的感想，而我也不例外，让我感受到的是，理想无论是在哪个时代都需要积极树立以及为之而加油奋斗。虽然我们生活在如今这个美好的新时代，但是时代是不停地往前发展，而我们每个人为了不给时代而淘汰，就需要有理想有目标地活着，争取活成一个有价值的人，收获自己想要的未来。中国从小到大，从弱到强，不断发展壮大，到如今已经是世界上很多国家都尊重的大国。所以我们要学会好好感恩中国共产党，是它的存在，让我们有机会迎来这和平的盛世，如今生活幸福无比。作为学生的我们更是要学会用行动来报答党的恩情，好好学习，树立好理想目标，努力奋斗，成为祖国和党需要的人才，实现自身价值，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告别美好的假期之后，我们期待的新学期就要来了。在这个时候，我们不得不提起的是每年的《开学第一课》，这是陪伴我许多年的精彩节目，总是让我收获很多新的知识，同时也是我每年的必看的央视节目。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年开学第一课的主题是_。这一次我们迎来了很多的英雄代表，有英雄航天员、00后”奥运健儿等等。让我记忆深刻是科学家彭士禄，在他3岁的时候，母亲就不在了，但是他没气馁，而是把孤独化作动力，成为了中国的著名的科学家之一，因此他是我的榜样。他一生都致力于为祖国贡献，知道20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随着开学第一课的开场白结束了，节目慢慢地在我看得着迷的情况下，就这样接近尾声了。看完之后，我的心里有很多想说，从20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20_年开学第一课在这一天与我们见面了，作为一档播出长达_年的老牌公益节目，开学第一课给我们带来很多惊喜与精彩的节目。通过观看开学第一课，我们不仅收获很多知识，也让我们对于这个世界的认知，对于我们的伟大祖国的认识，都大大的拓展，从而更加的清晰自己未来所要走的道路是什么。</w:t>
      </w:r>
    </w:p>
    <w:p>
      <w:pPr>
        <w:ind w:left="0" w:right="0" w:firstLine="560"/>
        <w:spacing w:before="450" w:after="450" w:line="312" w:lineRule="auto"/>
      </w:pPr>
      <w:r>
        <w:rPr>
          <w:rFonts w:ascii="宋体" w:hAnsi="宋体" w:eastAsia="宋体" w:cs="宋体"/>
          <w:color w:val="000"/>
          <w:sz w:val="28"/>
          <w:szCs w:val="28"/>
        </w:rPr>
        <w:t xml:space="preserve">今年的开学第一课主题是：_，请来了脱贫攻坚模范、抗疫先进人物、时代楷模、英雄航天员、空中梯队代表、“00后”奥运健儿、中青年艺术工作者和青少年代表走上讲台，通过“云课堂”方式和我们这些中小学生共上一堂课。</w:t>
      </w:r>
    </w:p>
    <w:p>
      <w:pPr>
        <w:ind w:left="0" w:right="0" w:firstLine="560"/>
        <w:spacing w:before="450" w:after="450" w:line="312" w:lineRule="auto"/>
      </w:pPr>
      <w:r>
        <w:rPr>
          <w:rFonts w:ascii="宋体" w:hAnsi="宋体" w:eastAsia="宋体" w:cs="宋体"/>
          <w:color w:val="000"/>
          <w:sz w:val="28"/>
          <w:szCs w:val="28"/>
        </w:rPr>
        <w:t xml:space="preserve">时代楷模张桂梅，是我最为尊敬的一位嘉宾，她用自己的行动，帮助 20_多位女孩圆梦大学，如此无私忘我的奉献，从她的身上，我学习到很多，也深深的为她身上的故事而震撼感动。我一定要好好学习，努力成为一个时代楷模张桂梅这般的人物，为我们的祖国贡献自己，为党的伟大中国梦奋斗终身。</w:t>
      </w:r>
    </w:p>
    <w:p>
      <w:pPr>
        <w:ind w:left="0" w:right="0" w:firstLine="560"/>
        <w:spacing w:before="450" w:after="450" w:line="312" w:lineRule="auto"/>
      </w:pPr>
      <w:r>
        <w:rPr>
          <w:rFonts w:ascii="宋体" w:hAnsi="宋体" w:eastAsia="宋体" w:cs="宋体"/>
          <w:color w:val="000"/>
          <w:sz w:val="28"/>
          <w:szCs w:val="28"/>
        </w:rPr>
        <w:t xml:space="preserve">我们一定要全身心的投入于学习之中，在未来祖国需要我们的时候，肩负起属于我们的历史使命，为复兴伟大心中，不断加油奔驰。</w:t>
      </w:r>
    </w:p>
    <w:p>
      <w:pPr>
        <w:ind w:left="0" w:right="0" w:firstLine="560"/>
        <w:spacing w:before="450" w:after="450" w:line="312" w:lineRule="auto"/>
      </w:pPr>
      <w:r>
        <w:rPr>
          <w:rFonts w:ascii="宋体" w:hAnsi="宋体" w:eastAsia="宋体" w:cs="宋体"/>
          <w:color w:val="000"/>
          <w:sz w:val="28"/>
          <w:szCs w:val="28"/>
        </w:rPr>
        <w:t xml:space="preserve">20_年开学第一课给我带来很多震撼心灵的故事与节目，通过观看这些精彩的节目，我收获良多，也深深地体会到，开学第一课这档节目，对于我们的未来发展有多么重要，正是因为有开学第一课这个节目不断给我们输出祖国革命烈士的先进事迹，我们才能清晰的意识到，祖国的发展过程中，还有那么多我们所不知道的事情，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开学第一课20_观后感心得8篇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2025-07-26T09:07:32+08:00</dcterms:created>
  <dcterms:modified xsi:type="dcterms:W3CDTF">2025-07-26T09:07:32+08:00</dcterms:modified>
</cp:coreProperties>
</file>

<file path=docProps/custom.xml><?xml version="1.0" encoding="utf-8"?>
<Properties xmlns="http://schemas.openxmlformats.org/officeDocument/2006/custom-properties" xmlns:vt="http://schemas.openxmlformats.org/officeDocument/2006/docPropsVTypes"/>
</file>