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跨过鸭绿江观后感600篇字5篇范文</w:t>
      </w:r>
      <w:bookmarkEnd w:id="1"/>
    </w:p>
    <w:p>
      <w:pPr>
        <w:jc w:val="center"/>
        <w:spacing w:before="0" w:after="450"/>
      </w:pPr>
      <w:r>
        <w:rPr>
          <w:rFonts w:ascii="Arial" w:hAnsi="Arial" w:eastAsia="Arial" w:cs="Arial"/>
          <w:color w:val="999999"/>
          <w:sz w:val="20"/>
          <w:szCs w:val="20"/>
        </w:rPr>
        <w:t xml:space="preserve">来源：网络  作者：独坐青楼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跨过鸭绿江》是中国电视剧史上的一部全方位、全景式的表现抗美援朝这一重大的历史事件的史诗性作品。这部作品的最大特点是史中有诗。那么你知道《跨过鸭绿江》观后感怎么写吗?下面是小编为大家收集有关于跨过鸭绿江观后感600个字，希望你喜欢。1跨过鸭...</w:t>
      </w:r>
    </w:p>
    <w:p>
      <w:pPr>
        <w:ind w:left="0" w:right="0" w:firstLine="560"/>
        <w:spacing w:before="450" w:after="450" w:line="312" w:lineRule="auto"/>
      </w:pPr>
      <w:r>
        <w:rPr>
          <w:rFonts w:ascii="宋体" w:hAnsi="宋体" w:eastAsia="宋体" w:cs="宋体"/>
          <w:color w:val="000"/>
          <w:sz w:val="28"/>
          <w:szCs w:val="28"/>
        </w:rPr>
        <w:t xml:space="preserve">《跨过鸭绿江》是中国电视剧史上的一部全方位、全景式的表现抗美援朝这一重大的历史事件的史诗性作品。这部作品的最大特点是史中有诗。那么你知道《跨过鸭绿江》观后感怎么写吗?下面是小编为大家收集有关于跨过鸭绿江观后感600个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1跨过鸭绿江观后感600个字</w:t>
      </w:r>
    </w:p>
    <w:p>
      <w:pPr>
        <w:ind w:left="0" w:right="0" w:firstLine="560"/>
        <w:spacing w:before="450" w:after="450" w:line="312" w:lineRule="auto"/>
      </w:pPr>
      <w:r>
        <w:rPr>
          <w:rFonts w:ascii="宋体" w:hAnsi="宋体" w:eastAsia="宋体" w:cs="宋体"/>
          <w:color w:val="000"/>
          <w:sz w:val="28"/>
          <w:szCs w:val="28"/>
        </w:rPr>
        <w:t xml:space="preserve">由余飞、辛志海、韩冬、郭光荣、王乙涵编剧，董亚春执导，唐国强、丁勇岱领衔主演，孙维民、王志飞、刘之冰、姚刚、王挺、王同辉、刘涛等主演的抗美援朝战争剧《跨过鸭绿江》目前正在CCTV1播出。</w:t>
      </w:r>
    </w:p>
    <w:p>
      <w:pPr>
        <w:ind w:left="0" w:right="0" w:firstLine="560"/>
        <w:spacing w:before="450" w:after="450" w:line="312" w:lineRule="auto"/>
      </w:pPr>
      <w:r>
        <w:rPr>
          <w:rFonts w:ascii="宋体" w:hAnsi="宋体" w:eastAsia="宋体" w:cs="宋体"/>
          <w:color w:val="000"/>
          <w:sz w:val="28"/>
          <w:szCs w:val="28"/>
        </w:rPr>
        <w:t xml:space="preserve">1月19日下午，由中国电视艺术委员会、中央广播电视总台影视剧纪录片中心主办，总台中国电视剧制作中心有限责任公司承办的《跨过鸭绿江》研讨会在京举行。</w:t>
      </w:r>
    </w:p>
    <w:p>
      <w:pPr>
        <w:ind w:left="0" w:right="0" w:firstLine="560"/>
        <w:spacing w:before="450" w:after="450" w:line="312" w:lineRule="auto"/>
      </w:pPr>
      <w:r>
        <w:rPr>
          <w:rFonts w:ascii="宋体" w:hAnsi="宋体" w:eastAsia="宋体" w:cs="宋体"/>
          <w:color w:val="000"/>
          <w:sz w:val="28"/>
          <w:szCs w:val="28"/>
        </w:rPr>
        <w:t xml:space="preserve">本次研讨会由中国电视艺术委员会秘书长易凯主持，与会领导、主创人员以及业界专家共同分享了电视剧《跨过鸭绿江》的播出情况、创作历程，并从主题思想、艺术特点、时代价值等角度对该剧进行了全方位的分析和解读。</w:t>
      </w:r>
    </w:p>
    <w:p>
      <w:pPr>
        <w:ind w:left="0" w:right="0" w:firstLine="560"/>
        <w:spacing w:before="450" w:after="450" w:line="312" w:lineRule="auto"/>
      </w:pPr>
      <w:r>
        <w:rPr>
          <w:rFonts w:ascii="宋体" w:hAnsi="宋体" w:eastAsia="宋体" w:cs="宋体"/>
          <w:color w:val="000"/>
          <w:sz w:val="28"/>
          <w:szCs w:val="28"/>
        </w:rPr>
        <w:t xml:space="preserve">《跨过鸭绿江》是纪念中国人民志愿军抗美援朝出国作战__周年、建党__周年的献礼剧。</w:t>
      </w:r>
    </w:p>
    <w:p>
      <w:pPr>
        <w:ind w:left="0" w:right="0" w:firstLine="560"/>
        <w:spacing w:before="450" w:after="450" w:line="312" w:lineRule="auto"/>
      </w:pPr>
      <w:r>
        <w:rPr>
          <w:rFonts w:ascii="宋体" w:hAnsi="宋体" w:eastAsia="宋体" w:cs="宋体"/>
          <w:color w:val="000"/>
          <w:sz w:val="28"/>
          <w:szCs w:val="28"/>
        </w:rPr>
        <w:t xml:space="preserve">它首次全景式、史诗般地展现了抗美援朝战争和抗美援朝运动，展现了老一辈无产阶级革命家、军事家的崇高风范，讴歌了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中央广播电视总台影视剧纪录片中心副召集人申积军介绍，《跨过鸭绿江》在CCTV1播出期间，破了近几年CCTV1的收视纪录，且仍然在持续上升的过程中。酷云的数据破4，豆瓣评分8.6，知乎9.0，口碑爆棚。</w:t>
      </w:r>
    </w:p>
    <w:p>
      <w:pPr>
        <w:ind w:left="0" w:right="0" w:firstLine="560"/>
        <w:spacing w:before="450" w:after="450" w:line="312" w:lineRule="auto"/>
      </w:pPr>
      <w:r>
        <w:rPr>
          <w:rFonts w:ascii="宋体" w:hAnsi="宋体" w:eastAsia="宋体" w:cs="宋体"/>
          <w:color w:val="000"/>
          <w:sz w:val="28"/>
          <w:szCs w:val="28"/>
        </w:rPr>
        <w:t xml:space="preserve">本剧总编审、总制片人王浩介绍了《跨过鸭绿江》的创作过程。在重大办专家的帮助下，主创以抗美援朝的重大史实为主体，从出兵决策，到五大战役，其中穿插了空战、细菌战等一系列内容，用最精彩的内容来主导情节的发展，全景式地展现了整个抗美援朝的过程。“我们通过审美的角度把事件演绎出来，让人物活起来。”</w:t>
      </w:r>
    </w:p>
    <w:p>
      <w:pPr>
        <w:ind w:left="0" w:right="0" w:firstLine="560"/>
        <w:spacing w:before="450" w:after="450" w:line="312" w:lineRule="auto"/>
      </w:pPr>
      <w:r>
        <w:rPr>
          <w:rFonts w:ascii="宋体" w:hAnsi="宋体" w:eastAsia="宋体" w:cs="宋体"/>
          <w:color w:val="000"/>
          <w:sz w:val="28"/>
          <w:szCs w:val="28"/>
        </w:rPr>
        <w:t xml:space="preserve">《跨过鸭绿江》的总制片人王雁表示，主创团队在一百天内完成了不可能完成的任务。摄制组在拍摄过程中遭遇了台风、暴雨、严寒，主创们在艰苦的环境中坚持，所追求的就是真实还原历史情境。整个团队后期前置、通力合作，最终在规定时间内出色地完成了任务。</w:t>
      </w:r>
    </w:p>
    <w:p>
      <w:pPr>
        <w:ind w:left="0" w:right="0" w:firstLine="560"/>
        <w:spacing w:before="450" w:after="450" w:line="312" w:lineRule="auto"/>
      </w:pPr>
      <w:r>
        <w:rPr>
          <w:rFonts w:ascii="宋体" w:hAnsi="宋体" w:eastAsia="宋体" w:cs="宋体"/>
          <w:color w:val="000"/>
          <w:sz w:val="28"/>
          <w:szCs w:val="28"/>
        </w:rPr>
        <w:t xml:space="preserve">总导演董亚春分享了拍摄经验。在拍摄前主创们花了一个月的时间去围读剧本、读史料。《跨过鸭绿江》的专业性很强，拍摄时在细节处下足了功夫。“毛主席的戏、美军司令部的戏，地图既要有区别又要精准，要经得住拍特写，电报文件都要认真核对史料。导演、美术、道具几个部门共同监管，同时还在不断请教专家。”</w:t>
      </w:r>
    </w:p>
    <w:p>
      <w:pPr>
        <w:ind w:left="0" w:right="0" w:firstLine="560"/>
        <w:spacing w:before="450" w:after="450" w:line="312" w:lineRule="auto"/>
      </w:pPr>
      <w:r>
        <w:rPr>
          <w:rFonts w:ascii="宋体" w:hAnsi="宋体" w:eastAsia="宋体" w:cs="宋体"/>
          <w:color w:val="000"/>
          <w:sz w:val="28"/>
          <w:szCs w:val="28"/>
        </w:rPr>
        <w:t xml:space="preserve">《光明日报》文艺部副主任李春利认为与以往惨烈、悲壮的战争片不同，《跨过鸭绿江》给人带来了爽感，是泪水与欢笑交织的痛快，也是由衷的自豪和感动。“从中国现实一直到国际视野，从一次次残酷的战争到一个个鲜活的个体，无不诠释着‘中国为什么能赢’这样的主题。”</w:t>
      </w:r>
    </w:p>
    <w:p>
      <w:pPr>
        <w:ind w:left="0" w:right="0" w:firstLine="560"/>
        <w:spacing w:before="450" w:after="450" w:line="312" w:lineRule="auto"/>
      </w:pPr>
      <w:r>
        <w:rPr>
          <w:rFonts w:ascii="宋体" w:hAnsi="宋体" w:eastAsia="宋体" w:cs="宋体"/>
          <w:color w:val="000"/>
          <w:sz w:val="28"/>
          <w:szCs w:val="28"/>
        </w:rPr>
        <w:t xml:space="preserve">在剧中的扮演解方的演员王同辉在研讨会上表示，因为解方的主要戏份在司令部，只有文戏，没有战争戏。在拍摄过程中，摄制组给他留下了深刻的印象。导演每天现场带着演员研究角色，推敲台词，务必求真求细求实。“电视剧播出后，每当看到一些故事片段和英雄人物，还能让我热泪盈眶。”</w:t>
      </w:r>
    </w:p>
    <w:p>
      <w:pPr>
        <w:ind w:left="0" w:right="0" w:firstLine="560"/>
        <w:spacing w:before="450" w:after="450" w:line="312" w:lineRule="auto"/>
      </w:pPr>
      <w:r>
        <w:rPr>
          <w:rFonts w:ascii="宋体" w:hAnsi="宋体" w:eastAsia="宋体" w:cs="宋体"/>
          <w:color w:val="000"/>
          <w:sz w:val="28"/>
          <w:szCs w:val="28"/>
        </w:rPr>
        <w:t xml:space="preserve">彭德怀元帅的侄孙张峰也来到了研讨会现场，他表示大家都认为彭德怀是张飞李逵式的人物，但他只有为了完成战斗任务、严肃战场纪律时才发脾气。他认为这回丁勇岱老师的演绎是最好的，“原来我们都认为看到电视剧《彭德怀元帅》觉得董勇老师演得非常好，这次是真超越了。”</w:t>
      </w:r>
    </w:p>
    <w:p>
      <w:pPr>
        <w:ind w:left="0" w:right="0" w:firstLine="560"/>
        <w:spacing w:before="450" w:after="450" w:line="312" w:lineRule="auto"/>
      </w:pPr>
      <w:r>
        <w:rPr>
          <w:rFonts w:ascii="宋体" w:hAnsi="宋体" w:eastAsia="宋体" w:cs="宋体"/>
          <w:color w:val="000"/>
          <w:sz w:val="28"/>
          <w:szCs w:val="28"/>
        </w:rPr>
        <w:t xml:space="preserve">中广联副会长李京盛也参与了一部分创作。他表示《跨过鸭绿江》中的诗情饱满不仅仅是贯穿了爱国主义和英雄主义的豪情，更重要的是，“在一点都不失真的情况下，把被无数的影视作品表达过的桥段，进行了全新地、充满诗意地表达。”</w:t>
      </w:r>
    </w:p>
    <w:p>
      <w:pPr>
        <w:ind w:left="0" w:right="0" w:firstLine="560"/>
        <w:spacing w:before="450" w:after="450" w:line="312" w:lineRule="auto"/>
      </w:pPr>
      <w:r>
        <w:rPr>
          <w:rFonts w:ascii="宋体" w:hAnsi="宋体" w:eastAsia="宋体" w:cs="宋体"/>
          <w:color w:val="000"/>
          <w:sz w:val="28"/>
          <w:szCs w:val="28"/>
        </w:rPr>
        <w:t xml:space="preserve">原总政艺术局局长汪守德谈到战争场面，剧中的搏斗、冲锋、防卫都无比惨烈，让人感受到真实的紧张感。惨烈的战争场面搭配抒情委婉的轻音乐，构成了强烈的反差，比慷慨激昂的音效更加扣人心弦。这归功于导演深厚的功力。</w:t>
      </w:r>
    </w:p>
    <w:p>
      <w:pPr>
        <w:ind w:left="0" w:right="0" w:firstLine="560"/>
        <w:spacing w:before="450" w:after="450" w:line="312" w:lineRule="auto"/>
      </w:pPr>
      <w:r>
        <w:rPr>
          <w:rFonts w:ascii="宋体" w:hAnsi="宋体" w:eastAsia="宋体" w:cs="宋体"/>
          <w:color w:val="000"/>
          <w:sz w:val="28"/>
          <w:szCs w:val="28"/>
        </w:rPr>
        <w:t xml:space="preserve">《人民日报》文艺部主任袁新文表示，这部剧难就难在绝大多数是真实的历史人物。从毛泽东、周恩来、杜鲁门、斯大林，到彭德怀、麦克阿瑟等等。这些人从国家元首到将帅再到普通士兵，清晰勾勒出了战争当中的人性和人情。这是这部剧能够给人留下深刻印象的重要原因。</w:t>
      </w:r>
    </w:p>
    <w:p>
      <w:pPr>
        <w:ind w:left="0" w:right="0" w:firstLine="560"/>
        <w:spacing w:before="450" w:after="450" w:line="312" w:lineRule="auto"/>
      </w:pPr>
      <w:r>
        <w:rPr>
          <w:rFonts w:ascii="宋体" w:hAnsi="宋体" w:eastAsia="宋体" w:cs="宋体"/>
          <w:color w:val="000"/>
          <w:sz w:val="28"/>
          <w:szCs w:val="28"/>
        </w:rPr>
        <w:t xml:space="preserve">中国文联原副主席李准认为，《跨过鸭绿江》基调是昂扬的，但悲情也非常深刻。正是这种真正的悲剧和崇高，深刻地凸显了中国人民志愿军伟大的爱国主义、革命英雄主义和国际主义的崇高精神。</w:t>
      </w:r>
    </w:p>
    <w:p>
      <w:pPr>
        <w:ind w:left="0" w:right="0" w:firstLine="560"/>
        <w:spacing w:before="450" w:after="450" w:line="312" w:lineRule="auto"/>
      </w:pPr>
      <w:r>
        <w:rPr>
          <w:rFonts w:ascii="宋体" w:hAnsi="宋体" w:eastAsia="宋体" w:cs="宋体"/>
          <w:color w:val="000"/>
          <w:sz w:val="28"/>
          <w:szCs w:val="28"/>
        </w:rPr>
        <w:t xml:space="preserve">《文艺报》艺术部主任高小立表示《跨过鸭绿江》与之前虚构的同类题材电影不同，以往的很多经典影视剧基本上以虚构为主，这次则是以电视剧这一叙事从容的艺术形式，全景式、类纪实性、揭秘性地再现了抗美援朝这段伟大的历史。“《跨过鸭绿江》的故事虽然发生在七十年前，但在今天威力仍在。”</w:t>
      </w:r>
    </w:p>
    <w:p>
      <w:pPr>
        <w:ind w:left="0" w:right="0" w:firstLine="560"/>
        <w:spacing w:before="450" w:after="450" w:line="312" w:lineRule="auto"/>
      </w:pPr>
      <w:r>
        <w:rPr>
          <w:rFonts w:ascii="宋体" w:hAnsi="宋体" w:eastAsia="宋体" w:cs="宋体"/>
          <w:color w:val="000"/>
          <w:sz w:val="28"/>
          <w:szCs w:val="28"/>
        </w:rPr>
        <w:t xml:space="preserve">中国电视艺术委员会高级编辑陈芳表示《跨过鸭绿江》在宏观与微观，全景与局部，点与面的关照和兼顾上做得非常好。“书写宏大史诗的同时，对每一次局部战役的战术布局，乃至如何攻占一个高地，炸毁一个桥梁，都做了周到细腻的刻画。”</w:t>
      </w:r>
    </w:p>
    <w:p>
      <w:pPr>
        <w:ind w:left="0" w:right="0" w:firstLine="560"/>
        <w:spacing w:before="450" w:after="450" w:line="312" w:lineRule="auto"/>
      </w:pPr>
      <w:r>
        <w:rPr>
          <w:rFonts w:ascii="宋体" w:hAnsi="宋体" w:eastAsia="宋体" w:cs="宋体"/>
          <w:color w:val="000"/>
          <w:sz w:val="28"/>
          <w:szCs w:val="28"/>
        </w:rPr>
        <w:t xml:space="preserve">著名文艺评论家仲呈祥认为《跨过鸭绿江》是中国电视剧史上的一部全方位、全景式表现抗美援朝的史诗性作品。这部剧的成功证明了，在中国共产党的领导下，由于我们制度的优势，由于党领导的文艺工作尊重人才、尊重规律，结出了一个丰硕的果实。</w:t>
      </w:r>
    </w:p>
    <w:p>
      <w:pPr>
        <w:ind w:left="0" w:right="0" w:firstLine="560"/>
        <w:spacing w:before="450" w:after="450" w:line="312" w:lineRule="auto"/>
      </w:pPr>
      <w:r>
        <w:rPr>
          <w:rFonts w:ascii="宋体" w:hAnsi="宋体" w:eastAsia="宋体" w:cs="宋体"/>
          <w:color w:val="000"/>
          <w:sz w:val="28"/>
          <w:szCs w:val="28"/>
        </w:rPr>
        <w:t xml:space="preserve">研讨会最后，国家广电总局电视剧司司长高长力作出了宏观的总结。他表示《跨过鸭绿江》是一部很特别的电视剧，它是一篇短时间完成的命题作文，是一个大团队集体协同的结果，体现了我们国家的体制优势和意识形态的管理服务。</w:t>
      </w:r>
    </w:p>
    <w:p>
      <w:pPr>
        <w:ind w:left="0" w:right="0" w:firstLine="560"/>
        <w:spacing w:before="450" w:after="450" w:line="312" w:lineRule="auto"/>
      </w:pPr>
      <w:r>
        <w:rPr>
          <w:rFonts w:ascii="宋体" w:hAnsi="宋体" w:eastAsia="宋体" w:cs="宋体"/>
          <w:color w:val="000"/>
          <w:sz w:val="28"/>
          <w:szCs w:val="28"/>
        </w:rPr>
        <w:t xml:space="preserve">“要拍好重大革命题材的剧，首先艺术创作质量是最根本的，其次要用电视剧的艺术形式调动人们的情感，做到打动人心。最后时机也很重要，去年是志愿军出国作战七十周年，是个非常好的节点。抗美援朝题材在今天具有非常重大的时代意义，它给我们留下的精神财富永远值得我们去挖掘。”</w:t>
      </w:r>
    </w:p>
    <w:p>
      <w:pPr>
        <w:ind w:left="0" w:right="0" w:firstLine="560"/>
        <w:spacing w:before="450" w:after="450" w:line="312" w:lineRule="auto"/>
      </w:pPr>
      <w:r>
        <w:rPr>
          <w:rFonts w:ascii="黑体" w:hAnsi="黑体" w:eastAsia="黑体" w:cs="黑体"/>
          <w:color w:val="000000"/>
          <w:sz w:val="36"/>
          <w:szCs w:val="36"/>
          <w:b w:val="1"/>
          <w:bCs w:val="1"/>
        </w:rPr>
        <w:t xml:space="preserve">2跨过鸭绿江观后感600个字</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10月23日，纪念中国人民志愿军抗美援朝出国作战70周年大会在人民大会堂隆重举行。习近平总书记强调，抗美援朝战争的伟大胜利，将永远铭刻在中华民族的史册上!永远铭刻在人类和平、发展、进步的史册上!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70年前，中国人民志愿军“雄赳赳，气昂昂，跨过鸭绿江”，历经两年零9个月艰苦卓绝的浴血奋战，赢得了抗美援朝战争的伟大胜利，19.7万多战士战死沙场，用生命和鲜血谱写了气壮山河的英雄赞歌，铭记、传承、弘扬，时至今日，仍是一曲不老的英雄赞歌。</w:t>
      </w:r>
    </w:p>
    <w:p>
      <w:pPr>
        <w:ind w:left="0" w:right="0" w:firstLine="560"/>
        <w:spacing w:before="450" w:after="450" w:line="312" w:lineRule="auto"/>
      </w:pPr>
      <w:r>
        <w:rPr>
          <w:rFonts w:ascii="宋体" w:hAnsi="宋体" w:eastAsia="宋体" w:cs="宋体"/>
          <w:color w:val="000"/>
          <w:sz w:val="28"/>
          <w:szCs w:val="28"/>
        </w:rPr>
        <w:t xml:space="preserve">青山忠骨，万古流芳，赞歌的歌词埋藏着感人的英雄故事。每思祖国金汤固，便忆英雄铁甲寒。近期区里开展红色印记抢救保护利用工作，我有幸能参与其中，聆听英雄的故事，重返峥嵘的岁月。采访抗美援朝老战士时，我们从他的革命大家庭，讲到连夜入朝奔袭途中的险象迭生，讲前线衣食住行的艰苦条件，也讲差点成为鬼子俘虏的惊险故事，掀开尘封的时空幕布，老战士的讲述让我看到了什么是信仰的力量，什么是共产党人的英雄本色。烈火烧身岿然不动，敢于“空中拼刺刀”……抗美援朝打出了新中国的国威军威，打出了中国人民的自尊和自信，更打出了中华人民共和国在世界上真正的大国地位。英雄的付出，我们永远铭记。</w:t>
      </w:r>
    </w:p>
    <w:p>
      <w:pPr>
        <w:ind w:left="0" w:right="0" w:firstLine="560"/>
        <w:spacing w:before="450" w:after="450" w:line="312" w:lineRule="auto"/>
      </w:pPr>
      <w:r>
        <w:rPr>
          <w:rFonts w:ascii="宋体" w:hAnsi="宋体" w:eastAsia="宋体" w:cs="宋体"/>
          <w:color w:val="000"/>
          <w:sz w:val="28"/>
          <w:szCs w:val="28"/>
        </w:rPr>
        <w:t xml:space="preserve">山河为证，岁月为名，赞歌的旋律传承着不朽的英雄精神。金一南教授说，多数人因看见而相信，少数人因相信而看见。先辈们正是因为相信只有共产党能够带领人民过上好日子，相信跟党走没有错，才舍小家为大家，为国家尊严、民族解放前赴后继、浴血奋战，这是一种信仰，一种精神。岁月流逝，英雄迟暮，可面对新形势下的新挑战，时代依然需要英雄。疫情来袭，又见遍地英雄，我们有敢医敢言、勇于担当的钟南山院士，冲锋在前、救死扶伤的张定宇院长，我们有力挽狂澜的一线医护人员，有冲锋陷阵的人民公仆，有维护城市正常运转平凡的守护者，我们还有将青春与责任扛在肩上的90后……伟大出自平凡，英雄来自人民，英雄不是从天而降，只因你我挺身而出。英雄的精神，我们永远传承。</w:t>
      </w:r>
    </w:p>
    <w:p>
      <w:pPr>
        <w:ind w:left="0" w:right="0" w:firstLine="560"/>
        <w:spacing w:before="450" w:after="450" w:line="312" w:lineRule="auto"/>
      </w:pPr>
      <w:r>
        <w:rPr>
          <w:rFonts w:ascii="宋体" w:hAnsi="宋体" w:eastAsia="宋体" w:cs="宋体"/>
          <w:color w:val="000"/>
          <w:sz w:val="28"/>
          <w:szCs w:val="28"/>
        </w:rPr>
        <w:t xml:space="preserve">英雄浩气，亘古无疆，赞歌的传唱弘扬着担当的英雄大义。山川异域，风月同天。当前世界正处于百年未有之大变局，国家间的关系愈发紧密且微妙。新冠肺炎疫情全球暴发的背景下，中国的疫苗研发始终走在前列，并承诺在完成临床试验获准上市后，将作为全球公共产品，率先用于发展中国家，成为国际背景下的“英雄”。习近平总书记指出，“新冠肺炎疫情再次证明，只有构建人类命运共同体才是人间正道”，体现了中国将自身发展与世界共同发展相统一的全球视野、世界胸怀和大国担当。世界潮流浩浩荡荡，当病毒袭击人类，没有哪一个国家可以置身事外、独善其身，也没有哪一个国家能够退回自我封闭的孤岛。英雄的大义，我们永远弘扬。</w:t>
      </w:r>
    </w:p>
    <w:p>
      <w:pPr>
        <w:ind w:left="0" w:right="0" w:firstLine="560"/>
        <w:spacing w:before="450" w:after="450" w:line="312" w:lineRule="auto"/>
      </w:pPr>
      <w:r>
        <w:rPr>
          <w:rFonts w:ascii="黑体" w:hAnsi="黑体" w:eastAsia="黑体" w:cs="黑体"/>
          <w:color w:val="000000"/>
          <w:sz w:val="36"/>
          <w:szCs w:val="36"/>
          <w:b w:val="1"/>
          <w:bCs w:val="1"/>
        </w:rPr>
        <w:t xml:space="preserve">3跨过鸭绿江观后感600个字</w:t>
      </w:r>
    </w:p>
    <w:p>
      <w:pPr>
        <w:ind w:left="0" w:right="0" w:firstLine="560"/>
        <w:spacing w:before="450" w:after="450" w:line="312" w:lineRule="auto"/>
      </w:pPr>
      <w:r>
        <w:rPr>
          <w:rFonts w:ascii="宋体" w:hAnsi="宋体" w:eastAsia="宋体" w:cs="宋体"/>
          <w:color w:val="000"/>
          <w:sz w:val="28"/>
          <w:szCs w:val="28"/>
        </w:rPr>
        <w:t xml:space="preserve">20__年，是新中国进行抗美援朝战争并取得伟大胜利的第_周年。抗美援朝的胜利是对那些试图包括使用军事手段在内的所有方式来遏制中华民族崛起的国家发出了这样清晰而明确的警示，一切试图阻止中华民族崛起的妄想，都是徒劳的。</w:t>
      </w:r>
    </w:p>
    <w:p>
      <w:pPr>
        <w:ind w:left="0" w:right="0" w:firstLine="560"/>
        <w:spacing w:before="450" w:after="450" w:line="312" w:lineRule="auto"/>
      </w:pPr>
      <w:r>
        <w:rPr>
          <w:rFonts w:ascii="宋体" w:hAnsi="宋体" w:eastAsia="宋体" w:cs="宋体"/>
          <w:color w:val="000"/>
          <w:sz w:val="28"/>
          <w:szCs w:val="28"/>
        </w:rPr>
        <w:t xml:space="preserve">抗美援朝战争及取得的伟大胜利，不仅使朝鲜免遭了侵略者铁蹄的践踏、保卫了世界的和平，同时也有力地捍卫了中华民族的尊严，打出了新中国应有的的国际地位，而且更主要的是新中国通过抗美援朝向世界宣告了，世界的事务、尤其是亚洲的事务没有新中国的参与，是无法解决的。但是，抗美援朝战争的最伟大意义并不仅仅在于中华民族在这场反击侵略、维护世界和平与正义的战争中取得了最后的胜利，也不仅仅在于中华民族通过这场战争实现了自身的崛起，甚至抗美援朝战争的最伟大意义都不在于中华民族自身。抗美援朝战争的最伟大意义就在于它撬动了第二次世界大战之后形成的美苏两个大国主宰世界的格局，在于它以实际行动向世界宣告了大国主宰世界时代的结束，在于它彻底颠覆了几百年来在全世界已经形成了的世界上的事务只能由少数几个西方大国来主宰的传统认识，在于它给全世界注入了小国要敢于反抗大国的欺凌、弱国能够战胜强国的压迫、各国的事务只能由各国人民来管，世界的事务必须由世界人民来管、世界是世界全体人民的世界而不是少数几个西方大国的世界这样一种全新的理念，在于它开启了国家不分大小、民族不分强弱而一律平等的这个人类历史上的崭新时代，在于它为全人类开辟了一条可以通过以战止战的方式来求得共存共生的未来道路。正如一九五0年六月二十八日在中央人民政府委员会第八次会议上所讲的那样：“中国人民早已声明，全世界各国的事务，应由各国人民自己来管，亚洲的事务应由亚洲人民自己来管，而不应由美国来管。美国对亚洲的侵略，只能引起亚洲人民广泛和坚决的抵抗。”</w:t>
      </w:r>
    </w:p>
    <w:p>
      <w:pPr>
        <w:ind w:left="0" w:right="0" w:firstLine="560"/>
        <w:spacing w:before="450" w:after="450" w:line="312" w:lineRule="auto"/>
      </w:pPr>
      <w:r>
        <w:rPr>
          <w:rFonts w:ascii="宋体" w:hAnsi="宋体" w:eastAsia="宋体" w:cs="宋体"/>
          <w:color w:val="000"/>
          <w:sz w:val="28"/>
          <w:szCs w:val="28"/>
        </w:rPr>
        <w:t xml:space="preserve">从以往乃至当今世界上又开始奉行的大国主宰世界的观念来看，美国当时的所作所为好像也是理所应当的。但是，中华民族由于在已经进入了站起来的情况下，是决不允许任何大国在世界上、尤其是在自己国家的周边为所欲为的。所以，西方大国主宰世界一切的时代应该就此结束了。尽管所力主坚持的抗美援朝不仅对于中华民族的自身，而且就是对于整个世界都极具深刻的历史意义和极其重要的现实作用，可是眼里只有自己的“一亩三分地”、有</w:t>
      </w:r>
    </w:p>
    <w:p>
      <w:pPr>
        <w:ind w:left="0" w:right="0" w:firstLine="560"/>
        <w:spacing w:before="450" w:after="450" w:line="312" w:lineRule="auto"/>
      </w:pPr>
      <w:r>
        <w:rPr>
          <w:rFonts w:ascii="宋体" w:hAnsi="宋体" w:eastAsia="宋体" w:cs="宋体"/>
          <w:color w:val="000"/>
          <w:sz w:val="28"/>
          <w:szCs w:val="28"/>
        </w:rPr>
        <w:t xml:space="preserve">着长期关门过日子传统的一些中国人却没有真正地理解为什么要力主抗美援朝，因而对抗美援朝提出了异议。也有一些人由于惧怕美国，更是列举了许多理由反对出兵进行抗美援朝。对这些人，进行了反复地劝说：“你们说的都有道理，但是别人处于国家危机时刻，我们站在旁边看，无论怎样说，心里也难过。”就是在这样的反复劝说之下，当时的党和国家的领导人才达成了出兵进行抗美援朝的共识。</w:t>
      </w:r>
    </w:p>
    <w:p>
      <w:pPr>
        <w:ind w:left="0" w:right="0" w:firstLine="560"/>
        <w:spacing w:before="450" w:after="450" w:line="312" w:lineRule="auto"/>
      </w:pPr>
      <w:r>
        <w:rPr>
          <w:rFonts w:ascii="宋体" w:hAnsi="宋体" w:eastAsia="宋体" w:cs="宋体"/>
          <w:color w:val="000"/>
          <w:sz w:val="28"/>
          <w:szCs w:val="28"/>
        </w:rPr>
        <w:t xml:space="preserve">抗美援朝战争取得的伟大胜利，极大地鼓舞了世界上被压迫人民争取国家独立和民族解放的勇气，极大地增强了广大弱小国家摆脱大国压迫与控制的信心，从而不仅使广大的亚非拉地区掀起了波澜壮阔的摆脱大国控制和推翻殖民统治的争取民族自决和争取民族解放的人民革命运动。</w:t>
      </w:r>
    </w:p>
    <w:p>
      <w:pPr>
        <w:ind w:left="0" w:right="0" w:firstLine="560"/>
        <w:spacing w:before="450" w:after="450" w:line="312" w:lineRule="auto"/>
      </w:pPr>
      <w:r>
        <w:rPr>
          <w:rFonts w:ascii="黑体" w:hAnsi="黑体" w:eastAsia="黑体" w:cs="黑体"/>
          <w:color w:val="000000"/>
          <w:sz w:val="36"/>
          <w:szCs w:val="36"/>
          <w:b w:val="1"/>
          <w:bCs w:val="1"/>
        </w:rPr>
        <w:t xml:space="preserve">4跨过鸭绿江观后感600个字</w:t>
      </w:r>
    </w:p>
    <w:p>
      <w:pPr>
        <w:ind w:left="0" w:right="0" w:firstLine="560"/>
        <w:spacing w:before="450" w:after="450" w:line="312" w:lineRule="auto"/>
      </w:pPr>
      <w:r>
        <w:rPr>
          <w:rFonts w:ascii="宋体" w:hAnsi="宋体" w:eastAsia="宋体" w:cs="宋体"/>
          <w:color w:val="000"/>
          <w:sz w:val="28"/>
          <w:szCs w:val="28"/>
        </w:rPr>
        <w:t xml:space="preserve">不久前我刚在网上看了《跨过鸭绿江》电视剧，它讲述了1950年6月间，美军悍然侵朝鲜，打到中国边境线，严重威胁到我国的安全，彭德怀率兵赴朝鲜，五战五捷定大局，将美军赶回“三八线”。读完文章后，文中的抗美援朝烈士们的故事就像短片一样在我脑海中浮现，一位位英雄用他们的血肉之躯保家卫国，从他们的事迹中我也领悟出许多值得我们学习的品质和精神。</w:t>
      </w:r>
    </w:p>
    <w:p>
      <w:pPr>
        <w:ind w:left="0" w:right="0" w:firstLine="560"/>
        <w:spacing w:before="450" w:after="450" w:line="312" w:lineRule="auto"/>
      </w:pPr>
      <w:r>
        <w:rPr>
          <w:rFonts w:ascii="宋体" w:hAnsi="宋体" w:eastAsia="宋体" w:cs="宋体"/>
          <w:color w:val="000"/>
          <w:sz w:val="28"/>
          <w:szCs w:val="28"/>
        </w:rPr>
        <w:t xml:space="preserve">在烈火中永生的邱少云</w:t>
      </w:r>
    </w:p>
    <w:p>
      <w:pPr>
        <w:ind w:left="0" w:right="0" w:firstLine="560"/>
        <w:spacing w:before="450" w:after="450" w:line="312" w:lineRule="auto"/>
      </w:pPr>
      <w:r>
        <w:rPr>
          <w:rFonts w:ascii="宋体" w:hAnsi="宋体" w:eastAsia="宋体" w:cs="宋体"/>
          <w:color w:val="000"/>
          <w:sz w:val="28"/>
          <w:szCs w:val="28"/>
        </w:rPr>
        <w:t xml:space="preserve">邱少云在执行391高地反击任务时，和战友们埋伏在距离敌军只有60米的草丛中，不料有一颗炮弹在他身旁爆炸，引起了大火，火一直蔓延，直接烧到了邱少云身上。可是邱少云为了不暴露目标，保证战友的安全，他忍受巨大痛苦，让熊熊大火夺走了自己的生命。战友们都说邱少云没有死，他在烈火中永生!是啊，他们说得多好啊!邱少云为了党和人民，虽然在烈火中葬身，但是他的意志，他的心，永远在烈火中永生!</w:t>
      </w:r>
    </w:p>
    <w:p>
      <w:pPr>
        <w:ind w:left="0" w:right="0" w:firstLine="560"/>
        <w:spacing w:before="450" w:after="450" w:line="312" w:lineRule="auto"/>
      </w:pPr>
      <w:r>
        <w:rPr>
          <w:rFonts w:ascii="宋体" w:hAnsi="宋体" w:eastAsia="宋体" w:cs="宋体"/>
          <w:color w:val="000"/>
          <w:sz w:val="28"/>
          <w:szCs w:val="28"/>
        </w:rPr>
        <w:t xml:space="preserve">英勇献身堵枪口的黄继光</w:t>
      </w:r>
    </w:p>
    <w:p>
      <w:pPr>
        <w:ind w:left="0" w:right="0" w:firstLine="560"/>
        <w:spacing w:before="450" w:after="450" w:line="312" w:lineRule="auto"/>
      </w:pPr>
      <w:r>
        <w:rPr>
          <w:rFonts w:ascii="宋体" w:hAnsi="宋体" w:eastAsia="宋体" w:cs="宋体"/>
          <w:color w:val="000"/>
          <w:sz w:val="28"/>
          <w:szCs w:val="28"/>
        </w:rPr>
        <w:t xml:space="preserve">1952年10月19日，黄继光所在的部队遇到敌人一个暗藏火力点的疯狂射击，部队连续几次冲锋都没有成功，在这关键时刻，黄继光主动要求参加攻坚小组，负责消灭这个火力点，在战斗中，一名战友牺牲了，另一名战友也负伤了，黄继光又受了重伤，可他依旧不顾一切地爬到敌人的枪口旁边，用自己的胸膛堵住了敌人的机枪眼，为大家争取了时间，创造了机会，最后光荣殉职。</w:t>
      </w:r>
    </w:p>
    <w:p>
      <w:pPr>
        <w:ind w:left="0" w:right="0" w:firstLine="560"/>
        <w:spacing w:before="450" w:after="450" w:line="312" w:lineRule="auto"/>
      </w:pPr>
      <w:r>
        <w:rPr>
          <w:rFonts w:ascii="宋体" w:hAnsi="宋体" w:eastAsia="宋体" w:cs="宋体"/>
          <w:color w:val="000"/>
          <w:sz w:val="28"/>
          <w:szCs w:val="28"/>
        </w:rPr>
        <w:t xml:space="preserve">不畏惧生死的吕松山，</w:t>
      </w:r>
    </w:p>
    <w:p>
      <w:pPr>
        <w:ind w:left="0" w:right="0" w:firstLine="560"/>
        <w:spacing w:before="450" w:after="450" w:line="312" w:lineRule="auto"/>
      </w:pPr>
      <w:r>
        <w:rPr>
          <w:rFonts w:ascii="宋体" w:hAnsi="宋体" w:eastAsia="宋体" w:cs="宋体"/>
          <w:color w:val="000"/>
          <w:sz w:val="28"/>
          <w:szCs w:val="28"/>
        </w:rPr>
        <w:t xml:space="preserve">吕松山原来是一个技术工人，后来参加了抗美援朝战争，当上了一个战斗连队的小组长。那一年十月的一天，快接近黄昏的时候，攻击信号打响了。吕松山这个小组的任务非常艰巨，就是要摧毁敌人的核心工事。他们冲进去的时候，敌人的子弹“嗖嗖”地飞过来，好多同志都负伤了，可是吕松山还是坚持了下去。他朝敌人的战壕里一发一发的打枪，不让敌人出来。终于，敌人投降了。可是还有几个胆小的美国鬼子窝在战壕里，趁着这时打中了吕松山的肩膀，吕松山咬咬牙，在把所有的敌人都俘虏后，终于支持不住昏了过去……</w:t>
      </w:r>
    </w:p>
    <w:p>
      <w:pPr>
        <w:ind w:left="0" w:right="0" w:firstLine="560"/>
        <w:spacing w:before="450" w:after="450" w:line="312" w:lineRule="auto"/>
      </w:pPr>
      <w:r>
        <w:rPr>
          <w:rFonts w:ascii="宋体" w:hAnsi="宋体" w:eastAsia="宋体" w:cs="宋体"/>
          <w:color w:val="000"/>
          <w:sz w:val="28"/>
          <w:szCs w:val="28"/>
        </w:rPr>
        <w:t xml:space="preserve">在整个抗美援朝中，志愿军先后有三十多万名英雄和近六千个功臣集体。很多烈士都没有留下照片。今天，我们已经无从知道他们的形象，更多的英雄甚至连名字也不为百姓所知，可是他们却拥有一个共同的名字――这个世界最可爱的人。</w:t>
      </w:r>
    </w:p>
    <w:p>
      <w:pPr>
        <w:ind w:left="0" w:right="0" w:firstLine="560"/>
        <w:spacing w:before="450" w:after="450" w:line="312" w:lineRule="auto"/>
      </w:pPr>
      <w:r>
        <w:rPr>
          <w:rFonts w:ascii="宋体" w:hAnsi="宋体" w:eastAsia="宋体" w:cs="宋体"/>
          <w:color w:val="000"/>
          <w:sz w:val="28"/>
          <w:szCs w:val="28"/>
        </w:rPr>
        <w:t xml:space="preserve">每当回想起抗美援朝战士们的英勇事迹，我就感到十分惭愧。作为一名共青团员，21世纪的接班人，在学习和生活上遇到难题总是容易退缩，而抗美援朝英雄们为了世界的和平，克服了重重艰难险阻，赴汤蹈火，为国捐躯。相比之下我遇到的这点困难又算得了什么?再说，正是因为无数先烈抛头颅，洒热血，前仆后继，才换来我们今天的幸福生活。如果我们在学习上遇到一点困难就打退堂鼓，那么明天怎么去为祖国做贡献呢?</w:t>
      </w:r>
    </w:p>
    <w:p>
      <w:pPr>
        <w:ind w:left="0" w:right="0" w:firstLine="560"/>
        <w:spacing w:before="450" w:after="450" w:line="312" w:lineRule="auto"/>
      </w:pPr>
      <w:r>
        <w:rPr>
          <w:rFonts w:ascii="宋体" w:hAnsi="宋体" w:eastAsia="宋体" w:cs="宋体"/>
          <w:color w:val="000"/>
          <w:sz w:val="28"/>
          <w:szCs w:val="28"/>
        </w:rPr>
        <w:t xml:space="preserve">俗话说：“困难像弹簧，看你强不强，你强他就弱，你弱他就强。”我们应该以先烈们的精神为动力，坚强勇敢，勤奋学习，刻苦钻研，掌握科学知识;练就过硬的本领，做跨世纪的接班人，把祖国建设得更加富饶、美丽!</w:t>
      </w:r>
    </w:p>
    <w:p>
      <w:pPr>
        <w:ind w:left="0" w:right="0" w:firstLine="560"/>
        <w:spacing w:before="450" w:after="450" w:line="312" w:lineRule="auto"/>
      </w:pPr>
      <w:r>
        <w:rPr>
          <w:rFonts w:ascii="黑体" w:hAnsi="黑体" w:eastAsia="黑体" w:cs="黑体"/>
          <w:color w:val="000000"/>
          <w:sz w:val="36"/>
          <w:szCs w:val="36"/>
          <w:b w:val="1"/>
          <w:bCs w:val="1"/>
        </w:rPr>
        <w:t xml:space="preserve">5跨过鸭绿江观后感600个字</w:t>
      </w:r>
    </w:p>
    <w:p>
      <w:pPr>
        <w:ind w:left="0" w:right="0" w:firstLine="560"/>
        <w:spacing w:before="450" w:after="450" w:line="312" w:lineRule="auto"/>
      </w:pPr>
      <w:r>
        <w:rPr>
          <w:rFonts w:ascii="宋体" w:hAnsi="宋体" w:eastAsia="宋体" w:cs="宋体"/>
          <w:color w:val="000"/>
          <w:sz w:val="28"/>
          <w:szCs w:val="28"/>
        </w:rPr>
        <w:t xml:space="preserve">10月23日，习近平总书记在纪念中国人民志愿军抗美援朝出国作战70周年大会上发表重要讲话时强调，“伟大抗美援朝精神跨越时空、历久弥新，必须永续传承、世代发扬。”回望70年前那场伟大的战争，那一个个舍生忘死、浴血奋战的英雄身影，那一个个保家卫国、热爱人民的“最可爱的人”，他们的英雄事迹构成了我们民族的共同记忆，他们的伟大功绩永远铭刻在史册上，他们的英魂永远留在异国守护着身后的祖国和人民。</w:t>
      </w:r>
    </w:p>
    <w:p>
      <w:pPr>
        <w:ind w:left="0" w:right="0" w:firstLine="560"/>
        <w:spacing w:before="450" w:after="450" w:line="312" w:lineRule="auto"/>
      </w:pPr>
      <w:r>
        <w:rPr>
          <w:rFonts w:ascii="宋体" w:hAnsi="宋体" w:eastAsia="宋体" w:cs="宋体"/>
          <w:color w:val="000"/>
          <w:sz w:val="28"/>
          <w:szCs w:val="28"/>
        </w:rPr>
        <w:t xml:space="preserve">动漫《那年那兔那些事儿》中有一个让人印象深刻的场景，讲述志愿军“老兵兔”与牺牲战友的“灵魂兔”交谈，从自热干粮说到红烧肉，又从红烧肉说到侦察连，然后则是大阅兵，一直到20_年部分牺牲志愿军将士的遗骨开始分批归国，描绘了几十年来祖国和军队天翻地覆的变化，一句“亲啊，我好想你啊”让人泪目。笔者常常想，如果有那么一天能够有机会与志愿军“英雄魂”来一次跨越时空的交流，我该提出哪些关于那场战争的问题，而他又该作出如何的回答呢?</w:t>
      </w:r>
    </w:p>
    <w:p>
      <w:pPr>
        <w:ind w:left="0" w:right="0" w:firstLine="560"/>
        <w:spacing w:before="450" w:after="450" w:line="312" w:lineRule="auto"/>
      </w:pPr>
      <w:r>
        <w:rPr>
          <w:rFonts w:ascii="宋体" w:hAnsi="宋体" w:eastAsia="宋体" w:cs="宋体"/>
          <w:color w:val="000"/>
          <w:sz w:val="28"/>
          <w:szCs w:val="28"/>
        </w:rPr>
        <w:t xml:space="preserve">问一问“你们为什么能赢?”他一定会告诉我，这是因为我们是一支由毛泽东思想武装起来的人民军队，“这个军队具有一往无前的精神，它要压倒一切敌人，而决不被敌人所屈服”。听党话、跟党走，是志愿军能够从胜利走向胜利的根本原因。志愿军第50军由原国民党60军起义整编而成，经过党的坚强领导和教育，这支部队浴火重生、焕然一新，原本不受重视的“杂牌军”在朝鲜战场上表现优异，并第一个解放汉城，受到彭德怀司令的称赞。他一定会告诉我，正义必胜!70年前，是帝国主义侵略者将战火烧到了新中国的家门口，恃强凌弱、倒行逆施，他们搞霸权、霸凌、霸道，我们就一定要用他们听得懂的语言同他们对话，这就是以战止战、以武止戈，用胜利赢得和平、赢得尊重。我们生活在和平年代的年轻干部一定要继承革命先辈的遗志，学好党史、新中国史、改革开放史、社会主义发展史，以史为鉴，进一步坚定共产主义理想信念， 不忘初心使命，继续高举正义旗帜，沿着先辈开创的中国特色社会主义道路奋勇向前。</w:t>
      </w:r>
    </w:p>
    <w:p>
      <w:pPr>
        <w:ind w:left="0" w:right="0" w:firstLine="560"/>
        <w:spacing w:before="450" w:after="450" w:line="312" w:lineRule="auto"/>
      </w:pPr>
      <w:r>
        <w:rPr>
          <w:rFonts w:ascii="宋体" w:hAnsi="宋体" w:eastAsia="宋体" w:cs="宋体"/>
          <w:color w:val="000"/>
          <w:sz w:val="28"/>
          <w:szCs w:val="28"/>
        </w:rPr>
        <w:t xml:space="preserve">问一问“面对强敌你们怕不怕?”他一定会告诉我，我们爱和平，我们爱家乡，朋友来了有好酒，若是那豺狼来了有猎枪。面对当时地球上军事最强大的敌人，志愿军没有丝毫畏惧和退缩，抛头颅、洒热血，以“钢少气多”力克“钢多气少”，谱写了惊天地、泣鬼神的雄壮史诗，用胜利赢得了全世界包括对手的尊重。70年过去了，有人以为世界很善良，有人幻想豺狼变了模样，早早收起了猎枪，岂不知能战方能止战，退让换不来和平。我们新时代的年轻干部，必须时刻警惕“投降主义”错误言论，与歪风邪气作斗争。越是在单边主义、保护主义愈演愈烈，世界经济不稳定不确定因素明显上升的情况下，我们越是要坚定不惧强敌、敢打必胜的信念，坚持共产主义正义事业，坚决还击任何小偷和强盗，保卫改革开放胜利果实，为维护世界和平、推动构建人类命运共同体作出更大贡献。</w:t>
      </w:r>
    </w:p>
    <w:p>
      <w:pPr>
        <w:ind w:left="0" w:right="0" w:firstLine="560"/>
        <w:spacing w:before="450" w:after="450" w:line="312" w:lineRule="auto"/>
      </w:pPr>
      <w:r>
        <w:rPr>
          <w:rFonts w:ascii="宋体" w:hAnsi="宋体" w:eastAsia="宋体" w:cs="宋体"/>
          <w:color w:val="000"/>
          <w:sz w:val="28"/>
          <w:szCs w:val="28"/>
        </w:rPr>
        <w:t xml:space="preserve">问一问“你们当时冷不冷、饿不饿?”他一定会告诉我，志愿军战士爬冰卧雪、忍饥挨饿，正是为了不让祖国的人民爬冰卧雪和忍饥挨饿，不让战火燃烧到祖国的土地上。长津湖畔一夜雪，寒衣杀敌至海边。为击败敌人的王牌部队，志愿军在零下38度坚守阵地，在严寒中殊死决战，成建制歼灭北极熊团，粉碎了敌人“圣诞节前结束战争”的美梦。志愿军对祖国和人民深切的热爱，不愧为“最可爱的人”。我们新时代的年轻干部，要敢于为守护人民的“岁月静好”而“负重前行”，吃最大的苦，打最硬的仗，勇于发出“我是党员我先上”的呐喊，以实际行动践行青春誓言，不负时代，不负人民。</w:t>
      </w:r>
    </w:p>
    <w:p>
      <w:pPr>
        <w:ind w:left="0" w:right="0" w:firstLine="560"/>
        <w:spacing w:before="450" w:after="450" w:line="312" w:lineRule="auto"/>
      </w:pPr>
      <w:r>
        <w:rPr>
          <w:rFonts w:ascii="黑体" w:hAnsi="黑体" w:eastAsia="黑体" w:cs="黑体"/>
          <w:color w:val="000000"/>
          <w:sz w:val="36"/>
          <w:szCs w:val="36"/>
          <w:b w:val="1"/>
          <w:bCs w:val="1"/>
        </w:rPr>
        <w:t xml:space="preserve">跨过鸭绿江个人感悟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2025-07-21T21:55:41+08:00</dcterms:created>
  <dcterms:modified xsi:type="dcterms:W3CDTF">2025-07-21T21:55:41+08:00</dcterms:modified>
</cp:coreProperties>
</file>

<file path=docProps/custom.xml><?xml version="1.0" encoding="utf-8"?>
<Properties xmlns="http://schemas.openxmlformats.org/officeDocument/2006/custom-properties" xmlns:vt="http://schemas.openxmlformats.org/officeDocument/2006/docPropsVTypes"/>
</file>