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电影美丽人生观后感五篇范文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美丽人生》这部电影里，爱情可以使人变得这样勇敢，爱情可以在泪水里开出光华夺目的花朵，举世无双。今天小编在这里给大家分享一些有关于电影美丽人生观后感范本五篇，供大家参考一下，希望对大家有所帮助。电影美丽人生观后感范本1看了这部电影，我的心...</w:t>
      </w:r>
    </w:p>
    <w:p>
      <w:pPr>
        <w:ind w:left="0" w:right="0" w:firstLine="560"/>
        <w:spacing w:before="450" w:after="450" w:line="312" w:lineRule="auto"/>
      </w:pPr>
      <w:r>
        <w:rPr>
          <w:rFonts w:ascii="宋体" w:hAnsi="宋体" w:eastAsia="宋体" w:cs="宋体"/>
          <w:color w:val="000"/>
          <w:sz w:val="28"/>
          <w:szCs w:val="28"/>
        </w:rPr>
        <w:t xml:space="preserve">在《美丽人生》这部电影里，爱情可以使人变得这样勇敢，爱情可以在泪水里开出光华夺目的花朵，举世无双。今天小编在这里给大家分享一些有关于电影美丽人生观后感范本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电影美丽人生观后感范本1</w:t>
      </w:r>
    </w:p>
    <w:p>
      <w:pPr>
        <w:ind w:left="0" w:right="0" w:firstLine="560"/>
        <w:spacing w:before="450" w:after="450" w:line="312" w:lineRule="auto"/>
      </w:pPr>
      <w:r>
        <w:rPr>
          <w:rFonts w:ascii="宋体" w:hAnsi="宋体" w:eastAsia="宋体" w:cs="宋体"/>
          <w:color w:val="000"/>
          <w:sz w:val="28"/>
          <w:szCs w:val="28"/>
        </w:rPr>
        <w:t xml:space="preserve">看了这部电影，我的心里除了感动，剩下的还是感动。</w:t>
      </w:r>
    </w:p>
    <w:p>
      <w:pPr>
        <w:ind w:left="0" w:right="0" w:firstLine="560"/>
        <w:spacing w:before="450" w:after="450" w:line="312" w:lineRule="auto"/>
      </w:pPr>
      <w:r>
        <w:rPr>
          <w:rFonts w:ascii="宋体" w:hAnsi="宋体" w:eastAsia="宋体" w:cs="宋体"/>
          <w:color w:val="000"/>
          <w:sz w:val="28"/>
          <w:szCs w:val="28"/>
        </w:rPr>
        <w:t xml:space="preserve">“这是我的经历，这是我父亲所作的牺牲，这是父亲赐我的恩典。”——这是影片最后一句台词。</w:t>
      </w:r>
    </w:p>
    <w:p>
      <w:pPr>
        <w:ind w:left="0" w:right="0" w:firstLine="560"/>
        <w:spacing w:before="450" w:after="450" w:line="312" w:lineRule="auto"/>
      </w:pPr>
      <w:r>
        <w:rPr>
          <w:rFonts w:ascii="宋体" w:hAnsi="宋体" w:eastAsia="宋体" w:cs="宋体"/>
          <w:color w:val="000"/>
          <w:sz w:val="28"/>
          <w:szCs w:val="28"/>
        </w:rPr>
        <w:t xml:space="preserve">同时，他也让我感到了父爱的伟大。</w:t>
      </w:r>
    </w:p>
    <w:p>
      <w:pPr>
        <w:ind w:left="0" w:right="0" w:firstLine="560"/>
        <w:spacing w:before="450" w:after="450" w:line="312" w:lineRule="auto"/>
      </w:pPr>
      <w:r>
        <w:rPr>
          <w:rFonts w:ascii="宋体" w:hAnsi="宋体" w:eastAsia="宋体" w:cs="宋体"/>
          <w:color w:val="000"/>
          <w:sz w:val="28"/>
          <w:szCs w:val="28"/>
        </w:rPr>
        <w:t xml:space="preserve">罗贝托•贝尼尼主演，深刻的表现了父亲和儿子之间的亲情。看影片的一开始，我原以为是一部充满幽默感的家庭影片，可是当他们一家包括他的年迈的叔叔一块被送进犹太集中营的时候，我不禁为之震动，因为我了解德国纳粹二战时期对待犹太人的记录，但是电影没有大伏笔的描写纳粹如果残害犹太人，而是巧妙的刻画父子之间那种真挚的亲情，直到最后，父亲为了掩护邮箱里的儿子而被纳粹所迫-害，临死的时候还乐观的大步走去，示意儿子不要出来。这是一部充满黑色的喜剧片，但是我想更多深入人心应该是被父亲的这种乐观精神所打动。我一直都不会写什么电影的读后感，但是这还是我看过颇为感动的一部电影。拥有温暖的质感，清新、达观，而又生机盎然。父母是伟大的，无论你成败与否，父母的眼中，你永远是他的好孩子，他时时刻刻都用慈祥的目光看着你。再有困难的时候他总是用那些善意的谎言安慰你。就像影片中一样，自从这对父子被抓入军营里开始，整部影片就成了一个善意的谎言。不错，这只不过是个游戏罢了——游戏罢了……父爱，一个铁打不动的硬道理，父爱给了我们多少我们又还了父爱多少我的父亲，老说，哪里要你还哟。他的语气老是把“哟”拉得老长老长，有一种“烂泥扶不上墙\"的味道。作为儿子，又何曾不想回报您呢，天下没有哪个父母不爱儿子，同样，没有那个孩子不爱父母呀!</w:t>
      </w:r>
    </w:p>
    <w:p>
      <w:pPr>
        <w:ind w:left="0" w:right="0" w:firstLine="560"/>
        <w:spacing w:before="450" w:after="450" w:line="312" w:lineRule="auto"/>
      </w:pPr>
      <w:r>
        <w:rPr>
          <w:rFonts w:ascii="宋体" w:hAnsi="宋体" w:eastAsia="宋体" w:cs="宋体"/>
          <w:color w:val="000"/>
          <w:sz w:val="28"/>
          <w:szCs w:val="28"/>
        </w:rPr>
        <w:t xml:space="preserve">前几天，因为作业的事我和父亲吵了起来，现在，我还真有些后悔了，为了让他们省点心，以后还是别那么任性了吧.现在长大了，父母供我上了好学校，父亲没为我少操心，我真想为他们做点什么呀。哎，不想再说了，说多了，就没得说了，只有眼泪。</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电影美丽人生观后感范本2</w:t>
      </w:r>
    </w:p>
    <w:p>
      <w:pPr>
        <w:ind w:left="0" w:right="0" w:firstLine="560"/>
        <w:spacing w:before="450" w:after="450" w:line="312" w:lineRule="auto"/>
      </w:pPr>
      <w:r>
        <w:rPr>
          <w:rFonts w:ascii="宋体" w:hAnsi="宋体" w:eastAsia="宋体" w:cs="宋体"/>
          <w:color w:val="000"/>
          <w:sz w:val="28"/>
          <w:szCs w:val="28"/>
        </w:rPr>
        <w:t xml:space="preserve">该片讲述了发生在二战时期的感人故事，犹太青年圭多和好友驾车来到阿雷佐小镇准备开一家书店，途中邂逅了美丽的女教师多拉并终成眷属。然而好景不长，二战爆发后，圭多和儿子被强行送往集中营，多拉为了能和儿子、丈夫在一起，毅然同行。圭多不愿让孩子幼小的心灵蒙上悲惨的阴影，在惨无人道的集中营里，他骗儿子说这只是一场游戏。他以游戏的方式让儿子的童心没有受到任何伤害，自己却最终惨死在纳粹的枪口下。</w:t>
      </w:r>
    </w:p>
    <w:p>
      <w:pPr>
        <w:ind w:left="0" w:right="0" w:firstLine="560"/>
        <w:spacing w:before="450" w:after="450" w:line="312" w:lineRule="auto"/>
      </w:pPr>
      <w:r>
        <w:rPr>
          <w:rFonts w:ascii="宋体" w:hAnsi="宋体" w:eastAsia="宋体" w:cs="宋体"/>
          <w:color w:val="000"/>
          <w:sz w:val="28"/>
          <w:szCs w:val="28"/>
        </w:rPr>
        <w:t xml:space="preserve">看完影片后我的心情久久不能平静。故事的前段是轻松的，每当男主人公圭多出现，必定会引起一阵混乱，但他总能以自己的幽默机智将危机化解，并最终赢得女主人公的芳心。影片的后段，当男主人公与自己的儿子被带到集中营之后，他仍然没有丢失自己乐观豁达的本性，他用美丽的谎言呵护着儿子幼小的心灵，即使是在与死亡如此接近的地方，他依然轻松面对，不断告诉儿子：这只是一个游戏，只要获得1000分就能拥有真正的坦克，离开这个地方。即使是儿子想要放弃“游戏”时，他或鼓励或用激将法，使得儿子能够继续坚持。</w:t>
      </w:r>
    </w:p>
    <w:p>
      <w:pPr>
        <w:ind w:left="0" w:right="0" w:firstLine="560"/>
        <w:spacing w:before="450" w:after="450" w:line="312" w:lineRule="auto"/>
      </w:pPr>
      <w:r>
        <w:rPr>
          <w:rFonts w:ascii="宋体" w:hAnsi="宋体" w:eastAsia="宋体" w:cs="宋体"/>
          <w:color w:val="000"/>
          <w:sz w:val="28"/>
          <w:szCs w:val="28"/>
        </w:rPr>
        <w:t xml:space="preserve">影片最后，伟大的父亲带着他那招牌式的步伐走在手握机枪的德国士兵前面，他与儿子四目相对，嘴角微微上扬，露出“狡黠”的笑容，而儿子仍继续着他们之间的游戏。随着一声枪响，父亲用死亡换来了儿子的生命，而儿子也定会循着父亲乐观与豁达的精神勇敢而坚强地走完自己的漫漫人生路。</w:t>
      </w:r>
    </w:p>
    <w:p>
      <w:pPr>
        <w:ind w:left="0" w:right="0" w:firstLine="560"/>
        <w:spacing w:before="450" w:after="450" w:line="312" w:lineRule="auto"/>
      </w:pPr>
      <w:r>
        <w:rPr>
          <w:rFonts w:ascii="宋体" w:hAnsi="宋体" w:eastAsia="宋体" w:cs="宋体"/>
          <w:color w:val="000"/>
          <w:sz w:val="28"/>
          <w:szCs w:val="28"/>
        </w:rPr>
        <w:t xml:space="preserve">这部电影让我们懂得了即使是在充满阴霾的日子里，我们也不应该丢失自己精神的乐观。生活或许是苦难甚至残忍的，但只要心中充满爱和希望那么我们的人生将是美丽而丰腴的。</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电影美丽人生观后感范本3</w:t>
      </w:r>
    </w:p>
    <w:p>
      <w:pPr>
        <w:ind w:left="0" w:right="0" w:firstLine="560"/>
        <w:spacing w:before="450" w:after="450" w:line="312" w:lineRule="auto"/>
      </w:pPr>
      <w:r>
        <w:rPr>
          <w:rFonts w:ascii="宋体" w:hAnsi="宋体" w:eastAsia="宋体" w:cs="宋体"/>
          <w:color w:val="000"/>
          <w:sz w:val="28"/>
          <w:szCs w:val="28"/>
        </w:rPr>
        <w:t xml:space="preserve">《美丽人生》———最初看到片名，我以为这部电影讲述了一个人快乐、幸福、充实的一生，毕竟，这样的一生才算美丽。影片的前半部分的确如此。影片主人公是一个风趣幽默且幸福的人，他用自己的幽默给他的妻子与儿子带来了快乐。然而，影片的后半部却是讲述他们一家在纳粹集中营的生活。主人公为了不让儿子幼小的心灵受到打击与伤害，用各种谎言善意地欺骗儿子，并告诉他：“一切只是个游戏，游戏结束后，我们便可以回家。”最后，主人公为了寻找自己的妻子而送命，但他给儿子留下的并不是集中营灰暗的回忆，而是个美丽的“游戏”。</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影片中，导演用了不少夸张的手法与一些巧合更加突出地表现这一家三口的感情深厚，也为剧情的发展作了很好的铺垫。</w:t>
      </w:r>
    </w:p>
    <w:p>
      <w:pPr>
        <w:ind w:left="0" w:right="0" w:firstLine="560"/>
        <w:spacing w:before="450" w:after="450" w:line="312" w:lineRule="auto"/>
      </w:pPr>
      <w:r>
        <w:rPr>
          <w:rFonts w:ascii="宋体" w:hAnsi="宋体" w:eastAsia="宋体" w:cs="宋体"/>
          <w:color w:val="000"/>
          <w:sz w:val="28"/>
          <w:szCs w:val="28"/>
        </w:rPr>
        <w:t xml:space="preserve">美丽人生，片中主人公有一个美丽而幸福的家庭，他为他的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宋体" w:hAnsi="宋体" w:eastAsia="宋体" w:cs="宋体"/>
          <w:color w:val="000"/>
          <w:sz w:val="28"/>
          <w:szCs w:val="28"/>
        </w:rPr>
        <w:t xml:space="preserve">点评:美丽的游戏后面是残酷的人生!更是一位伟大的父亲对儿子深沉的爱!这篇观后感层次清楚，感情真切自然!在概括了影片的主要内容时作者就埋下了一条线———主人公用善意的谎言欺骗儿子，从而让儿子幼小的心灵避免了阴暗与血腥的伤害。后文就循此线索抒发着自己的感受，“感”在“观”中，“感”“观”结合，凸显中心，把自己的感动与震动释放在抒情与议论的文字中，这既是影片的魅力，更是这篇观后感的魅力所在!</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电影美丽人生观后感范本4</w:t>
      </w:r>
    </w:p>
    <w:p>
      <w:pPr>
        <w:ind w:left="0" w:right="0" w:firstLine="560"/>
        <w:spacing w:before="450" w:after="450" w:line="312" w:lineRule="auto"/>
      </w:pPr>
      <w:r>
        <w:rPr>
          <w:rFonts w:ascii="宋体" w:hAnsi="宋体" w:eastAsia="宋体" w:cs="宋体"/>
          <w:color w:val="000"/>
          <w:sz w:val="28"/>
          <w:szCs w:val="28"/>
        </w:rPr>
        <w:t xml:space="preserve">今天，我看了一部关于二战的电影，名字叫《美丽人生》。主要说了由罗伯托·贝尼尼自编自演的意大利电影《美丽人生》，讲述了意大利一对犹太父子被送进纳粹集中营，父亲不忍年仅五岁的儿子饱受惊恐，利用自己丰富的想像力扯谎说他们正身处一个游戏当中，必须接受集中营中种种规矩以换得分数赢取最后大奖。影片笑中有泪，将一个大时代小人物的故事，转化为一个扣人心弦的悲喜剧。影片荣获奥斯卡最佳外语片头衔及多个国际大奖。</w:t>
      </w:r>
    </w:p>
    <w:p>
      <w:pPr>
        <w:ind w:left="0" w:right="0" w:firstLine="560"/>
        <w:spacing w:before="450" w:after="450" w:line="312" w:lineRule="auto"/>
      </w:pPr>
      <w:r>
        <w:rPr>
          <w:rFonts w:ascii="宋体" w:hAnsi="宋体" w:eastAsia="宋体" w:cs="宋体"/>
          <w:color w:val="000"/>
          <w:sz w:val="28"/>
          <w:szCs w:val="28"/>
        </w:rPr>
        <w:t xml:space="preserve">我看完这部电影以后心里很不是滋味，我们今天的幸福来之不易。这位犹太父亲非常的伟大，用自己的生命换取了妻子和儿子的生命，我们从这里看到一个父亲，为了让孩子快乐的健康的无忧无虑的成长，不惜以自己生命的代价去守护它，这份爱，值得世人敬仰!而这个意大利妻子在自己的丈夫和儿子被抓以后不顾自身危险的陪着丈夫和儿子一起去了监狱。而这个小男孩不过才五岁就非常的有智慧和勇气，突显了犹太人的智慧，虽然到最后他都不知道自己的爸爸永远地离开了他，不过这个男孩让我很感动。也让我知道德国纳粹的邪恶。战争是残酷的，人性是美好的。写到这里我想说：战争摧毁人的生活，但摧毁不了人对生活的热爱 !</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电影美丽人生观后感范本5</w:t>
      </w:r>
    </w:p>
    <w:p>
      <w:pPr>
        <w:ind w:left="0" w:right="0" w:firstLine="560"/>
        <w:spacing w:before="450" w:after="450" w:line="312" w:lineRule="auto"/>
      </w:pPr>
      <w:r>
        <w:rPr>
          <w:rFonts w:ascii="宋体" w:hAnsi="宋体" w:eastAsia="宋体" w:cs="宋体"/>
          <w:color w:val="000"/>
          <w:sz w:val="28"/>
          <w:szCs w:val="28"/>
        </w:rPr>
        <w:t xml:space="preserve">在多媒体教室观看了电影——《美丽人生》，感触很深。</w:t>
      </w:r>
    </w:p>
    <w:p>
      <w:pPr>
        <w:ind w:left="0" w:right="0" w:firstLine="560"/>
        <w:spacing w:before="450" w:after="450" w:line="312" w:lineRule="auto"/>
      </w:pPr>
      <w:r>
        <w:rPr>
          <w:rFonts w:ascii="宋体" w:hAnsi="宋体" w:eastAsia="宋体" w:cs="宋体"/>
          <w:color w:val="000"/>
          <w:sz w:val="28"/>
          <w:szCs w:val="28"/>
        </w:rPr>
        <w:t xml:space="preserve">这是一部震撼人心的黑色喜剧。讲述了一个活泼乐观的犹太青年圭多来到小镇阿雷佐，遇见了漂亮的姑娘朵拉，经过几番努力，他终于与朵拉结婚，生了一个可爱的儿子约叔华，并开了一个书店。可是，好景不长，在儿子五岁时，圭多一家人被德军抓走。为了不让孩子的心灵蒙上阴影，在惨无人道的集中营里，圭多让儿子以为这只是一场游戏，得到1000分就赢了，奖品是坦克，儿子信以为真。于是，圭多一边乐观地干着脏苦的工作，一边编造游戏的谎言。“游戏”结束时，圭多惨死在德国军的枪下，这时一辆真的坦克车开到他的面前，上面下来一个美军士兵，将他抱上坦克。最后，约叔华母子相聚。</w:t>
      </w:r>
    </w:p>
    <w:p>
      <w:pPr>
        <w:ind w:left="0" w:right="0" w:firstLine="560"/>
        <w:spacing w:before="450" w:after="450" w:line="312" w:lineRule="auto"/>
      </w:pPr>
      <w:r>
        <w:rPr>
          <w:rFonts w:ascii="宋体" w:hAnsi="宋体" w:eastAsia="宋体" w:cs="宋体"/>
          <w:color w:val="000"/>
          <w:sz w:val="28"/>
          <w:szCs w:val="28"/>
        </w:rPr>
        <w:t xml:space="preserve">这个故事悲中带喜，记得刚看故事的开头，真是让大家笑得都快喘不过气了。冒充从罗马来的督学在课桌上跳起脱衣舞的情节、圭多追求朵拉的情节，都让大家笑声不止。</w:t>
      </w:r>
    </w:p>
    <w:p>
      <w:pPr>
        <w:ind w:left="0" w:right="0" w:firstLine="560"/>
        <w:spacing w:before="450" w:after="450" w:line="312" w:lineRule="auto"/>
      </w:pPr>
      <w:r>
        <w:rPr>
          <w:rFonts w:ascii="宋体" w:hAnsi="宋体" w:eastAsia="宋体" w:cs="宋体"/>
          <w:color w:val="000"/>
          <w:sz w:val="28"/>
          <w:szCs w:val="28"/>
        </w:rPr>
        <w:t xml:space="preserve">可想不到的是美好的日子竟然过得这么快，德军抓走了他们，故事此时进入了转折，可让人更没有想到的是圭多竟如此乐观，那种对于人生磨难的乐观，那种不惧死亡的乐观。为了让儿子不恐惧，他竟编下了谎言，以微笑面对残酷的生活。可这也是惊险的，死中脱险的约叔华几次险些被德军发现，这时，大家的心也悬着，好在圭多每次都机智的化险为夷，也一次次瞒过了儿子这件事情的真相。</w:t>
      </w:r>
    </w:p>
    <w:p>
      <w:pPr>
        <w:ind w:left="0" w:right="0" w:firstLine="560"/>
        <w:spacing w:before="450" w:after="450" w:line="312" w:lineRule="auto"/>
      </w:pPr>
      <w:r>
        <w:rPr>
          <w:rFonts w:ascii="宋体" w:hAnsi="宋体" w:eastAsia="宋体" w:cs="宋体"/>
          <w:color w:val="000"/>
          <w:sz w:val="28"/>
          <w:szCs w:val="28"/>
        </w:rPr>
        <w:t xml:space="preserve">直到最后，德军决定杀死所有人，圭多把约叔华藏在铁箱子中，并嘱咐他一定要藏好，等没有人的时候才能出来，要不然就会扣分的，就不能得到奖品坦克了。纯真的儿子就这样看着父亲微笑着被德军带走了，再也没有回来。看到这儿，大家都沉默了，心里沉甸甸的。</w:t>
      </w:r>
    </w:p>
    <w:p>
      <w:pPr>
        <w:ind w:left="0" w:right="0" w:firstLine="560"/>
        <w:spacing w:before="450" w:after="450" w:line="312" w:lineRule="auto"/>
      </w:pPr>
      <w:r>
        <w:rPr>
          <w:rFonts w:ascii="宋体" w:hAnsi="宋体" w:eastAsia="宋体" w:cs="宋体"/>
          <w:color w:val="000"/>
          <w:sz w:val="28"/>
          <w:szCs w:val="28"/>
        </w:rPr>
        <w:t xml:space="preserve">终于，战争胜利了，美军开着坦克把约叔华带到了朵拉身边，开始了他的美丽人生。</w:t>
      </w:r>
    </w:p>
    <w:p>
      <w:pPr>
        <w:ind w:left="0" w:right="0" w:firstLine="560"/>
        <w:spacing w:before="450" w:after="450" w:line="312" w:lineRule="auto"/>
      </w:pPr>
      <w:r>
        <w:rPr>
          <w:rFonts w:ascii="宋体" w:hAnsi="宋体" w:eastAsia="宋体" w:cs="宋体"/>
          <w:color w:val="000"/>
          <w:sz w:val="28"/>
          <w:szCs w:val="28"/>
        </w:rPr>
        <w:t xml:space="preserve">原来，圭多早就知道残酷只是短暂的，美丽人生终会到来，所以小心翼翼地守护着儿子纯洁的心灵。</w:t>
      </w:r>
    </w:p>
    <w:p>
      <w:pPr>
        <w:ind w:left="0" w:right="0" w:firstLine="560"/>
        <w:spacing w:before="450" w:after="450" w:line="312" w:lineRule="auto"/>
      </w:pPr>
      <w:r>
        <w:rPr>
          <w:rFonts w:ascii="宋体" w:hAnsi="宋体" w:eastAsia="宋体" w:cs="宋体"/>
          <w:color w:val="000"/>
          <w:sz w:val="28"/>
          <w:szCs w:val="28"/>
        </w:rPr>
        <w:t xml:space="preserve">父爱是伟大的，生活也是美好的，噩梦终将过去，用乐观扫清路途的阴霾，美丽的人生之光在迎接着你、我、他……</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2025-06-22T03:52:35+08:00</dcterms:created>
  <dcterms:modified xsi:type="dcterms:W3CDTF">2025-06-22T03:52:35+08:00</dcterms:modified>
</cp:coreProperties>
</file>

<file path=docProps/custom.xml><?xml version="1.0" encoding="utf-8"?>
<Properties xmlns="http://schemas.openxmlformats.org/officeDocument/2006/custom-properties" xmlns:vt="http://schemas.openxmlformats.org/officeDocument/2006/docPropsVTypes"/>
</file>