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百团大战观后感500字5篇范文</w:t>
      </w:r>
      <w:bookmarkEnd w:id="1"/>
    </w:p>
    <w:p>
      <w:pPr>
        <w:jc w:val="center"/>
        <w:spacing w:before="0" w:after="450"/>
      </w:pPr>
      <w:r>
        <w:rPr>
          <w:rFonts w:ascii="Arial" w:hAnsi="Arial" w:eastAsia="Arial" w:cs="Arial"/>
          <w:color w:val="999999"/>
          <w:sz w:val="20"/>
          <w:szCs w:val="20"/>
        </w:rPr>
        <w:t xml:space="preserve">来源：网络  作者：九曲桥畔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百团大战是抗战三年来的一件大事，以其参战的兵力之多、时间之长、战果之辉煌而威震中外。它粉碎了敌人围困八路军敌后军民的“囚笼政策”，打击了国民党内的投降气焰，增强了全国人民抗日的必胜信念。那么你知道《百团大战》的观后感怎么写吗?下面是小编为大...</w:t>
      </w:r>
    </w:p>
    <w:p>
      <w:pPr>
        <w:ind w:left="0" w:right="0" w:firstLine="560"/>
        <w:spacing w:before="450" w:after="450" w:line="312" w:lineRule="auto"/>
      </w:pPr>
      <w:r>
        <w:rPr>
          <w:rFonts w:ascii="宋体" w:hAnsi="宋体" w:eastAsia="宋体" w:cs="宋体"/>
          <w:color w:val="000"/>
          <w:sz w:val="28"/>
          <w:szCs w:val="28"/>
        </w:rPr>
        <w:t xml:space="preserve">百团大战是抗战三年来的一件大事，以其参战的兵力之多、时间之长、战果之辉煌而威震中外。它粉碎了敌人围困八路军敌后军民的“囚笼政策”，打击了国民党内的投降气焰，增强了全国人民抗日的必胜信念。那么你知道《百团大战》的观后感怎么写吗?下面是小编为大家收集有关于百团大战观后感500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1百团大战观后感500字</w:t>
      </w:r>
    </w:p>
    <w:p>
      <w:pPr>
        <w:ind w:left="0" w:right="0" w:firstLine="560"/>
        <w:spacing w:before="450" w:after="450" w:line="312" w:lineRule="auto"/>
      </w:pPr>
      <w:r>
        <w:rPr>
          <w:rFonts w:ascii="宋体" w:hAnsi="宋体" w:eastAsia="宋体" w:cs="宋体"/>
          <w:color w:val="000"/>
          <w:sz w:val="28"/>
          <w:szCs w:val="28"/>
        </w:rPr>
        <w:t xml:space="preserve">我有幸参加了医院团委为迎接抗日战争胜利70周年而组织的观看抗日题材电影“百团大战”。百团大战是中国抗日战争时期，中国共产党领导下的八路军与日军在中国华北地区发生的一次规模最大、持续时间最长的战役。百团大战不仅仅是一场局部战争的胜利，最重要的意义在于他鼓舞了全国人民反抗日本帝国主义的士气，它打出了敌后抗日军民的声威，振奋了全国人民争取抗战胜利的信心，在战略上有力地支持了国民政府正面战场。</w:t>
      </w:r>
    </w:p>
    <w:p>
      <w:pPr>
        <w:ind w:left="0" w:right="0" w:firstLine="560"/>
        <w:spacing w:before="450" w:after="450" w:line="312" w:lineRule="auto"/>
      </w:pPr>
      <w:r>
        <w:rPr>
          <w:rFonts w:ascii="宋体" w:hAnsi="宋体" w:eastAsia="宋体" w:cs="宋体"/>
          <w:color w:val="000"/>
          <w:sz w:val="28"/>
          <w:szCs w:val="28"/>
        </w:rPr>
        <w:t xml:space="preserve">两个多小时的观影，始终沉浸在70年前的战场上，为日本军国主义残忍而愤怒，为革命先烈的无畏奉献而热泪盈眶，更为共产党的伟大领导而心潮澎湃。</w:t>
      </w:r>
    </w:p>
    <w:p>
      <w:pPr>
        <w:ind w:left="0" w:right="0" w:firstLine="560"/>
        <w:spacing w:before="450" w:after="450" w:line="312" w:lineRule="auto"/>
      </w:pPr>
      <w:r>
        <w:rPr>
          <w:rFonts w:ascii="宋体" w:hAnsi="宋体" w:eastAsia="宋体" w:cs="宋体"/>
          <w:color w:val="000"/>
          <w:sz w:val="28"/>
          <w:szCs w:val="28"/>
        </w:rPr>
        <w:t xml:space="preserve">20_年是极不寻常的`一年，20_年9月3日更是极不寻常的一天。这一天是中国人民抗日战争既反法西斯战争胜利70周年纪念日，这是一个盛大的节日，是一个值得中国人民和全世界一切爱好和平的人民兴奋的节日。战争给我们留下了惨痛的记忆，也留下了英雄，为了正义与和平而献身的英雄。我们不能忘记战争，不能忘记死亡与毁灭，更不能忘记战争中的英雄们!借此观影机会，不仅纪念了中国人民的伟大胜利，更是为了通过70年前的残酷战争，来激励我们学习革命先烈勇于奉献，报效祖国。</w:t>
      </w:r>
    </w:p>
    <w:p>
      <w:pPr>
        <w:ind w:left="0" w:right="0" w:firstLine="560"/>
        <w:spacing w:before="450" w:after="450" w:line="312" w:lineRule="auto"/>
      </w:pPr>
      <w:r>
        <w:rPr>
          <w:rFonts w:ascii="宋体" w:hAnsi="宋体" w:eastAsia="宋体" w:cs="宋体"/>
          <w:color w:val="000"/>
          <w:sz w:val="28"/>
          <w:szCs w:val="28"/>
        </w:rPr>
        <w:t xml:space="preserve">我们现在一定要好好学习，不能让抗日英雄们的鲜血白流!我们一定要努力读书，珍惜来之不易的和平环境，学习本领，为祖国的未来贡献力量，为中国更加强大奉献一生。对于现在处于和平时期的我们，对于正在纪念抗战胜利的我们，我们憧憬世界和平、要维护世界和平，但也千万不能忘记70年前的那段耻辱!只有强我、强国，才能永远维护中华民族的和平安康。</w:t>
      </w:r>
    </w:p>
    <w:p>
      <w:pPr>
        <w:ind w:left="0" w:right="0" w:firstLine="560"/>
        <w:spacing w:before="450" w:after="450" w:line="312" w:lineRule="auto"/>
      </w:pPr>
      <w:r>
        <w:rPr>
          <w:rFonts w:ascii="黑体" w:hAnsi="黑体" w:eastAsia="黑体" w:cs="黑体"/>
          <w:color w:val="000000"/>
          <w:sz w:val="36"/>
          <w:szCs w:val="36"/>
          <w:b w:val="1"/>
          <w:bCs w:val="1"/>
        </w:rPr>
        <w:t xml:space="preserve">2百团大战观后感500字</w:t>
      </w:r>
    </w:p>
    <w:p>
      <w:pPr>
        <w:ind w:left="0" w:right="0" w:firstLine="560"/>
        <w:spacing w:before="450" w:after="450" w:line="312" w:lineRule="auto"/>
      </w:pPr>
      <w:r>
        <w:rPr>
          <w:rFonts w:ascii="宋体" w:hAnsi="宋体" w:eastAsia="宋体" w:cs="宋体"/>
          <w:color w:val="000"/>
          <w:sz w:val="28"/>
          <w:szCs w:val="28"/>
        </w:rPr>
        <w:t xml:space="preserve">我观看了《百团大战》这样一部描述我军抗战经典战役的电影，重温了我军光荣的战斗史和中华民族顽强抵抗日本法西斯的精神。纵观整部电影，场面气势恢宏，真实震撼，爱国主义精神贯穿始终，令人热血沸腾。</w:t>
      </w:r>
    </w:p>
    <w:p>
      <w:pPr>
        <w:ind w:left="0" w:right="0" w:firstLine="560"/>
        <w:spacing w:before="450" w:after="450" w:line="312" w:lineRule="auto"/>
      </w:pPr>
      <w:r>
        <w:rPr>
          <w:rFonts w:ascii="宋体" w:hAnsi="宋体" w:eastAsia="宋体" w:cs="宋体"/>
          <w:color w:val="000"/>
          <w:sz w:val="28"/>
          <w:szCs w:val="28"/>
        </w:rPr>
        <w:t xml:space="preserve">通过这次观影活动，我再次对百团大战的历史背景有了更加深入的了解。自1939年冬以来，日军推行\"以铁路为柱，公路为链，碉堡据点为锁\"的\"囚笼政策\"对抗日根据地进行频繁扫荡，并且在扫荡过程中采取臭名昭著、惨无人道的\"三光政策\",企图割断我华北各根据地之间的联系，削弱和摧毁我抗日军民的抗战意志。在这样的抗战形势下，我八路军总部决定发动交通破袭战，重点是破袭日军在华北的重要战略运输线之一的正太铁路和同蒲路北段，给日本华北方面军以有力打击，以此来鼓舞抗战士气处于相对低潮期的中国军民。</w:t>
      </w:r>
    </w:p>
    <w:p>
      <w:pPr>
        <w:ind w:left="0" w:right="0" w:firstLine="560"/>
        <w:spacing w:before="450" w:after="450" w:line="312" w:lineRule="auto"/>
      </w:pPr>
      <w:r>
        <w:rPr>
          <w:rFonts w:ascii="宋体" w:hAnsi="宋体" w:eastAsia="宋体" w:cs="宋体"/>
          <w:color w:val="000"/>
          <w:sz w:val="28"/>
          <w:szCs w:val="28"/>
        </w:rPr>
        <w:t xml:space="preserve">八路军首先在正太铁路发起攻击，因此开始称为\"正太战役\".随着该次战役的深入进行，华北抗日根据地军民的抗战热情空前高涨，最终我军实际参加战斗的部队达到了105个团，时任我军最高战役指挥官的彭德怀将军就决定将该次战役命名为\"百团大战\".该次战役历时5个多月，成功粉碎了日军的\"囚笼政策\",击毙、击伤、俘虏日伪军共46480人，缉获各种机枪5942挺，各种炮50门，破坏铁路474公里，公路1502公里，桥梁213座，火车站37个，隧道11个，煤矿5个，仓库11个。这一连串胜利的数字沉痛打击了日军的`嚣张气焰，有效阻缓了日军南下进攻的步伐，极大地鼓舞了全国抗日军民抵抗到底的决心。</w:t>
      </w:r>
    </w:p>
    <w:p>
      <w:pPr>
        <w:ind w:left="0" w:right="0" w:firstLine="560"/>
        <w:spacing w:before="450" w:after="450" w:line="312" w:lineRule="auto"/>
      </w:pPr>
      <w:r>
        <w:rPr>
          <w:rFonts w:ascii="宋体" w:hAnsi="宋体" w:eastAsia="宋体" w:cs="宋体"/>
          <w:color w:val="000"/>
          <w:sz w:val="28"/>
          <w:szCs w:val="28"/>
        </w:rPr>
        <w:t xml:space="preserve">《百团大战》这部电影使我更加深刻认识了中国共产党领导的八路军在抗战中发挥的中流砥柱的作用。中国作为世界反法西斯战争的东方主战场，是参加战争时间最早，抗击日本法西斯侵略牺牲最大的国家。在面对灭国灭种的危难时刻，每个中国人上到将军，下到士兵以及普通老百姓表现出来的大义凌然，同仇敌忾的民族气节是一致伟大的。前事不忘后事之师，在深刻感受共产党领导的八路军英勇抗击日军的战斗的同时，我再次想起了从小受到的爱国教育里的一句话\"落后就要挨打\".在当今的国际秩序中，很多时候仍然遵从\"弱肉强食\"的丛林法则，一个国家的话语权和地位都是靠自身实力获得的。国际反华势力强大，日本军国主义还没有被彻底消灭，要想我们中华民族长久地屹立于世界民族之林，我们必须建设好自己的国家。有国才有家，唯有一个强大的中国，我们才能免遭外敌再次入侵的苦难。</w:t>
      </w:r>
    </w:p>
    <w:p>
      <w:pPr>
        <w:ind w:left="0" w:right="0" w:firstLine="560"/>
        <w:spacing w:before="450" w:after="450" w:line="312" w:lineRule="auto"/>
      </w:pPr>
      <w:r>
        <w:rPr>
          <w:rFonts w:ascii="宋体" w:hAnsi="宋体" w:eastAsia="宋体" w:cs="宋体"/>
          <w:color w:val="000"/>
          <w:sz w:val="28"/>
          <w:szCs w:val="28"/>
        </w:rPr>
        <w:t xml:space="preserve">二次世界大战中英勇抵抗日本法西斯的无数先烈用自己的鲜血和牺牲为我们今天能够有尊严的活着和创造幸福生活打下了坚实的基础，给我们树立了很好的榜样。如今，建设国家的重任落在了我们的肩上，我们需要不断继承和发扬抗战精神，团结一致，坚持学习，在科学研究这个长期的战斗中不断取得新的突破，努力将各自的本职工作做出色，众人拾柴火焰高，只有我们每个公民都付出努力贡献，国家才能富强和长治久安，我们才能过上更加幸福的生活。</w:t>
      </w:r>
    </w:p>
    <w:p>
      <w:pPr>
        <w:ind w:left="0" w:right="0" w:firstLine="560"/>
        <w:spacing w:before="450" w:after="450" w:line="312" w:lineRule="auto"/>
      </w:pPr>
      <w:r>
        <w:rPr>
          <w:rFonts w:ascii="宋体" w:hAnsi="宋体" w:eastAsia="宋体" w:cs="宋体"/>
          <w:color w:val="000"/>
          <w:sz w:val="28"/>
          <w:szCs w:val="28"/>
        </w:rPr>
        <w:t xml:space="preserve">共产党领导八路军发起\"百团大战\"很重要的一个目的就是想通过胜利给当时处于抗战水生火热的全中国百姓带来希望。当时的中国处在那样贫穷落后外强残暴入侵的困难环境下，仍然有无数先烈对祖国的未来抱有极大信心和希望，投入到顽强抵抗入侵的伟大战斗中。现在，我们已经生活在了相对幸福得多的社会中，虽然我们的国家和社会制度还有很多不完善的地方，日常生活中总会遇见一些\"负能量\"的事情，但是我们的国家、我们的社会总是在不断朝好的方向发展。我们应该相信共产党的领导，对我们的党和国家始终抱有希望。\"天下兴亡，匹夫有责\",作为一名中国人，目前国家和社会出现的一些问题正是我们应当努力改进的方向。</w:t>
      </w:r>
    </w:p>
    <w:p>
      <w:pPr>
        <w:ind w:left="0" w:right="0" w:firstLine="560"/>
        <w:spacing w:before="450" w:after="450" w:line="312" w:lineRule="auto"/>
      </w:pPr>
      <w:r>
        <w:rPr>
          <w:rFonts w:ascii="宋体" w:hAnsi="宋体" w:eastAsia="宋体" w:cs="宋体"/>
          <w:color w:val="000"/>
          <w:sz w:val="28"/>
          <w:szCs w:val="28"/>
        </w:rPr>
        <w:t xml:space="preserve">在9月3日纪念中国人民抗日战争胜利暨世界反法西斯战争胜利70周年这个特殊的日子即将到来之际，我再次带着沉痛的心情缅怀在抗日战争中奉献和牺牲的民族英雄，感谢他们为民族独立，国家富强所做的贡献。同时也为祖国今天所取得的伟大成就感到无比骄傲和自豪。我对社会主义中国充满信心，祝福我们的国家在现代化建设的道路上不断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3百团大战观后感500字</w:t>
      </w:r>
    </w:p>
    <w:p>
      <w:pPr>
        <w:ind w:left="0" w:right="0" w:firstLine="560"/>
        <w:spacing w:before="450" w:after="450" w:line="312" w:lineRule="auto"/>
      </w:pPr>
      <w:r>
        <w:rPr>
          <w:rFonts w:ascii="宋体" w:hAnsi="宋体" w:eastAsia="宋体" w:cs="宋体"/>
          <w:color w:val="000"/>
          <w:sz w:val="28"/>
          <w:szCs w:val="28"/>
        </w:rPr>
        <w:t xml:space="preserve">9月18日，是日本帝国主义侵华的开端，也是一个让中华儿女痛彻心扉的日子，但中华民族奋起抵抗，最终取得了胜利。为纪念“九一八”事变84周年，玉林市玉州区人民法院干警参加了玉州区直党员干部观看电影故事片活动，一起观看了抗日战争片《百团大战》。</w:t>
      </w:r>
    </w:p>
    <w:p>
      <w:pPr>
        <w:ind w:left="0" w:right="0" w:firstLine="560"/>
        <w:spacing w:before="450" w:after="450" w:line="312" w:lineRule="auto"/>
      </w:pPr>
      <w:r>
        <w:rPr>
          <w:rFonts w:ascii="宋体" w:hAnsi="宋体" w:eastAsia="宋体" w:cs="宋体"/>
          <w:color w:val="000"/>
          <w:sz w:val="28"/>
          <w:szCs w:val="28"/>
        </w:rPr>
        <w:t xml:space="preserve">我怀着愤慨的情绪以及敬畏之心看完《百团大战》这部电影。百团大战是抗战初期中国八路军主动出击日军的一次最大规模的战役，它打出了敌后抗日军民的声威，振奋了全国人民争取抗战胜利的信心，在战略上有力地支持了国民党正面战场。</w:t>
      </w:r>
    </w:p>
    <w:p>
      <w:pPr>
        <w:ind w:left="0" w:right="0" w:firstLine="560"/>
        <w:spacing w:before="450" w:after="450" w:line="312" w:lineRule="auto"/>
      </w:pPr>
      <w:r>
        <w:rPr>
          <w:rFonts w:ascii="宋体" w:hAnsi="宋体" w:eastAsia="宋体" w:cs="宋体"/>
          <w:color w:val="000"/>
          <w:sz w:val="28"/>
          <w:szCs w:val="28"/>
        </w:rPr>
        <w:t xml:space="preserve">勿忘国耻，复兴中华。这部影片展现了当时中国八路军在极其艰苦的环境下，依然克服一切困难，步步为营，打下了一场振奋人心的战争。同时也让我联想到在现实生活工作当中不也是有着种.种“困境”，但是只要我们抱着必胜的信心，不管路有多险，困难多大，阻碍多高，脚踏实地，一步一个脚印，一定能够攀上自己人生的一个个高峰。</w:t>
      </w:r>
    </w:p>
    <w:p>
      <w:pPr>
        <w:ind w:left="0" w:right="0" w:firstLine="560"/>
        <w:spacing w:before="450" w:after="450" w:line="312" w:lineRule="auto"/>
      </w:pPr>
      <w:r>
        <w:rPr>
          <w:rFonts w:ascii="黑体" w:hAnsi="黑体" w:eastAsia="黑体" w:cs="黑体"/>
          <w:color w:val="000000"/>
          <w:sz w:val="36"/>
          <w:szCs w:val="36"/>
          <w:b w:val="1"/>
          <w:bCs w:val="1"/>
        </w:rPr>
        <w:t xml:space="preserve">4百团大战观后感500字</w:t>
      </w:r>
    </w:p>
    <w:p>
      <w:pPr>
        <w:ind w:left="0" w:right="0" w:firstLine="560"/>
        <w:spacing w:before="450" w:after="450" w:line="312" w:lineRule="auto"/>
      </w:pPr>
      <w:r>
        <w:rPr>
          <w:rFonts w:ascii="宋体" w:hAnsi="宋体" w:eastAsia="宋体" w:cs="宋体"/>
          <w:color w:val="000"/>
          <w:sz w:val="28"/>
          <w:szCs w:val="28"/>
        </w:rPr>
        <w:t xml:space="preserve">通过观看《百团大战》抗战历史影片，使我感触颇深。影片中的历史人物英明神武，故事情节真实感人，一幕幕惊心动魄的画面，让我感觉身临其境，特别是影片中感人的片段，让我眼角颤抖。所有的恨意和伤感，随着泪珠流进了心里面。当看到革命壮士英勇牺牲的画面时，心里的悲伤和强烈的挣扎，激发着我内心的战魂。作为一名当代革命军人，我们该做的就是苦练杀敌本领，努力工作，高标准，高质量，完成上级赋予的各项任务。不忘国耻，发扬革命先辈留下的一不怕苦、二不怕死的精神，特别是身为戍边卫国的军人，更不能忘记老西藏精神，要为实现强国梦不懈奋斗，争当一名合格的当代革命军人。</w:t>
      </w:r>
    </w:p>
    <w:p>
      <w:pPr>
        <w:ind w:left="0" w:right="0" w:firstLine="560"/>
        <w:spacing w:before="450" w:after="450" w:line="312" w:lineRule="auto"/>
      </w:pPr>
      <w:r>
        <w:rPr>
          <w:rFonts w:ascii="宋体" w:hAnsi="宋体" w:eastAsia="宋体" w:cs="宋体"/>
          <w:color w:val="000"/>
          <w:sz w:val="28"/>
          <w:szCs w:val="28"/>
        </w:rPr>
        <w:t xml:space="preserve">在纪念反法西斯胜利70周年之际，我们观看了历史影片《百团大战》，我深为触动。从内心深处激发我们的爱国主义情怀，进一步弘扬爱国主义精神，铭记不堪回首的历史，更使我们感受到了老一辈革命先烈用生命夺取的胜利来之不易。作为新一代革命军人，唯有铭记历史缅怀先烈，在自己的岗位上坚守、奉献，才能对得起这一身军装，对得起已故的先烈。</w:t>
      </w:r>
    </w:p>
    <w:p>
      <w:pPr>
        <w:ind w:left="0" w:right="0" w:firstLine="560"/>
        <w:spacing w:before="450" w:after="450" w:line="312" w:lineRule="auto"/>
      </w:pPr>
      <w:r>
        <w:rPr>
          <w:rFonts w:ascii="宋体" w:hAnsi="宋体" w:eastAsia="宋体" w:cs="宋体"/>
          <w:color w:val="000"/>
          <w:sz w:val="28"/>
          <w:szCs w:val="28"/>
        </w:rPr>
        <w:t xml:space="preserve">影片中展现出彭德怀、左权等老一辈革命先烈以国家为己任，在面临亡国的危急关头，坚强领导、果断出击，扭转局面由被动转为主动，他们深入百姓，发展群众，鼓舞士气冲锋在一线作战指挥，将敌人包围圈各个击破，打乱了敌人的战法，重创敌人的有生力量，最终取得抗日战争的胜利。</w:t>
      </w:r>
    </w:p>
    <w:p>
      <w:pPr>
        <w:ind w:left="0" w:right="0" w:firstLine="560"/>
        <w:spacing w:before="450" w:after="450" w:line="312" w:lineRule="auto"/>
      </w:pPr>
      <w:r>
        <w:rPr>
          <w:rFonts w:ascii="宋体" w:hAnsi="宋体" w:eastAsia="宋体" w:cs="宋体"/>
          <w:color w:val="000"/>
          <w:sz w:val="28"/>
          <w:szCs w:val="28"/>
        </w:rPr>
        <w:t xml:space="preserve">如今，生活在和平年代的我们，要始终牢记自己所肩负的责任和义务，铭记历史，居安思危，以高度的历史使命感来捍卫祖国，让敌人不敢再犯我疆土。——罗先贵</w:t>
      </w:r>
    </w:p>
    <w:p>
      <w:pPr>
        <w:ind w:left="0" w:right="0" w:firstLine="560"/>
        <w:spacing w:before="450" w:after="450" w:line="312" w:lineRule="auto"/>
      </w:pPr>
      <w:r>
        <w:rPr>
          <w:rFonts w:ascii="宋体" w:hAnsi="宋体" w:eastAsia="宋体" w:cs="宋体"/>
          <w:color w:val="000"/>
          <w:sz w:val="28"/>
          <w:szCs w:val="28"/>
        </w:rPr>
        <w:t xml:space="preserve">上级领导组织我们观看《百团大战》，我深深地被当年的先烈所感动。他们那誓死不当亡国奴的精神意志，洗礼着我们全身上下的每一寸肌肤，深入骨髓感染我们的灵魂。让我们更加铭记那一段血的历史，也在向我们每一位军人敲响警钟，勿忘国耻，身为当代革命军人的我们就更应当做到铭记历史。</w:t>
      </w:r>
    </w:p>
    <w:p>
      <w:pPr>
        <w:ind w:left="0" w:right="0" w:firstLine="560"/>
        <w:spacing w:before="450" w:after="450" w:line="312" w:lineRule="auto"/>
      </w:pPr>
      <w:r>
        <w:rPr>
          <w:rFonts w:ascii="宋体" w:hAnsi="宋体" w:eastAsia="宋体" w:cs="宋体"/>
          <w:color w:val="000"/>
          <w:sz w:val="28"/>
          <w:szCs w:val="28"/>
        </w:rPr>
        <w:t xml:space="preserve">在加入部队这个光荣集体时，我们就宣誓：“服从命令，严守纪律，英勇顽强，不怕牺牲，苦练杀敌本领，时刻准备战斗，绝不叛离军队，誓死保卫祖国”。让我们坚定理想信念，但凡犯我中华者，虽远必诛，如果真有那么一天，当祖国和人民需要我时，我愿意将我的满腔热血流向祖国的土地。</w:t>
      </w:r>
    </w:p>
    <w:p>
      <w:pPr>
        <w:ind w:left="0" w:right="0" w:firstLine="560"/>
        <w:spacing w:before="450" w:after="450" w:line="312" w:lineRule="auto"/>
      </w:pPr>
      <w:r>
        <w:rPr>
          <w:rFonts w:ascii="黑体" w:hAnsi="黑体" w:eastAsia="黑体" w:cs="黑体"/>
          <w:color w:val="000000"/>
          <w:sz w:val="36"/>
          <w:szCs w:val="36"/>
          <w:b w:val="1"/>
          <w:bCs w:val="1"/>
        </w:rPr>
        <w:t xml:space="preserve">5百团大战观后感500字</w:t>
      </w:r>
    </w:p>
    <w:p>
      <w:pPr>
        <w:ind w:left="0" w:right="0" w:firstLine="560"/>
        <w:spacing w:before="450" w:after="450" w:line="312" w:lineRule="auto"/>
      </w:pPr>
      <w:r>
        <w:rPr>
          <w:rFonts w:ascii="宋体" w:hAnsi="宋体" w:eastAsia="宋体" w:cs="宋体"/>
          <w:color w:val="000"/>
          <w:sz w:val="28"/>
          <w:szCs w:val="28"/>
        </w:rPr>
        <w:t xml:space="preserve">百团大战是中国抗日战争时期，中国共产党领导下的八路军、新四军与日军在中国华北地区晋察冀边区发生的一次规模最大、持续时间最长的.战役。八路军的晋察冀军区、120师、第129师在总部统一指挥下，在河北山西发动了以破袭正太铁路(石家庄至太原)为重点的战役。战役发起第3天，八路军参战部队已达105个团，故据此称为“百团大战”。</w:t>
      </w:r>
    </w:p>
    <w:p>
      <w:pPr>
        <w:ind w:left="0" w:right="0" w:firstLine="560"/>
        <w:spacing w:before="450" w:after="450" w:line="312" w:lineRule="auto"/>
      </w:pPr>
      <w:r>
        <w:rPr>
          <w:rFonts w:ascii="宋体" w:hAnsi="宋体" w:eastAsia="宋体" w:cs="宋体"/>
          <w:color w:val="000"/>
          <w:sz w:val="28"/>
          <w:szCs w:val="28"/>
        </w:rPr>
        <w:t xml:space="preserve">在这次战役中，中国共产党领导的华北敌后抗日军民齐心协力，前仆后继，同日本侵略者浴血奋战，充分表现了中华民族不屈不挠的战斗精神。美国著名战地记者史沫特莱女士曾在其《伟大的道路》一书中如此记述：“整个华北地区，从晋北山区到东海岸，从南面的黄河到北面的长城,都成了战场，战斗日以继夜，一连厮杀了五个月。敌人所有的煤矿、电厂、铁路、桥梁、公路、车辆和电讯都遭到破坏。”当年，聂荣臻元帅在答《抗敌报》记者问时指出，“百团大战”是一个主动的进攻战役，使日军在华北的主要铁路、公路受到广泛破坏，沉重打击了日军的“囚笼政策”“治安肃正”“以战养战”等阴谋计划。敌华北方面军总司令冈村宁次在其作战记录中也承认“此次袭击，完全出乎我军意料之外，损失甚大，需要长时期和巨款方能恢复。”彭德怀元帅也曾在自传中写到：这次战役大大提高了华北人民群众敌后抗日的胜利信心，对日寇当时的诱降政策以很大打击，给人民以很大兴奋。此役也给了当时国内的”汪伪“及投降派又一次打击，提高了共产党领导的抗日军队的声威，打击了国民党制造所谓八路军“游而不击”的谣言。</w:t>
      </w:r>
    </w:p>
    <w:p>
      <w:pPr>
        <w:ind w:left="0" w:right="0" w:firstLine="560"/>
        <w:spacing w:before="450" w:after="450" w:line="312" w:lineRule="auto"/>
      </w:pPr>
      <w:r>
        <w:rPr>
          <w:rFonts w:ascii="宋体" w:hAnsi="宋体" w:eastAsia="宋体" w:cs="宋体"/>
          <w:color w:val="000"/>
          <w:sz w:val="28"/>
          <w:szCs w:val="28"/>
        </w:rPr>
        <w:t xml:space="preserve">由此观之，百团大战的胜利，沉重打击了日寇的嚣张气焰，鼓舞了中国人民的抗战斗志，遏制了妥协投降的逆流。它用事实证明，共产党及其领导的人民军队是抗击日本侵略者的中流砥柱，也证明了中国人民、中华民族是任何外来侵略者都不可战胜的!百团大战在我国抗日战争史上写下了光辉的一页，也在国际反法西斯战争中也产生了巨大的影响。第四支部所有党员按照要求，积极观看影片，影片激发了支部所有党员的爱国热情，电影再现了那段永不磨灭的抗战记忆，弘扬了中国人民永不屈服的抗战精神，也提醒人们珍惜今天这来之不易的和平，今天的祖国更加强大，祖国的明天一定会更加的繁荣昌盛，永远屹立在世界的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2025-06-21T17:27:56+08:00</dcterms:created>
  <dcterms:modified xsi:type="dcterms:W3CDTF">2025-06-21T17:27:56+08:00</dcterms:modified>
</cp:coreProperties>
</file>

<file path=docProps/custom.xml><?xml version="1.0" encoding="utf-8"?>
<Properties xmlns="http://schemas.openxmlformats.org/officeDocument/2006/custom-properties" xmlns:vt="http://schemas.openxmlformats.org/officeDocument/2006/docPropsVTypes"/>
</file>