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支教教师电影观后感范例五篇范文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放牛班的春天》多么好的一位教师啊!他自从发现很多同学都喜欢唱歌，嗓子都挺好，对自我写的歌词异常感兴趣后，便发誓要成立合唱队，教会同学们唱歌。小编在这里给大家带来支教教师电影观后感范例五篇，希望大家喜欢!支教教师电影观后感范例1昨天晚上，我...</w:t>
      </w:r>
    </w:p>
    <w:p>
      <w:pPr>
        <w:ind w:left="0" w:right="0" w:firstLine="560"/>
        <w:spacing w:before="450" w:after="450" w:line="312" w:lineRule="auto"/>
      </w:pPr>
      <w:r>
        <w:rPr>
          <w:rFonts w:ascii="宋体" w:hAnsi="宋体" w:eastAsia="宋体" w:cs="宋体"/>
          <w:color w:val="000"/>
          <w:sz w:val="28"/>
          <w:szCs w:val="28"/>
        </w:rPr>
        <w:t xml:space="preserve">《放牛班的春天》多么好的一位教师啊!他自从发现很多同学都喜欢唱歌，嗓子都挺好，对自我写的歌词异常感兴趣后，便发誓要成立合唱队，教会同学们唱歌。小编在这里给大家带来支教教师电影观后感范例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支教教师电影观后感范例1</w:t>
      </w:r>
    </w:p>
    <w:p>
      <w:pPr>
        <w:ind w:left="0" w:right="0" w:firstLine="560"/>
        <w:spacing w:before="450" w:after="450" w:line="312" w:lineRule="auto"/>
      </w:pPr>
      <w:r>
        <w:rPr>
          <w:rFonts w:ascii="宋体" w:hAnsi="宋体" w:eastAsia="宋体" w:cs="宋体"/>
          <w:color w:val="000"/>
          <w:sz w:val="28"/>
          <w:szCs w:val="28"/>
        </w:rPr>
        <w:t xml:space="preserve">昨天晚上，我看了一部电影，名叫《放牛班的春天》，那位善良的.好老师克莱蒙马修给我留下了深刻的印象。</w:t>
      </w:r>
    </w:p>
    <w:p>
      <w:pPr>
        <w:ind w:left="0" w:right="0" w:firstLine="560"/>
        <w:spacing w:before="450" w:after="450" w:line="312" w:lineRule="auto"/>
      </w:pPr>
      <w:r>
        <w:rPr>
          <w:rFonts w:ascii="宋体" w:hAnsi="宋体" w:eastAsia="宋体" w:cs="宋体"/>
          <w:color w:val="000"/>
          <w:sz w:val="28"/>
          <w:szCs w:val="28"/>
        </w:rPr>
        <w:t xml:space="preserve">四十八年前，克莱蒙马修到一所学校担任临时的代课老师，走进这个学校，马修感到寒酸不已，破旧的教学楼屹立着好像随时都会倒塌。</w:t>
      </w:r>
    </w:p>
    <w:p>
      <w:pPr>
        <w:ind w:left="0" w:right="0" w:firstLine="560"/>
        <w:spacing w:before="450" w:after="450" w:line="312" w:lineRule="auto"/>
      </w:pPr>
      <w:r>
        <w:rPr>
          <w:rFonts w:ascii="宋体" w:hAnsi="宋体" w:eastAsia="宋体" w:cs="宋体"/>
          <w:color w:val="000"/>
          <w:sz w:val="28"/>
          <w:szCs w:val="28"/>
        </w:rPr>
        <w:t xml:space="preserve">第一天上课，那群调皮的孩子们就有了许多坏的恶作剧，抢马修老师的皮包，让老师下不了台，但是马修老师并没有像别的老师和校长一样来惩罚孩子们，而是用爱心来包容他们，和他们开玩笑，一次在睡觉的时候，孩子们在唱自己自编的歌，马修发现了几个不错的嗓音，于是晚上马修老师为孩子们谱了一首曲，他原本曾发誓过再也不做曲。</w:t>
      </w:r>
    </w:p>
    <w:p>
      <w:pPr>
        <w:ind w:left="0" w:right="0" w:firstLine="560"/>
        <w:spacing w:before="450" w:after="450" w:line="312" w:lineRule="auto"/>
      </w:pPr>
      <w:r>
        <w:rPr>
          <w:rFonts w:ascii="宋体" w:hAnsi="宋体" w:eastAsia="宋体" w:cs="宋体"/>
          <w:color w:val="000"/>
          <w:sz w:val="28"/>
          <w:szCs w:val="28"/>
        </w:rPr>
        <w:t xml:space="preserve">马修老师热爱音乐，他用爱心关怀孩子，在他费尽心思组成了一个合唱团，为孩子们谱曲，用音乐引导他们的心灵，音乐净化了孩子的心灵，他们不再调皮，也不再有恶作剧，音乐让他们改变了许多。</w:t>
      </w:r>
    </w:p>
    <w:p>
      <w:pPr>
        <w:ind w:left="0" w:right="0" w:firstLine="560"/>
        <w:spacing w:before="450" w:after="450" w:line="312" w:lineRule="auto"/>
      </w:pPr>
      <w:r>
        <w:rPr>
          <w:rFonts w:ascii="宋体" w:hAnsi="宋体" w:eastAsia="宋体" w:cs="宋体"/>
          <w:color w:val="000"/>
          <w:sz w:val="28"/>
          <w:szCs w:val="28"/>
        </w:rPr>
        <w:t xml:space="preserve">看完这部影片，我为哈珊校长的粗暴残忍而愤怒;为孩子们遇到马修老师而庆幸;为马修老师的善良真诚而感动。</w:t>
      </w:r>
    </w:p>
    <w:p>
      <w:pPr>
        <w:ind w:left="0" w:right="0" w:firstLine="560"/>
        <w:spacing w:before="450" w:after="450" w:line="312" w:lineRule="auto"/>
      </w:pPr>
      <w:r>
        <w:rPr>
          <w:rFonts w:ascii="宋体" w:hAnsi="宋体" w:eastAsia="宋体" w:cs="宋体"/>
          <w:color w:val="000"/>
          <w:sz w:val="28"/>
          <w:szCs w:val="28"/>
        </w:rPr>
        <w:t xml:space="preserve">使我印象最深最令我感动是那个情节：当马修老师神情黯淡地离开学校大门时，他听到了那群调皮孩子们的歌声，收到了曾经是调皮的学生在卡片上写满了的祝福，那一双双挥舞着的送别他小手，这一刻，马修露出了幸福的笑脸。</w:t>
      </w:r>
    </w:p>
    <w:p>
      <w:pPr>
        <w:ind w:left="0" w:right="0" w:firstLine="560"/>
        <w:spacing w:before="450" w:after="450" w:line="312" w:lineRule="auto"/>
      </w:pPr>
      <w:r>
        <w:rPr>
          <w:rFonts w:ascii="宋体" w:hAnsi="宋体" w:eastAsia="宋体" w:cs="宋体"/>
          <w:color w:val="000"/>
          <w:sz w:val="28"/>
          <w:szCs w:val="28"/>
        </w:rPr>
        <w:t xml:space="preserve">在我们身边有许多像马修一样的好老师，他们像园丁一样，哺育我们健康的成长，我想对像马修一样的老师说声：您们辛苦了!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支教教师电影观后感范例2</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支教教师电影观后感范例3</w:t>
      </w:r>
    </w:p>
    <w:p>
      <w:pPr>
        <w:ind w:left="0" w:right="0" w:firstLine="560"/>
        <w:spacing w:before="450" w:after="450" w:line="312" w:lineRule="auto"/>
      </w:pPr>
      <w:r>
        <w:rPr>
          <w:rFonts w:ascii="宋体" w:hAnsi="宋体" w:eastAsia="宋体" w:cs="宋体"/>
          <w:color w:val="000"/>
          <w:sz w:val="28"/>
          <w:szCs w:val="28"/>
        </w:rPr>
        <w:t xml:space="preserve">昨日，我和妈妈一齐观看了法国影片《放牛班的春天》。影片讲述了一位代课教师与一群调皮捣蛋的学生之间发生的故事。那是一个近似少管所的学院，每一天上演着一个个学生违纪、教师惩罚的事件。这位教师带着宽容理解接纳了这群学生，设身处地的为孩子们着想，尽量让孩子们少受惩罚少关禁闭。他用诙谐幽默的语言教导学生，教他们唱歌，用音乐感化他们，把他们一个个都拉上了正轨。</w:t>
      </w:r>
    </w:p>
    <w:p>
      <w:pPr>
        <w:ind w:left="0" w:right="0" w:firstLine="560"/>
        <w:spacing w:before="450" w:after="450" w:line="312" w:lineRule="auto"/>
      </w:pPr>
      <w:r>
        <w:rPr>
          <w:rFonts w:ascii="宋体" w:hAnsi="宋体" w:eastAsia="宋体" w:cs="宋体"/>
          <w:color w:val="000"/>
          <w:sz w:val="28"/>
          <w:szCs w:val="28"/>
        </w:rPr>
        <w:t xml:space="preserve">看完这部影片，我深有感触。这位教师是多么的善良，他能理解学生的心。尽管一开始学生们都“秃头秃头”地叫他，但他却从不发怒，对学生还是那么友善。</w:t>
      </w:r>
    </w:p>
    <w:p>
      <w:pPr>
        <w:ind w:left="0" w:right="0" w:firstLine="560"/>
        <w:spacing w:before="450" w:after="450" w:line="312" w:lineRule="auto"/>
      </w:pPr>
      <w:r>
        <w:rPr>
          <w:rFonts w:ascii="宋体" w:hAnsi="宋体" w:eastAsia="宋体" w:cs="宋体"/>
          <w:color w:val="000"/>
          <w:sz w:val="28"/>
          <w:szCs w:val="28"/>
        </w:rPr>
        <w:t xml:space="preserve">在教学生合唱时，虽然有爱慕虚荣的院长百般阻挠，但他克服困难，坚持写出一支支纯净优美的歌曲，毫无保留地教会学生。那些歌曲是那么美妙，净化了孩子们的灵魂，剔除了他们的顽劣。</w:t>
      </w:r>
    </w:p>
    <w:p>
      <w:pPr>
        <w:ind w:left="0" w:right="0" w:firstLine="560"/>
        <w:spacing w:before="450" w:after="450" w:line="312" w:lineRule="auto"/>
      </w:pPr>
      <w:r>
        <w:rPr>
          <w:rFonts w:ascii="宋体" w:hAnsi="宋体" w:eastAsia="宋体" w:cs="宋体"/>
          <w:color w:val="000"/>
          <w:sz w:val="28"/>
          <w:szCs w:val="28"/>
        </w:rPr>
        <w:t xml:space="preserve">在他被顽固的院长开除的那一天，他拎着皮箱孤伶伶地走着。正当他想着孩子们不懂感情觉得自我不值得的时候，一架架纸飞机从天而降，上头写满了孩子们对他的感激与祝福……看到这一幕，我的眼眶湿润了!</w:t>
      </w:r>
    </w:p>
    <w:p>
      <w:pPr>
        <w:ind w:left="0" w:right="0" w:firstLine="560"/>
        <w:spacing w:before="450" w:after="450" w:line="312" w:lineRule="auto"/>
      </w:pPr>
      <w:r>
        <w:rPr>
          <w:rFonts w:ascii="宋体" w:hAnsi="宋体" w:eastAsia="宋体" w:cs="宋体"/>
          <w:color w:val="000"/>
          <w:sz w:val="28"/>
          <w:szCs w:val="28"/>
        </w:rPr>
        <w:t xml:space="preserve">请记住这位伟大慈祥的教师——马修!期望所有师生都来看这部影片《放牛班的春天》。</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支教教师电影观后感范例4</w:t>
      </w:r>
    </w:p>
    <w:p>
      <w:pPr>
        <w:ind w:left="0" w:right="0" w:firstLine="560"/>
        <w:spacing w:before="450" w:after="450" w:line="312" w:lineRule="auto"/>
      </w:pPr>
      <w:r>
        <w:rPr>
          <w:rFonts w:ascii="宋体" w:hAnsi="宋体" w:eastAsia="宋体" w:cs="宋体"/>
          <w:color w:val="000"/>
          <w:sz w:val="28"/>
          <w:szCs w:val="28"/>
        </w:rPr>
        <w:t xml:space="preserve">我第一次接触到了《放牛班的春天》这部电影，当时它是作为为数不多的影视制品向会员推荐的，从其中的简介中，我隐隐感到这是一部充满温情，感动的电影。虽然我对《放牛班的春天》也很感兴趣，可是自我一向没有机会看到它。</w:t>
      </w:r>
    </w:p>
    <w:p>
      <w:pPr>
        <w:ind w:left="0" w:right="0" w:firstLine="560"/>
        <w:spacing w:before="450" w:after="450" w:line="312" w:lineRule="auto"/>
      </w:pPr>
      <w:r>
        <w:rPr>
          <w:rFonts w:ascii="宋体" w:hAnsi="宋体" w:eastAsia="宋体" w:cs="宋体"/>
          <w:color w:val="000"/>
          <w:sz w:val="28"/>
          <w:szCs w:val="28"/>
        </w:rPr>
        <w:t xml:space="preserve">之后随着时间的流逝，我也渐渐淡化了对这部电影的印象，直到一次偶然的机会，我再次与这部电影不期而遇，一下子唤起了昔日我对它的期待，也让我在心底暗暗庆幸，自我几乎错过了一部电影。</w:t>
      </w:r>
    </w:p>
    <w:p>
      <w:pPr>
        <w:ind w:left="0" w:right="0" w:firstLine="560"/>
        <w:spacing w:before="450" w:after="450" w:line="312" w:lineRule="auto"/>
      </w:pPr>
      <w:r>
        <w:rPr>
          <w:rFonts w:ascii="宋体" w:hAnsi="宋体" w:eastAsia="宋体" w:cs="宋体"/>
          <w:color w:val="000"/>
          <w:sz w:val="28"/>
          <w:szCs w:val="28"/>
        </w:rPr>
        <w:t xml:space="preserve">电影的开始很平淡，两个老人的相遇，对以往年代的怀念，电影采取了倒叙的手法，有点像《泰坦尼克号》。情节也很简单，讲的是一个教师与一群学生的故事。</w:t>
      </w:r>
    </w:p>
    <w:p>
      <w:pPr>
        <w:ind w:left="0" w:right="0" w:firstLine="560"/>
        <w:spacing w:before="450" w:after="450" w:line="312" w:lineRule="auto"/>
      </w:pPr>
      <w:r>
        <w:rPr>
          <w:rFonts w:ascii="宋体" w:hAnsi="宋体" w:eastAsia="宋体" w:cs="宋体"/>
          <w:color w:val="000"/>
          <w:sz w:val="28"/>
          <w:szCs w:val="28"/>
        </w:rPr>
        <w:t xml:space="preserve">当麦神父在电影刚刚开始就因学生的调皮而受伤时，让我们没有见到那一群学生便感受到了他们是多么不容易被管教，所以当马修教师首次进入教室便被捉弄也就在大家的意料之中了，但出乎大家意料的是当教室乱作一团，院长进来维持秩序并大声质问时，马修教师对孩子们袒护的态度。也许这正是他试着走入孩子们之间的第一步。人与人之间需要的是理解，交流与宽容。孩子们的调皮捣蛋也许只是天性使然，也许是缺少倾诉的对象，但并非不可救药。尤其像孩子与大人们之间这样的情景更容易出现代沟和隔膜，院长简单粗暴的体罚并不能解决一切问题。相反，可能只会引起同学们更强烈的叛逆，也只会在孩子们的童年里留下一片阴影。而马修教师则试着走入他们的内心，于是在第一堂课上，他就让每个人写下他们的将来想要从事的职业，尽管结果五花八门，但这样的方式却让孩子们认真的思考了自我的未来。同学们也由此感到了新教师的与众不一样之处。</w:t>
      </w:r>
    </w:p>
    <w:p>
      <w:pPr>
        <w:ind w:left="0" w:right="0" w:firstLine="560"/>
        <w:spacing w:before="450" w:after="450" w:line="312" w:lineRule="auto"/>
      </w:pPr>
      <w:r>
        <w:rPr>
          <w:rFonts w:ascii="宋体" w:hAnsi="宋体" w:eastAsia="宋体" w:cs="宋体"/>
          <w:color w:val="000"/>
          <w:sz w:val="28"/>
          <w:szCs w:val="28"/>
        </w:rPr>
        <w:t xml:space="preserve">马修教师与院长不一样，他不会随便的体罚学生，那怕学生们真的让他很生气。相反他往往在不一样场合维护着孩子们。然而即使要惩罚学生，他也会采用不一样的方式，就好像他让乐格克去照顾麦神父而不是将他送到校长室去理解体罚一样，所以当我们看到乐格克因自我的错误做法而流泪时，我们也就感到了马修教师的做法的真正目的。</w:t>
      </w:r>
    </w:p>
    <w:p>
      <w:pPr>
        <w:ind w:left="0" w:right="0" w:firstLine="560"/>
        <w:spacing w:before="450" w:after="450" w:line="312" w:lineRule="auto"/>
      </w:pPr>
      <w:r>
        <w:rPr>
          <w:rFonts w:ascii="宋体" w:hAnsi="宋体" w:eastAsia="宋体" w:cs="宋体"/>
          <w:color w:val="000"/>
          <w:sz w:val="28"/>
          <w:szCs w:val="28"/>
        </w:rPr>
        <w:t xml:space="preserve">应对一群桀骜不驯的学生，马修教师也明白简单的体罚并不能在孩子们中间树立起真正的权威，所以在他与孩子们的较量中，他也针锋相对，让孩子们心服口服。就好像他给莫杭治画画像一样。马修教师的做法让他感到无奈，同样增加的还有心中对教师的服气。</w:t>
      </w:r>
    </w:p>
    <w:p>
      <w:pPr>
        <w:ind w:left="0" w:right="0" w:firstLine="560"/>
        <w:spacing w:before="450" w:after="450" w:line="312" w:lineRule="auto"/>
      </w:pPr>
      <w:r>
        <w:rPr>
          <w:rFonts w:ascii="宋体" w:hAnsi="宋体" w:eastAsia="宋体" w:cs="宋体"/>
          <w:color w:val="000"/>
          <w:sz w:val="28"/>
          <w:szCs w:val="28"/>
        </w:rPr>
        <w:t xml:space="preserve">电影的经典部分自然是马修教师将孩子们组建成一只合唱团，充分的给与他们才能发挥的空间，让他们在音乐中建立自信，赢得尊重。也让他们对自我的未来不再迷茫。莫杭治也在之后进入到音乐学院学习，使他的将来也逐渐清晰。不可否认，马修确实是一位好教师，他总是想法设法的帮忙孩子们，没有私心，有的对工作的热情。记得一位企业家说过:“一个人最难办到的就是没有私心。”但在马修教师身上，我们看到了这种精神。与之相比较的是院长的行为，院长想得最多的仅有自我的升迁与仕途。尤其是最终院长在回答是自我创立的合唱团时，让我们清楚地认识到了院长的卑鄙，而马修教师的不与辩解也让我们感到了他人格的伟大，因为他们是两种不一样的人:一个是热衷官职，一个淡泊名利，关心的只是孩子们得学习与生活。</w:t>
      </w:r>
    </w:p>
    <w:p>
      <w:pPr>
        <w:ind w:left="0" w:right="0" w:firstLine="560"/>
        <w:spacing w:before="450" w:after="450" w:line="312" w:lineRule="auto"/>
      </w:pPr>
      <w:r>
        <w:rPr>
          <w:rFonts w:ascii="宋体" w:hAnsi="宋体" w:eastAsia="宋体" w:cs="宋体"/>
          <w:color w:val="000"/>
          <w:sz w:val="28"/>
          <w:szCs w:val="28"/>
        </w:rPr>
        <w:t xml:space="preserve">任何事情都不会是一帆风顺的，马修教师因得罪院长最终得到的是被解雇的命运，这也让我们不由想起了电影开始时马修教师的自叙:当自我在一系列领域受挫之后才来到的这所学校--。也许以前也正因为马修教师的正直行为才不断被人排挤。这也无疑是对社会某种现象的的讽刺!虽然马修教师走了，但他却成功的走入到了孩子们中间。于是在最终的电影画面中，在马修教师站在楼下头，头顶不断有纸飞机飘落，在身边慢慢盘旋。马修教师的脸上不再有被解雇的失落，带有的是会心的笑容。</w:t>
      </w:r>
    </w:p>
    <w:p>
      <w:pPr>
        <w:ind w:left="0" w:right="0" w:firstLine="560"/>
        <w:spacing w:before="450" w:after="450" w:line="312" w:lineRule="auto"/>
      </w:pPr>
      <w:r>
        <w:rPr>
          <w:rFonts w:ascii="宋体" w:hAnsi="宋体" w:eastAsia="宋体" w:cs="宋体"/>
          <w:color w:val="000"/>
          <w:sz w:val="28"/>
          <w:szCs w:val="28"/>
        </w:rPr>
        <w:t xml:space="preserve">在最终马修教师蹬车离去时，佩皮诺主动要求与他一齐走，当我们听到电影中的一个声音告诉大家那一天是周六时，我们也豁然想到在电影开始时的哪一个小小的伏笔，告诉我们佩皮诺每周六就会到校门口等待父亲来接他。同时我们心中也涌起了一阵感动，马修教师被解雇这个看似不完美的结局也在这时变得圆满。</w:t>
      </w:r>
    </w:p>
    <w:p>
      <w:pPr>
        <w:ind w:left="0" w:right="0" w:firstLine="560"/>
        <w:spacing w:before="450" w:after="450" w:line="312" w:lineRule="auto"/>
      </w:pPr>
      <w:r>
        <w:rPr>
          <w:rFonts w:ascii="宋体" w:hAnsi="宋体" w:eastAsia="宋体" w:cs="宋体"/>
          <w:color w:val="000"/>
          <w:sz w:val="28"/>
          <w:szCs w:val="28"/>
        </w:rPr>
        <w:t xml:space="preserve">这部电影其实告诉了我们很多东西，人与人之间的交往需要的是理解与宽容，同样重要的就是尊重。尊重才能让人与人之间平等，理解与宽容则能让人与人之间交流与共鸣!</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支教教师电影观后感范例5</w:t>
      </w:r>
    </w:p>
    <w:p>
      <w:pPr>
        <w:ind w:left="0" w:right="0" w:firstLine="560"/>
        <w:spacing w:before="450" w:after="450" w:line="312" w:lineRule="auto"/>
      </w:pPr>
      <w:r>
        <w:rPr>
          <w:rFonts w:ascii="宋体" w:hAnsi="宋体" w:eastAsia="宋体" w:cs="宋体"/>
          <w:color w:val="000"/>
          <w:sz w:val="28"/>
          <w:szCs w:val="28"/>
        </w:rPr>
        <w:t xml:space="preserve">开学这些天，我们班同学的表现一向都很好，孔教师一高兴，利用午时两节课的时间，让我们看了电影——《放牛班的春天》。</w:t>
      </w:r>
    </w:p>
    <w:p>
      <w:pPr>
        <w:ind w:left="0" w:right="0" w:firstLine="560"/>
        <w:spacing w:before="450" w:after="450" w:line="312" w:lineRule="auto"/>
      </w:pPr>
      <w:r>
        <w:rPr>
          <w:rFonts w:ascii="宋体" w:hAnsi="宋体" w:eastAsia="宋体" w:cs="宋体"/>
          <w:color w:val="000"/>
          <w:sz w:val="28"/>
          <w:szCs w:val="28"/>
        </w:rPr>
        <w:t xml:space="preserve">电影讲的是一位新音乐教师名叫马修，他们班的同学调皮捣乱，教师不细心摔了一跤，同学们就开心地拿着他的包传来传去。遇到这样的情景，院长一向是犯规就要惩罚，可马修教师对于这些学生的错误，就不会惩罚，他会告诉学生错误在哪，并让学生去弥补错误。</w:t>
      </w:r>
    </w:p>
    <w:p>
      <w:pPr>
        <w:ind w:left="0" w:right="0" w:firstLine="560"/>
        <w:spacing w:before="450" w:after="450" w:line="312" w:lineRule="auto"/>
      </w:pPr>
      <w:r>
        <w:rPr>
          <w:rFonts w:ascii="宋体" w:hAnsi="宋体" w:eastAsia="宋体" w:cs="宋体"/>
          <w:color w:val="000"/>
          <w:sz w:val="28"/>
          <w:szCs w:val="28"/>
        </w:rPr>
        <w:t xml:space="preserve">多么好的一位教师啊!在同学们犯了错误，不是惩罚，而是让学生明白他们自我的错误在哪里，他爱每一位学生，为了他的学生，他付出的太多太多，每一天晚上，他都自我写乐曲，自我编歌词，再教给学生们。</w:t>
      </w:r>
    </w:p>
    <w:p>
      <w:pPr>
        <w:ind w:left="0" w:right="0" w:firstLine="560"/>
        <w:spacing w:before="450" w:after="450" w:line="312" w:lineRule="auto"/>
      </w:pPr>
      <w:r>
        <w:rPr>
          <w:rFonts w:ascii="宋体" w:hAnsi="宋体" w:eastAsia="宋体" w:cs="宋体"/>
          <w:color w:val="000"/>
          <w:sz w:val="28"/>
          <w:szCs w:val="28"/>
        </w:rPr>
        <w:t xml:space="preserve">其实，我们孔教师也是这样的呀!她平时对我们关怀备至，对每一位同学都那么有爱心。为了让我们学习吟诵，她自我先从电脑上自学，学会了，在认真地一遍遍教会我们。此刻，当我们那首诗不会背时，只要把诗吟诵一遍，就会想起忘掉的诗句。</w:t>
      </w:r>
    </w:p>
    <w:p>
      <w:pPr>
        <w:ind w:left="0" w:right="0" w:firstLine="560"/>
        <w:spacing w:before="450" w:after="450" w:line="312" w:lineRule="auto"/>
      </w:pPr>
      <w:r>
        <w:rPr>
          <w:rFonts w:ascii="宋体" w:hAnsi="宋体" w:eastAsia="宋体" w:cs="宋体"/>
          <w:color w:val="000"/>
          <w:sz w:val="28"/>
          <w:szCs w:val="28"/>
        </w:rPr>
        <w:t xml:space="preserve">我们音乐教师也是这样的好教师。六一儿童节前一个月左右，他决定成立一个合唱队，参加六一的汇报演出。音乐教师从每个年级的各个班里挑出队员，每一天利用午时放学后辅导我们唱歌，不图一分钱，不要一点儿回报，心甘情愿地一点点教我们乐理、唱歌技巧。</w:t>
      </w:r>
    </w:p>
    <w:p>
      <w:pPr>
        <w:ind w:left="0" w:right="0" w:firstLine="560"/>
        <w:spacing w:before="450" w:after="450" w:line="312" w:lineRule="auto"/>
      </w:pPr>
      <w:r>
        <w:rPr>
          <w:rFonts w:ascii="宋体" w:hAnsi="宋体" w:eastAsia="宋体" w:cs="宋体"/>
          <w:color w:val="000"/>
          <w:sz w:val="28"/>
          <w:szCs w:val="28"/>
        </w:rPr>
        <w:t xml:space="preserve">多么好的一位教师啊!正因为他赢得了同学们的喜爱，当他因故被院长开除，将要离职时，院长狠心不让学生们与马修教师相见，于是，同学们便叠出纸飞机，把自我想要说的话写在了飞机上，当教师走过教室楼下，一只又一只的纸飞机从窗口飞落下来，上头写着不一样的送别话。同学们在没人指挥的情景下，又一次唱起了马修教师教的歌，挥手与教师告别……</w:t>
      </w:r>
    </w:p>
    <w:p>
      <w:pPr>
        <w:ind w:left="0" w:right="0" w:firstLine="560"/>
        <w:spacing w:before="450" w:after="450" w:line="312" w:lineRule="auto"/>
      </w:pPr>
      <w:r>
        <w:rPr>
          <w:rFonts w:ascii="宋体" w:hAnsi="宋体" w:eastAsia="宋体" w:cs="宋体"/>
          <w:color w:val="000"/>
          <w:sz w:val="28"/>
          <w:szCs w:val="28"/>
        </w:rPr>
        <w:t xml:space="preserve">我又想到了我们以往的英语教师，她教我们英语只教了一个学期，第二个学期只上了几节课，教师就因为家里的原因辞职了，当时，教师有样东西忘在了教室，当已经致辞的教师又回来拿东西时，我们全班同学一下子围住了教师，拉住教师的手，舍不得教师走……</w:t>
      </w:r>
    </w:p>
    <w:p>
      <w:pPr>
        <w:ind w:left="0" w:right="0" w:firstLine="560"/>
        <w:spacing w:before="450" w:after="450" w:line="312" w:lineRule="auto"/>
      </w:pPr>
      <w:r>
        <w:rPr>
          <w:rFonts w:ascii="宋体" w:hAnsi="宋体" w:eastAsia="宋体" w:cs="宋体"/>
          <w:color w:val="000"/>
          <w:sz w:val="28"/>
          <w:szCs w:val="28"/>
        </w:rPr>
        <w:t xml:space="preserve">这样的好教师，爱心送给了一大群调皮的学生;这样的好教师，把一位简直无药可救的学生教成了歌唱家;这样的好教师，教出了一群团结友爱的合唱队!</w:t>
      </w:r>
    </w:p>
    <w:p>
      <w:pPr>
        <w:ind w:left="0" w:right="0" w:firstLine="560"/>
        <w:spacing w:before="450" w:after="450" w:line="312" w:lineRule="auto"/>
      </w:pPr>
      <w:r>
        <w:rPr>
          <w:rFonts w:ascii="黑体" w:hAnsi="黑体" w:eastAsia="黑体" w:cs="黑体"/>
          <w:color w:val="000000"/>
          <w:sz w:val="36"/>
          <w:szCs w:val="36"/>
          <w:b w:val="1"/>
          <w:bCs w:val="1"/>
        </w:rPr>
        <w:t xml:space="preserve">支教教师电影观后感范例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