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心连心向未来直播观后感5篇范文</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这次回归25年和以往不同，对香港意味着新的起点，新的开始。今天的香港是站在新选制确立的坐标上，是站在“爱国者治港”原则确立的历史坐标上。以下是小编整理的心连心向未来直播观后感范文5篇，欢迎大家借鉴与参考!心连心向未来直播观后感1中国——一个...</w:t>
      </w:r>
    </w:p>
    <w:p>
      <w:pPr>
        <w:ind w:left="0" w:right="0" w:firstLine="560"/>
        <w:spacing w:before="450" w:after="450" w:line="312" w:lineRule="auto"/>
      </w:pPr>
      <w:r>
        <w:rPr>
          <w:rFonts w:ascii="宋体" w:hAnsi="宋体" w:eastAsia="宋体" w:cs="宋体"/>
          <w:color w:val="000"/>
          <w:sz w:val="28"/>
          <w:szCs w:val="28"/>
        </w:rPr>
        <w:t xml:space="preserve">这次回归25年和以往不同，对香港意味着新的起点，新的开始。今天的香港是站在新选制确立的坐标上，是站在“爱国者治港”原则确立的历史坐标上。以下是小编整理的心连心向未来直播观后感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心连心向未来直播观后感1</w:t>
      </w:r>
    </w:p>
    <w:p>
      <w:pPr>
        <w:ind w:left="0" w:right="0" w:firstLine="560"/>
        <w:spacing w:before="450" w:after="450" w:line="312" w:lineRule="auto"/>
      </w:pPr>
      <w:r>
        <w:rPr>
          <w:rFonts w:ascii="宋体" w:hAnsi="宋体" w:eastAsia="宋体" w:cs="宋体"/>
          <w:color w:val="000"/>
          <w:sz w:val="28"/>
          <w:szCs w:val="28"/>
        </w:rPr>
        <w:t xml:space="preserve">中国——一个响亮的名字，一个拥有五千多年华夏文明历史的国家。这里有闻名世界的四大发明，有光辉灿烂的民族文化，有雄伟壮丽的万里长城，还有奔流不息的母亲河(黄河)。</w:t>
      </w:r>
    </w:p>
    <w:p>
      <w:pPr>
        <w:ind w:left="0" w:right="0" w:firstLine="560"/>
        <w:spacing w:before="450" w:after="450" w:line="312" w:lineRule="auto"/>
      </w:pPr>
      <w:r>
        <w:rPr>
          <w:rFonts w:ascii="宋体" w:hAnsi="宋体" w:eastAsia="宋体" w:cs="宋体"/>
          <w:color w:val="000"/>
          <w:sz w:val="28"/>
          <w:szCs w:val="28"/>
        </w:rPr>
        <w:t xml:space="preserve">如今，中国的科技发展日新月异，过去的一年里，祖国一次次用研发成果刷新实力，嫦娥5号成功登月带回月壤。长征八号运载火箭，首飞试验成功。华为5G凭借领先的科技优势，稳坐市场第一，中国进入了5G时代，昔日的“东亚病夫”，成为了东方巨龙。</w:t>
      </w:r>
    </w:p>
    <w:p>
      <w:pPr>
        <w:ind w:left="0" w:right="0" w:firstLine="560"/>
        <w:spacing w:before="450" w:after="450" w:line="312" w:lineRule="auto"/>
      </w:pPr>
      <w:r>
        <w:rPr>
          <w:rFonts w:ascii="宋体" w:hAnsi="宋体" w:eastAsia="宋体" w:cs="宋体"/>
          <w:color w:val="000"/>
          <w:sz w:val="28"/>
          <w:szCs w:val="28"/>
        </w:rPr>
        <w:t xml:space="preserve">当然，在这里还有14亿团结友爱，勇敢无畏，可爱，又乐于奉献的中国人。20_年春节，新冠疫情形势复杂，党和国家及时采取全面措施，钟南山爷爷勇赴前线，参加抗疫工作。全国人民上下一心拧成一股绳，把恐惧的眼泪化作不服输的汗水，在最短的时间里控制了疫情传播的速度，更涌现了一批又一批舍小家为大家，与时间赛跑，与病毒抗争，救死扶伤的人间“天使”。让我由衷地敬佩和感动。</w:t>
      </w:r>
    </w:p>
    <w:p>
      <w:pPr>
        <w:ind w:left="0" w:right="0" w:firstLine="560"/>
        <w:spacing w:before="450" w:after="450" w:line="312" w:lineRule="auto"/>
      </w:pPr>
      <w:r>
        <w:rPr>
          <w:rFonts w:ascii="宋体" w:hAnsi="宋体" w:eastAsia="宋体" w:cs="宋体"/>
          <w:color w:val="000"/>
          <w:sz w:val="28"/>
          <w:szCs w:val="28"/>
        </w:rPr>
        <w:t xml:space="preserve">在祖国的中原大地上，还有生我养我的家乡——河南许昌。“水润莲城，魅力许昌”就是对许昌最好的诠释。这里是全国重要先进制造业基地，汉魏历史文化名城，是华夏文化的重要发祥地。它是三国文化古都，曹魏古城，春秋楼，文峰塔，曹城相府，水上公交，西湖公园，科技广场，这些都是许昌的重要标志。是许昌人经常游玩，又津津乐道的地方。许昌也连续几年蝉联“中国文明城市称号”，是一座宜居，宜游的文明之城。</w:t>
      </w:r>
    </w:p>
    <w:p>
      <w:pPr>
        <w:ind w:left="0" w:right="0" w:firstLine="560"/>
        <w:spacing w:before="450" w:after="450" w:line="312" w:lineRule="auto"/>
      </w:pPr>
      <w:r>
        <w:rPr>
          <w:rFonts w:ascii="宋体" w:hAnsi="宋体" w:eastAsia="宋体" w:cs="宋体"/>
          <w:color w:val="000"/>
          <w:sz w:val="28"/>
          <w:szCs w:val="28"/>
        </w:rPr>
        <w:t xml:space="preserve">我爱我的家乡，这里有我最爱的家人，还有可敬可爱的老师同学。我更爱我的祖国，没有国哪有家，没有家，哪有你我。在学校，每当鲜艳的五星红旗，在操场上冉冉升起，雄壮的国歌奏响的时候，一种强烈的民族自豪感油然而生。身为少先队员的我，一定要爱党、爱国、爱家乡，热爱祖国的一草一木，一砖一瓦，一定要努力弘扬中国文化，为祖国的繁荣富强贡献自己所有的力量。</w:t>
      </w:r>
    </w:p>
    <w:p>
      <w:pPr>
        <w:ind w:left="0" w:right="0" w:firstLine="560"/>
        <w:spacing w:before="450" w:after="450" w:line="312" w:lineRule="auto"/>
      </w:pPr>
      <w:r>
        <w:rPr>
          <w:rFonts w:ascii="黑体" w:hAnsi="黑体" w:eastAsia="黑体" w:cs="黑体"/>
          <w:color w:val="000000"/>
          <w:sz w:val="36"/>
          <w:szCs w:val="36"/>
          <w:b w:val="1"/>
          <w:bCs w:val="1"/>
        </w:rPr>
        <w:t xml:space="preserve">心连心向未来直播观后感2</w:t>
      </w:r>
    </w:p>
    <w:p>
      <w:pPr>
        <w:ind w:left="0" w:right="0" w:firstLine="560"/>
        <w:spacing w:before="450" w:after="450" w:line="312" w:lineRule="auto"/>
      </w:pPr>
      <w:r>
        <w:rPr>
          <w:rFonts w:ascii="宋体" w:hAnsi="宋体" w:eastAsia="宋体" w:cs="宋体"/>
          <w:color w:val="000"/>
          <w:sz w:val="28"/>
          <w:szCs w:val="28"/>
        </w:rPr>
        <w:t xml:space="preserve">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三元里人民抗英”就是铁的明证。但是，他们始终敌不过野蛮的强盗。只有在血与泪中企盼着回到祖国母亲怀抱的那一刻。</w:t>
      </w:r>
    </w:p>
    <w:p>
      <w:pPr>
        <w:ind w:left="0" w:right="0" w:firstLine="560"/>
        <w:spacing w:before="450" w:after="450" w:line="312" w:lineRule="auto"/>
      </w:pPr>
      <w:r>
        <w:rPr>
          <w:rFonts w:ascii="宋体" w:hAnsi="宋体" w:eastAsia="宋体" w:cs="宋体"/>
          <w:color w:val="000"/>
          <w:sz w:val="28"/>
          <w:szCs w:val="28"/>
        </w:rPr>
        <w:t xml:space="preserve">然而，对于这个不平等条约，中国人民是从来不承认的，香港是中国的领土，这是谁也改变不了的事实!我们伟大的祖国，一刻也没有放弃对香港恢复行使主权的努力!</w:t>
      </w:r>
    </w:p>
    <w:p>
      <w:pPr>
        <w:ind w:left="0" w:right="0" w:firstLine="560"/>
        <w:spacing w:before="450" w:after="450" w:line="312" w:lineRule="auto"/>
      </w:pPr>
      <w:r>
        <w:rPr>
          <w:rFonts w:ascii="宋体" w:hAnsi="宋体" w:eastAsia="宋体" w:cs="宋体"/>
          <w:color w:val="000"/>
          <w:sz w:val="28"/>
          <w:szCs w:val="28"/>
        </w:rPr>
        <w:t xml:space="preserve">母亲期盼的目光穿过了一个世纪，送走了多少春风秋雨，终于盼来了重聚的春天。</w:t>
      </w:r>
    </w:p>
    <w:p>
      <w:pPr>
        <w:ind w:left="0" w:right="0" w:firstLine="560"/>
        <w:spacing w:before="450" w:after="450" w:line="312" w:lineRule="auto"/>
      </w:pPr>
      <w:r>
        <w:rPr>
          <w:rFonts w:ascii="宋体" w:hAnsi="宋体" w:eastAsia="宋体" w:cs="宋体"/>
          <w:color w:val="000"/>
          <w:sz w:val="28"/>
          <w:szCs w:val="28"/>
        </w:rPr>
        <w:t xml:space="preserve">历史不会忘记那一刻，中国人民永远记住那一刻:1997年7月1日零时，激动人心的高潮来临——中华人民共和国国旗和香港特别行政区区旗在雄壮的国歌声中徐徐升起……历经百年沧桑的香港终于回到祖国母亲的怀抱!此时此刻，那回归的游子，幸福和激动的泪眼汇成对中华民族百年屈辱的追忆，聚成对强大祖国的诚挚祝福!</w:t>
      </w:r>
    </w:p>
    <w:p>
      <w:pPr>
        <w:ind w:left="0" w:right="0" w:firstLine="560"/>
        <w:spacing w:before="450" w:after="450" w:line="312" w:lineRule="auto"/>
      </w:pPr>
      <w:r>
        <w:rPr>
          <w:rFonts w:ascii="宋体" w:hAnsi="宋体" w:eastAsia="宋体" w:cs="宋体"/>
          <w:color w:val="000"/>
          <w:sz w:val="28"/>
          <w:szCs w:val="28"/>
        </w:rPr>
        <w:t xml:space="preserve">1997年7月1日这一天，将作为值得人们永远纪念的日子载入史册。香港回归祖国，标志着香港同胞从此成为祖国这块土地上的真正主人，香港的发展从此进入一个崭新的时代。”</w:t>
      </w:r>
    </w:p>
    <w:p>
      <w:pPr>
        <w:ind w:left="0" w:right="0" w:firstLine="560"/>
        <w:spacing w:before="450" w:after="450" w:line="312" w:lineRule="auto"/>
      </w:pPr>
      <w:r>
        <w:rPr>
          <w:rFonts w:ascii="宋体" w:hAnsi="宋体" w:eastAsia="宋体" w:cs="宋体"/>
          <w:color w:val="000"/>
          <w:sz w:val="28"/>
          <w:szCs w:val="28"/>
        </w:rPr>
        <w:t xml:space="preserve">是的，香港回归祖国，说明了中国国际地位的显著提高及综合国力的增强。一位伟人曾经说过，贫穷不是社会主义，发展才是硬道理，今天，我们正是沿着这位伟人设计的宏伟蓝图，向着社会主义的康庄大道前进。今天，我国改革开放的春风早已吹遍神州大地，在共产党的领导下，中国发生了翻天覆地的变化。看，太平洋上出现了一条条白练，那是中国新一代核潜艇浮出了水面。听，雅典的体育场上空正在回响《义勇军进行曲》，那是中国体育健儿在摘金夺银。瞧，太空上的点点繁星，那是中国火箭发射上去的人造卫星。中华民族真正地走向了繁荣富强!</w:t>
      </w:r>
    </w:p>
    <w:p>
      <w:pPr>
        <w:ind w:left="0" w:right="0" w:firstLine="560"/>
        <w:spacing w:before="450" w:after="450" w:line="312" w:lineRule="auto"/>
      </w:pPr>
      <w:r>
        <w:rPr>
          <w:rFonts w:ascii="宋体" w:hAnsi="宋体" w:eastAsia="宋体" w:cs="宋体"/>
          <w:color w:val="000"/>
          <w:sz w:val="28"/>
          <w:szCs w:val="28"/>
        </w:rPr>
        <w:t xml:space="preserve">香港回归祖国，还源于高瞻远瞩的伟人提出“一国两制”的创造性构想。我们正是按照“一国两制”伟大构想指明的方向，通过外交谈判成功地解决了香港问题，终于实现了香港回归祖国。为了使香港在回归后继续保持繁荣稳定，我国宣布在香港回归后，香港现行的社会经济制度不变，法律基本不变，生活方式不变，香港的自由港地位和国际贸易、金融中心的地位不变，香港可以继续同其他国家和地区保持和发展经济关系。</w:t>
      </w:r>
    </w:p>
    <w:p>
      <w:pPr>
        <w:ind w:left="0" w:right="0" w:firstLine="560"/>
        <w:spacing w:before="450" w:after="450" w:line="312" w:lineRule="auto"/>
      </w:pPr>
      <w:r>
        <w:rPr>
          <w:rFonts w:ascii="宋体" w:hAnsi="宋体" w:eastAsia="宋体" w:cs="宋体"/>
          <w:color w:val="000"/>
          <w:sz w:val="28"/>
          <w:szCs w:val="28"/>
        </w:rPr>
        <w:t xml:space="preserve">“一国两制”方针在香港问题的成功实践，不仅洗刷了中华民族历史上的耻辱，而且对完成祖国统一大业关系重大、影响深远，还具有世界性的意义。它是中国共产党在统一战线史上，精彩绝伦的浓笔重彩，丹青垂史。香港也只有在中国共产党领导下的社会主义中国才能回到祖国的怀抱，才能洗雪百年国耻。这标志着中国在完成祖国统一大业的道路上迈出了重要的一步，标志着中国人民为世界和平、发展与进步事业作出了新的贡献。也是世界上用和平方式成功解决了国与国之间的历史遗留问题的光辉典范。</w:t>
      </w:r>
    </w:p>
    <w:p>
      <w:pPr>
        <w:ind w:left="0" w:right="0" w:firstLine="560"/>
        <w:spacing w:before="450" w:after="450" w:line="312" w:lineRule="auto"/>
      </w:pPr>
      <w:r>
        <w:rPr>
          <w:rFonts w:ascii="黑体" w:hAnsi="黑体" w:eastAsia="黑体" w:cs="黑体"/>
          <w:color w:val="000000"/>
          <w:sz w:val="36"/>
          <w:szCs w:val="36"/>
          <w:b w:val="1"/>
          <w:bCs w:val="1"/>
        </w:rPr>
        <w:t xml:space="preserve">心连心向未来直播观后感3</w:t>
      </w:r>
    </w:p>
    <w:p>
      <w:pPr>
        <w:ind w:left="0" w:right="0" w:firstLine="560"/>
        <w:spacing w:before="450" w:after="450" w:line="312" w:lineRule="auto"/>
      </w:pPr>
      <w:r>
        <w:rPr>
          <w:rFonts w:ascii="宋体" w:hAnsi="宋体" w:eastAsia="宋体" w:cs="宋体"/>
          <w:color w:val="000"/>
          <w:sz w:val="28"/>
          <w:szCs w:val="28"/>
        </w:rPr>
        <w:t xml:space="preserve">在我的桌上，放着一个紫荆花型的笔筒，妈妈说，这是我出生时，爸爸从香港给我带回来的礼物。香港，一个多么美好的名字，从她身上，我学到了很多很多，25年来，我和她一起成长。</w:t>
      </w:r>
    </w:p>
    <w:p>
      <w:pPr>
        <w:ind w:left="0" w:right="0" w:firstLine="560"/>
        <w:spacing w:before="450" w:after="450" w:line="312" w:lineRule="auto"/>
      </w:pPr>
      <w:r>
        <w:rPr>
          <w:rFonts w:ascii="宋体" w:hAnsi="宋体" w:eastAsia="宋体" w:cs="宋体"/>
          <w:color w:val="000"/>
          <w:sz w:val="28"/>
          <w:szCs w:val="28"/>
        </w:rPr>
        <w:t xml:space="preserve">一百年前，香港这块美丽的弹丸之地是帝国主义列强强行从母亲身上割去的，多少屈辱之泪，多少思乡之情，那具有中英特色的“中英街”成了这段屈辱历史的见证，让每个中国人都铭记在心。 当年同一蓝天下的炎黄子孙因何而骨肉分离?华夏之香岛为什么飘起英国的米字旗?是的，那是一页写满屈辱而不堪回首的历史;那是一页溅满血泪遍透悲怆的历史。</w:t>
      </w:r>
    </w:p>
    <w:p>
      <w:pPr>
        <w:ind w:left="0" w:right="0" w:firstLine="560"/>
        <w:spacing w:before="450" w:after="450" w:line="312" w:lineRule="auto"/>
      </w:pPr>
      <w:r>
        <w:rPr>
          <w:rFonts w:ascii="宋体" w:hAnsi="宋体" w:eastAsia="宋体" w:cs="宋体"/>
          <w:color w:val="000"/>
          <w:sz w:val="28"/>
          <w:szCs w:val="28"/>
        </w:rPr>
        <w:t xml:space="preserve">25年前，也就是我来到妈妈怀抱的时候，香港这个流浪的孩子终于回来了祖国妈妈的怀抱，祖国妈妈用最真的心，迎接迷失的孩子归来，炎黄子孙在妈妈怀抱里团聚了。从此，她在妈妈怀抱里快乐成长，因为有内地这个巨大的市场，有内地蓬勃而强劲的经济动力支撑，香港平稳度过了从1997年亚洲金融风波，经济稳步发展，依然是“东方明珠”。 香港有着世界最自由的经济，国际上广泛的联系，有着较为完备的法制和经济管理人才的优势。回归25年来，作为祖国不可分割的一部分，香港市民自信心提高了，在妈妈的怀抱中，人们的生活不断改善，国际地位不断提高。它在骄傲对世界说：“我们是中国人，我们是中国的一员，在祖国的怀里，我们很幸福!”</w:t>
      </w:r>
    </w:p>
    <w:p>
      <w:pPr>
        <w:ind w:left="0" w:right="0" w:firstLine="560"/>
        <w:spacing w:before="450" w:after="450" w:line="312" w:lineRule="auto"/>
      </w:pPr>
      <w:r>
        <w:rPr>
          <w:rFonts w:ascii="宋体" w:hAnsi="宋体" w:eastAsia="宋体" w:cs="宋体"/>
          <w:color w:val="000"/>
          <w:sz w:val="28"/>
          <w:szCs w:val="28"/>
        </w:rPr>
        <w:t xml:space="preserve">十年树木，今年春天，紫荆花盛开了，花开得绚丽、灿烂、芬芳，因为它们还要以更加鲜艳的色彩，庆贺“香港回归25周年”。在香港回归25周年的时候，我也整整25岁了，25年来，因为祖国的培养，我从一个不懂事的孩子，成长为一个爱祖国，爱学习，各方面全面发展的大学生。每当看着桌上的紫荆花型的笔筒，我便会想起我心底的梦想，那就是好好学习，将来能到香港工作，把香港建设得更加繁荣富强。春华秋实，我衷心希望香港更加繁荣，更加开放，更加和谐 ，我也衷心希望我的梦想能够早日实现!</w:t>
      </w:r>
    </w:p>
    <w:p>
      <w:pPr>
        <w:ind w:left="0" w:right="0" w:firstLine="560"/>
        <w:spacing w:before="450" w:after="450" w:line="312" w:lineRule="auto"/>
      </w:pPr>
      <w:r>
        <w:rPr>
          <w:rFonts w:ascii="黑体" w:hAnsi="黑体" w:eastAsia="黑体" w:cs="黑体"/>
          <w:color w:val="000000"/>
          <w:sz w:val="36"/>
          <w:szCs w:val="36"/>
          <w:b w:val="1"/>
          <w:bCs w:val="1"/>
        </w:rPr>
        <w:t xml:space="preserve">心连心向未来直播观后感4</w:t>
      </w:r>
    </w:p>
    <w:p>
      <w:pPr>
        <w:ind w:left="0" w:right="0" w:firstLine="560"/>
        <w:spacing w:before="450" w:after="450" w:line="312" w:lineRule="auto"/>
      </w:pPr>
      <w:r>
        <w:rPr>
          <w:rFonts w:ascii="宋体" w:hAnsi="宋体" w:eastAsia="宋体" w:cs="宋体"/>
          <w:color w:val="000"/>
          <w:sz w:val="28"/>
          <w:szCs w:val="28"/>
        </w:rPr>
        <w:t xml:space="preserve">在1840年，鸦片战争爆发了，由于当时的清朝政府软弱、无能，这场战争失败了，在1842年，清政府只好签订了《南京条约》，香港就这样沦为了英国的殖民地，在风雨飘摇中度过了百年。</w:t>
      </w:r>
    </w:p>
    <w:p>
      <w:pPr>
        <w:ind w:left="0" w:right="0" w:firstLine="560"/>
        <w:spacing w:before="450" w:after="450" w:line="312" w:lineRule="auto"/>
      </w:pPr>
      <w:r>
        <w:rPr>
          <w:rFonts w:ascii="宋体" w:hAnsi="宋体" w:eastAsia="宋体" w:cs="宋体"/>
          <w:color w:val="000"/>
          <w:sz w:val="28"/>
          <w:szCs w:val="28"/>
        </w:rPr>
        <w:t xml:space="preserve">后来新中国成立了，中国从一个落后的被人压迫的国家，变成了一个有朝气有活力的新国家。</w:t>
      </w:r>
    </w:p>
    <w:p>
      <w:pPr>
        <w:ind w:left="0" w:right="0" w:firstLine="560"/>
        <w:spacing w:before="450" w:after="450" w:line="312" w:lineRule="auto"/>
      </w:pPr>
      <w:r>
        <w:rPr>
          <w:rFonts w:ascii="宋体" w:hAnsi="宋体" w:eastAsia="宋体" w:cs="宋体"/>
          <w:color w:val="000"/>
          <w:sz w:val="28"/>
          <w:szCs w:val="28"/>
        </w:rPr>
        <w:t xml:space="preserve">如今，香港不但成了世界上最繁华的城市之一，而且是世界上枢纽中心，治政、金融中心!现在香港回归了，所有的亲人们都可以团聚了。人才涌现，对发展中国，开创大业是多么好的时机，如今，香港正在飞速地发展，以前去香港还要办很多的手续，现在就免了，它和大陆越来越近，交流也越来越深，合作也越来越广。</w:t>
      </w:r>
    </w:p>
    <w:p>
      <w:pPr>
        <w:ind w:left="0" w:right="0" w:firstLine="560"/>
        <w:spacing w:before="450" w:after="450" w:line="312" w:lineRule="auto"/>
      </w:pPr>
      <w:r>
        <w:rPr>
          <w:rFonts w:ascii="宋体" w:hAnsi="宋体" w:eastAsia="宋体" w:cs="宋体"/>
          <w:color w:val="000"/>
          <w:sz w:val="28"/>
          <w:szCs w:val="28"/>
        </w:rPr>
        <w:t xml:space="preserve">虽然地方小，香港却是世界财富巨头的聚集地。香港还是一个“玩乐城”，迪士尼乐园就是名不虚传的好玩……希望香港的明天更美好!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心连心向未来直播观后感5</w:t>
      </w:r>
    </w:p>
    <w:p>
      <w:pPr>
        <w:ind w:left="0" w:right="0" w:firstLine="560"/>
        <w:spacing w:before="450" w:after="450" w:line="312" w:lineRule="auto"/>
      </w:pPr>
      <w:r>
        <w:rPr>
          <w:rFonts w:ascii="宋体" w:hAnsi="宋体" w:eastAsia="宋体" w:cs="宋体"/>
          <w:color w:val="000"/>
          <w:sz w:val="28"/>
          <w:szCs w:val="28"/>
        </w:rPr>
        <w:t xml:space="preserve">香港是一个繁华而美丽的城市，每当夜幕降临，香港就变得灯光闪烁，像色彩斑斓的焰火，洒落人间。一座座高楼大厦穿上了五光十色的服装，好像在迎接来自五洲四海的游客。但是她却是从百年的苦难中向我们走来的。</w:t>
      </w:r>
    </w:p>
    <w:p>
      <w:pPr>
        <w:ind w:left="0" w:right="0" w:firstLine="560"/>
        <w:spacing w:before="450" w:after="450" w:line="312" w:lineRule="auto"/>
      </w:pPr>
      <w:r>
        <w:rPr>
          <w:rFonts w:ascii="宋体" w:hAnsi="宋体" w:eastAsia="宋体" w:cs="宋体"/>
          <w:color w:val="000"/>
          <w:sz w:val="28"/>
          <w:szCs w:val="28"/>
        </w:rPr>
        <w:t xml:space="preserve">异邦的铁蹄，飘洋过海，惊飞了憩息的海鸥，香港祖国领土的一部分。一场血雨腥风的战争惊醒了香港的梦，一八四零年，英帝国主义为了向中国倾销鸦片，发动了鸦片战争，由于清政府的腐败无能，香港沦为了帝国主义的殖民地。沉沉的枷锁，使香港失去了自由，坠入了深渊，从此香港与祖国分离，就像孩子离开了母亲，日夜流淌的香江水啊仿佛时刻在呼唤着祖国母亲，香港同胞天天翘首期盼着能早日回到祖国母亲温暖的怀抱。母亲期盼的目光也穿过了半个世纪，送走了多少春风秋雨，终于迎来了那重聚的时刻。</w:t>
      </w:r>
    </w:p>
    <w:p>
      <w:pPr>
        <w:ind w:left="0" w:right="0" w:firstLine="560"/>
        <w:spacing w:before="450" w:after="450" w:line="312" w:lineRule="auto"/>
      </w:pPr>
      <w:r>
        <w:rPr>
          <w:rFonts w:ascii="宋体" w:hAnsi="宋体" w:eastAsia="宋体" w:cs="宋体"/>
          <w:color w:val="000"/>
          <w:sz w:val="28"/>
          <w:szCs w:val="28"/>
        </w:rPr>
        <w:t xml:space="preserve">历史一页页地翻过，而今祖国一天天地强大，中国人民一天天富裕起来。一九九七年的七月一日，在雄壮的国歌声中五星红旗在香港的土地上冉冉升起，英国政府不得不把香港无条件交还给中国。此时此刻每个炎黄子孙都扬眉吐气，帝国主义列强欺辱中国人民的历史已经一去不复返了。然而香港的历史变迁深深地警示每个中国人落后就要挨打。我们每个炎黄子孙都要奋发图强，肩负起建设祖国的重任。使香港这颗世界的东方明珠在祖国母亲的呵护下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心连心向未来直播观后感观后感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2025-06-22T10:24:00+08:00</dcterms:created>
  <dcterms:modified xsi:type="dcterms:W3CDTF">2025-06-22T10:24:00+08:00</dcterms:modified>
</cp:coreProperties>
</file>

<file path=docProps/custom.xml><?xml version="1.0" encoding="utf-8"?>
<Properties xmlns="http://schemas.openxmlformats.org/officeDocument/2006/custom-properties" xmlns:vt="http://schemas.openxmlformats.org/officeDocument/2006/docPropsVTypes"/>
</file>