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高二神秘巨星观后感作文5篇范文</w:t>
      </w:r>
      <w:bookmarkEnd w:id="1"/>
    </w:p>
    <w:p>
      <w:pPr>
        <w:jc w:val="center"/>
        <w:spacing w:before="0" w:after="450"/>
      </w:pPr>
      <w:r>
        <w:rPr>
          <w:rFonts w:ascii="Arial" w:hAnsi="Arial" w:eastAsia="Arial" w:cs="Arial"/>
          <w:color w:val="999999"/>
          <w:sz w:val="20"/>
          <w:szCs w:val="20"/>
        </w:rPr>
        <w:t xml:space="preserve">来源：网络  作者：莲雾凝露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尹希娅是一个热爱弹吉他的女生，常常上课走神，沉迷于自创的乐曲中。只有妈妈娜吉玛默默的支持她的梦想，小编特地准备了高二神秘巨星观后感作文，欢迎借鉴学习!高二神秘巨星观后感作文1寒假里妈妈带我看了好几部电影，有动漫的，有搞笑喜剧的，使我印象最深...</w:t>
      </w:r>
    </w:p>
    <w:p>
      <w:pPr>
        <w:ind w:left="0" w:right="0" w:firstLine="560"/>
        <w:spacing w:before="450" w:after="450" w:line="312" w:lineRule="auto"/>
      </w:pPr>
      <w:r>
        <w:rPr>
          <w:rFonts w:ascii="宋体" w:hAnsi="宋体" w:eastAsia="宋体" w:cs="宋体"/>
          <w:color w:val="000"/>
          <w:sz w:val="28"/>
          <w:szCs w:val="28"/>
        </w:rPr>
        <w:t xml:space="preserve">尹希娅是一个热爱弹吉他的女生，常常上课走神，沉迷于自创的乐曲中。只有妈妈娜吉玛默默的支持她的梦想，小编特地准备了高二神秘巨星观后感作文，欢迎借鉴学习!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高二神秘巨星观后感作文1</w:t>
      </w:r>
    </w:p>
    <w:p>
      <w:pPr>
        <w:ind w:left="0" w:right="0" w:firstLine="560"/>
        <w:spacing w:before="450" w:after="450" w:line="312" w:lineRule="auto"/>
      </w:pPr>
      <w:r>
        <w:rPr>
          <w:rFonts w:ascii="宋体" w:hAnsi="宋体" w:eastAsia="宋体" w:cs="宋体"/>
          <w:color w:val="000"/>
          <w:sz w:val="28"/>
          <w:szCs w:val="28"/>
        </w:rPr>
        <w:t xml:space="preserve">寒假里妈妈带我看了好几部电影，有动漫的，有搞笑喜剧的，使我印象最深的是一部电影是家庭剧的，那就是——《神秘巨星》。</w:t>
      </w:r>
    </w:p>
    <w:p>
      <w:pPr>
        <w:ind w:left="0" w:right="0" w:firstLine="560"/>
        <w:spacing w:before="450" w:after="450" w:line="312" w:lineRule="auto"/>
      </w:pPr>
      <w:r>
        <w:rPr>
          <w:rFonts w:ascii="宋体" w:hAnsi="宋体" w:eastAsia="宋体" w:cs="宋体"/>
          <w:color w:val="000"/>
          <w:sz w:val="28"/>
          <w:szCs w:val="28"/>
        </w:rPr>
        <w:t xml:space="preserve">妈妈提前在美团上购好了电影票，到影院有点早，离开场还有半小时呢，妈妈把取票的任务交给了我。这是我第一次用二维码取票，我不懂怎么操作，妈妈告诉我，把手机放在机器上，二维码扫一下就OK了。我照着妈妈说的去做，走到机器前点了取票码，然后我扫了一下二维码，果然电影票出来了，真是又方便又快捷啊，连排队都免了。</w:t>
      </w:r>
    </w:p>
    <w:p>
      <w:pPr>
        <w:ind w:left="0" w:right="0" w:firstLine="560"/>
        <w:spacing w:before="450" w:after="450" w:line="312" w:lineRule="auto"/>
      </w:pPr>
      <w:r>
        <w:rPr>
          <w:rFonts w:ascii="宋体" w:hAnsi="宋体" w:eastAsia="宋体" w:cs="宋体"/>
          <w:color w:val="000"/>
          <w:sz w:val="28"/>
          <w:szCs w:val="28"/>
        </w:rPr>
        <w:t xml:space="preserve">拿了票，我们在外面等了好久，我按捺不住自己激动的心了，仿佛过了半个世纪似的......时间总算到了，开始检票进场了。</w:t>
      </w:r>
    </w:p>
    <w:p>
      <w:pPr>
        <w:ind w:left="0" w:right="0" w:firstLine="560"/>
        <w:spacing w:before="450" w:after="450" w:line="312" w:lineRule="auto"/>
      </w:pPr>
      <w:r>
        <w:rPr>
          <w:rFonts w:ascii="宋体" w:hAnsi="宋体" w:eastAsia="宋体" w:cs="宋体"/>
          <w:color w:val="000"/>
          <w:sz w:val="28"/>
          <w:szCs w:val="28"/>
        </w:rPr>
        <w:t xml:space="preserve">我们找到了自己的位置坐下，这时荧屏亮了，电影开头是在火车上，一个14岁的印度少女伊希娅，她有一把吉他，然后一个印度少年钦腾，他从火车上下来发着学校组织音乐比赛的宣传纸。</w:t>
      </w:r>
    </w:p>
    <w:p>
      <w:pPr>
        <w:ind w:left="0" w:right="0" w:firstLine="560"/>
        <w:spacing w:before="450" w:after="450" w:line="312" w:lineRule="auto"/>
      </w:pPr>
      <w:r>
        <w:rPr>
          <w:rFonts w:ascii="宋体" w:hAnsi="宋体" w:eastAsia="宋体" w:cs="宋体"/>
          <w:color w:val="000"/>
          <w:sz w:val="28"/>
          <w:szCs w:val="28"/>
        </w:rPr>
        <w:t xml:space="preserve">我开头就发现那个印度少年喜欢上了伊希娅。她也下了火车走近正来接她的妈妈，伊希娅发现妈妈戴了一副墨镜，就问她：“你为什么戴墨镜?”妈妈说：“因为我在开柜门的时候撞到眼睛了。”你可真够笨的，伊希娅回答道。其实她明白肯定又是爸爸使暴力了。到了家她的弟弟正在看电视名叫古杜，她到家把宣传纸拿给她妈妈看，这是参加音乐比赛的名额，我能去参加吗?她妈妈不敢答应，说：“这要问你爸爸。”我从这能看出她非常热爱唱歌，可就是因为父亲的阻挠，再阻挠她也想一试。伊希娅等到她爸爸回来了，她的爸爸脾气很爆了，妈妈只不过菜里忘放盐了，她爸爸就打翻了妈妈做的菜，伊希娅看到这场景不敢再提此事了。原本她想给爸爸看的宣传纸当抹布去擦拭打翻的菜了，眼里挂着泪花。</w:t>
      </w:r>
    </w:p>
    <w:p>
      <w:pPr>
        <w:ind w:left="0" w:right="0" w:firstLine="560"/>
        <w:spacing w:before="450" w:after="450" w:line="312" w:lineRule="auto"/>
      </w:pPr>
      <w:r>
        <w:rPr>
          <w:rFonts w:ascii="宋体" w:hAnsi="宋体" w:eastAsia="宋体" w:cs="宋体"/>
          <w:color w:val="000"/>
          <w:sz w:val="28"/>
          <w:szCs w:val="28"/>
        </w:rPr>
        <w:t xml:space="preserve">妈妈是非常支持伊希娅唱歌的，虽然比赛去不了了，她的妈妈用自己的项链当了，买了台笔记本电脑送给伊希娅。依希亚开始在电脑上拍摄视频并上传自弹自唱原创歌曲的视频，谁料凭借自己的天籁歌喉在网上一泡而红，粉丝过百万。不过好景不长，被爸爸知道后愤怒的让伊希娅把电脑摔碎，并痛打了妈妈一顿，伊希娅恨之入骨。不久她的音乐被一个叫夏克提.库马尔的歌手认可，并让她去孟买，在他的帮助下，她的歌曲居然得奖了。</w:t>
      </w:r>
    </w:p>
    <w:p>
      <w:pPr>
        <w:ind w:left="0" w:right="0" w:firstLine="560"/>
        <w:spacing w:before="450" w:after="450" w:line="312" w:lineRule="auto"/>
      </w:pPr>
      <w:r>
        <w:rPr>
          <w:rFonts w:ascii="宋体" w:hAnsi="宋体" w:eastAsia="宋体" w:cs="宋体"/>
          <w:color w:val="000"/>
          <w:sz w:val="28"/>
          <w:szCs w:val="28"/>
        </w:rPr>
        <w:t xml:space="preserve">最后她的爸爸带着全家人要去他工作的外地了，在机场上她们一共带了11件行李，因为超额了所以只能少带一件。爸爸看了看吉他，便理直气壮的让女儿去丢掉，这可是她的梦想。这时，一直受他欺负的妈妈看不下去了，她终于爆发了，捡回了伊希娅的吉他，并在行李中找出了提前准备好的离婚协议书，在上面签了字，接着带着伊希娅和弟弟去孟买领奖了。</w:t>
      </w:r>
    </w:p>
    <w:p>
      <w:pPr>
        <w:ind w:left="0" w:right="0" w:firstLine="560"/>
        <w:spacing w:before="450" w:after="450" w:line="312" w:lineRule="auto"/>
      </w:pPr>
      <w:r>
        <w:rPr>
          <w:rFonts w:ascii="宋体" w:hAnsi="宋体" w:eastAsia="宋体" w:cs="宋体"/>
          <w:color w:val="000"/>
          <w:sz w:val="28"/>
          <w:szCs w:val="28"/>
        </w:rPr>
        <w:t xml:space="preserve">这是一部感动剧，看完后我发现周围的妈妈都在擦拭眼泪，其实每个人都有梦想，支持是很重要的。不要做父母眼里的孩子，追求自己的梦想，从来不要畏惧。</w:t>
      </w:r>
    </w:p>
    <w:p>
      <w:pPr>
        <w:ind w:left="0" w:right="0" w:firstLine="560"/>
        <w:spacing w:before="450" w:after="450" w:line="312" w:lineRule="auto"/>
      </w:pPr>
      <w:r>
        <w:rPr>
          <w:rFonts w:ascii="黑体" w:hAnsi="黑体" w:eastAsia="黑体" w:cs="黑体"/>
          <w:color w:val="000000"/>
          <w:sz w:val="36"/>
          <w:szCs w:val="36"/>
          <w:b w:val="1"/>
          <w:bCs w:val="1"/>
        </w:rPr>
        <w:t xml:space="preserve">高二神秘巨星观后感作文2</w:t>
      </w:r>
    </w:p>
    <w:p>
      <w:pPr>
        <w:ind w:left="0" w:right="0" w:firstLine="560"/>
        <w:spacing w:before="450" w:after="450" w:line="312" w:lineRule="auto"/>
      </w:pPr>
      <w:r>
        <w:rPr>
          <w:rFonts w:ascii="宋体" w:hAnsi="宋体" w:eastAsia="宋体" w:cs="宋体"/>
          <w:color w:val="000"/>
          <w:sz w:val="28"/>
          <w:szCs w:val="28"/>
        </w:rPr>
        <w:t xml:space="preserve">最近刚上映了一部火热的电影——神秘巨星。少女伊西亚拥有一副天生的好嗓子，对唱歌充满了热爱的她做梦都想成为一名歌星。然而，伊西亚生活在一个不自由的家庭之中，母亲娜吉玛常常遭到性格暴躁如雷的父亲拳脚相向，伊西亚知道，想让父亲支持自己的音乐梦想是不可能的事情，但母亲却想尽办法火热支持着她让她没放弃梦想，某日母亲卖掉了金项链给伊西亚买了一台电脑。很快，伊西亚便发现虽然无法 在实里实现梦想，但是网络中存在着更广阔的舞台。伊西亚录制了一段蒙着脸的视频上传到了优兔网上，没想到收获了异常热烈的反响，著名音乐人夏克提亦向她抛出了橄榄枝但要求是：让律师给她一份离婚书。费了好大劲得来的离婚书摆在母亲面前时，母亲却深深的责怪了她，她再也不碰音乐了，可又当后来母亲捨起了她的梦想离开了暴力的父亲。</w:t>
      </w:r>
    </w:p>
    <w:p>
      <w:pPr>
        <w:ind w:left="0" w:right="0" w:firstLine="560"/>
        <w:spacing w:before="450" w:after="450" w:line="312" w:lineRule="auto"/>
      </w:pPr>
      <w:r>
        <w:rPr>
          <w:rFonts w:ascii="宋体" w:hAnsi="宋体" w:eastAsia="宋体" w:cs="宋体"/>
          <w:color w:val="000"/>
          <w:sz w:val="28"/>
          <w:szCs w:val="28"/>
        </w:rPr>
        <w:t xml:space="preserve">故事还没结束，想看的朋友可以去电影院。这部电影富有教育意义，严重反应了印度重男轻女的状况，同时也揭示了浓浓的母爱。看完后我只想说妈妈我爱你，妈妈对不起。</w:t>
      </w:r>
    </w:p>
    <w:p>
      <w:pPr>
        <w:ind w:left="0" w:right="0" w:firstLine="560"/>
        <w:spacing w:before="450" w:after="450" w:line="312" w:lineRule="auto"/>
      </w:pPr>
      <w:r>
        <w:rPr>
          <w:rFonts w:ascii="宋体" w:hAnsi="宋体" w:eastAsia="宋体" w:cs="宋体"/>
          <w:color w:val="000"/>
          <w:sz w:val="28"/>
          <w:szCs w:val="28"/>
        </w:rPr>
        <w:t xml:space="preserve">接下来我跟大家说一个关于母爱的故事牛的故事这是一个真实的故事：故事发生在西部的青海省，一个极度缺水的沙漠地区。这里，每人每天的用水量严格地限定为三斤，这还得靠驻军从很远的地方运来。日常的饮用、洗漱、洗衣，包括喂牲口，全部依赖这三斤珍贵的水。 人缺水不行，牲畜一样，渴啊!终于有一天，一头一直被人们认为憨厚、忠实的老牛渴极了，挣脱了缰绳，强行闯入沙漠里惟一的也是运水车必经的公路。终于，运水的军车来了。老牛以不可思议的识别力迅速地冲上公路，军车一个紧急刹车戛然而止。老牛沉默地立在车前，任凭驾驶员呵斥驱赶，不肯挪动半步。五分钟过去了，双方依然僵持着。运水的战士以前也碰到过牲口拦路索水的情形，但它们都不象这头牛这般倔强。人和牛就这样耗着，最后造成了堵车，后面的司机开始骂骂咧咧，性急的甚至试图点火驱赶，可老牛不为所动。 后来，牛的主人寻来了，恼羞成怒的主人扬起长鞭狠狠地抽打在瘦骨嶙峋的牛背上，牛被打得皮开肉绽、哀哀叫唤，但还是不肯让开。鲜血沁了出来，染红了鞭子，老牛的凄厉哞叫，和着沙漠中阴冷的酷风，显得分外悲壮。一旁的运水战士哭了，骂骂咧咧的司机也哭了，最后，运水的战士说：“就让我违反一次规定吧，我愿意接受一次处分。”他从水车上到出半盆水——正好3斤左右，放在牛面前。出人意料的是，老牛没有喝以死抗争得来的水，而是对着夕阳，仰天长哞，似乎在呼唤什么。不远的沙堆背后跑来一头小牛，受伤的老牛慈爱地看着小牛贪婪地喝完水，伸出舌头舔舔小牛的眼睛，小牛也舔舔老牛的眼睛，静默中，人们看到了母子眼中的泪水。没等主人吆喝，在一片寂静无语中，它们掉转头，慢慢往回走。</w:t>
      </w:r>
    </w:p>
    <w:p>
      <w:pPr>
        <w:ind w:left="0" w:right="0" w:firstLine="560"/>
        <w:spacing w:before="450" w:after="450" w:line="312" w:lineRule="auto"/>
      </w:pPr>
      <w:r>
        <w:rPr>
          <w:rFonts w:ascii="黑体" w:hAnsi="黑体" w:eastAsia="黑体" w:cs="黑体"/>
          <w:color w:val="000000"/>
          <w:sz w:val="36"/>
          <w:szCs w:val="36"/>
          <w:b w:val="1"/>
          <w:bCs w:val="1"/>
        </w:rPr>
        <w:t xml:space="preserve">高二神秘巨星观后感作文3</w:t>
      </w:r>
    </w:p>
    <w:p>
      <w:pPr>
        <w:ind w:left="0" w:right="0" w:firstLine="560"/>
        <w:spacing w:before="450" w:after="450" w:line="312" w:lineRule="auto"/>
      </w:pPr>
      <w:r>
        <w:rPr>
          <w:rFonts w:ascii="宋体" w:hAnsi="宋体" w:eastAsia="宋体" w:cs="宋体"/>
          <w:color w:val="000"/>
          <w:sz w:val="28"/>
          <w:szCs w:val="28"/>
        </w:rPr>
        <w:t xml:space="preserve">这是阿米尔·汗继《摔跤吧!爸爸》之后的又一力作这一次，他以夏克提·库马尔的形象出现，展现了一个中年油腻大叔的形象，他颇具争议却心地善良，在帮助我们的女主角伊西亚完成音乐梦想的同时，也因为她的肺腑之言度过了事业的迷茫期。</w:t>
      </w:r>
    </w:p>
    <w:p>
      <w:pPr>
        <w:ind w:left="0" w:right="0" w:firstLine="560"/>
        <w:spacing w:before="450" w:after="450" w:line="312" w:lineRule="auto"/>
      </w:pPr>
      <w:r>
        <w:rPr>
          <w:rFonts w:ascii="宋体" w:hAnsi="宋体" w:eastAsia="宋体" w:cs="宋体"/>
          <w:color w:val="000"/>
          <w:sz w:val="28"/>
          <w:szCs w:val="28"/>
        </w:rPr>
        <w:t xml:space="preserve">女孩伊西亚是印度一个普通又不普通的女孩。</w:t>
      </w:r>
    </w:p>
    <w:p>
      <w:pPr>
        <w:ind w:left="0" w:right="0" w:firstLine="560"/>
        <w:spacing w:before="450" w:after="450" w:line="312" w:lineRule="auto"/>
      </w:pPr>
      <w:r>
        <w:rPr>
          <w:rFonts w:ascii="宋体" w:hAnsi="宋体" w:eastAsia="宋体" w:cs="宋体"/>
          <w:color w:val="000"/>
          <w:sz w:val="28"/>
          <w:szCs w:val="28"/>
        </w:rPr>
        <w:t xml:space="preserve">她热爱唱歌和弹吉他，却不像一般歌星拥有良好的家庭背景。母亲是个勤劳善良却有些懦弱的女人，父亲则是个脾气暴躁的恶魔般的男人。动则她的母亲拳脚相加，而原因可能只是因为妻子做菜忘记了放盐或是下班回来家中没有烧好的开水。娜吉马(伊西亚的母亲)一边屈从于狂暴的丈夫，一边会尽力满足女儿小小的心愿。</w:t>
      </w:r>
    </w:p>
    <w:p>
      <w:pPr>
        <w:ind w:left="0" w:right="0" w:firstLine="560"/>
        <w:spacing w:before="450" w:after="450" w:line="312" w:lineRule="auto"/>
      </w:pPr>
      <w:r>
        <w:rPr>
          <w:rFonts w:ascii="宋体" w:hAnsi="宋体" w:eastAsia="宋体" w:cs="宋体"/>
          <w:color w:val="000"/>
          <w:sz w:val="28"/>
          <w:szCs w:val="28"/>
        </w:rPr>
        <w:t xml:space="preserve">比如让她学习唱歌，送给她吉他，卖掉自己唯一的项链给女儿买了电脑。伊西亚在母亲的庇护下茁壮成长并希望自己有一天能成为莫娜丽(影片中的当红歌星)一样的巨星，能让世界听到她的声音。但是在印度，女人的地位极低，即便母亲可以运用生活的空隙给予自己母子三人以喘息的机会，但仍然无法改变被压迫的生活。父亲不喜欢伊西亚学习音乐，不喜欢伊西亚拥有电脑那样“无用”的东西，他不喜欢任何违背他循规蹈矩思想的事物。甚至狂傲地认为自己有权力左右妻子女儿的命运。想把女儿嫁给上司的儿子以获得自己的升职机会。</w:t>
      </w:r>
    </w:p>
    <w:p>
      <w:pPr>
        <w:ind w:left="0" w:right="0" w:firstLine="560"/>
        <w:spacing w:before="450" w:after="450" w:line="312" w:lineRule="auto"/>
      </w:pPr>
      <w:r>
        <w:rPr>
          <w:rFonts w:ascii="宋体" w:hAnsi="宋体" w:eastAsia="宋体" w:cs="宋体"/>
          <w:color w:val="000"/>
          <w:sz w:val="28"/>
          <w:szCs w:val="28"/>
        </w:rPr>
        <w:t xml:space="preserve">而这个善良的母亲不愿意自己的女儿成为她那样的人，于是采取了让伊西亚蒙上面在网络上注册账号并发表属于她自己的声音。伊西亚的声音年轻活力，有初生牛犊不怕虎的叛逆朝气，能让听到的人振奋向上。她获得了人生中一个不小的成功。第一条视频就拥有了数万粉丝，两条视频发出之后，她已经拥有了百万的粉丝量。甚至收到了夏克提·库玛——这个音乐界曾经的巨星的欣赏和邀请。</w:t>
      </w:r>
    </w:p>
    <w:p>
      <w:pPr>
        <w:ind w:left="0" w:right="0" w:firstLine="560"/>
        <w:spacing w:before="450" w:after="450" w:line="312" w:lineRule="auto"/>
      </w:pPr>
      <w:r>
        <w:rPr>
          <w:rFonts w:ascii="宋体" w:hAnsi="宋体" w:eastAsia="宋体" w:cs="宋体"/>
          <w:color w:val="000"/>
          <w:sz w:val="28"/>
          <w:szCs w:val="28"/>
        </w:rPr>
        <w:t xml:space="preserve">像是上帝为她打开了一扇门，她在男孩青田的帮助下，瞒过母亲去孟买见了夏克提·库玛，为他录制了一首美妙的主题曲并请到了最好的律师，并询问了关于自己父母的离婚案。但这份文件起初并未得到自己母亲的认可。直到最后，在离开的途中，母亲最终醒悟，带着孩子们离开了恶霸一般的父亲，和女儿一起接受神秘巨星的荣耀。</w:t>
      </w:r>
    </w:p>
    <w:p>
      <w:pPr>
        <w:ind w:left="0" w:right="0" w:firstLine="560"/>
        <w:spacing w:before="450" w:after="450" w:line="312" w:lineRule="auto"/>
      </w:pPr>
      <w:r>
        <w:rPr>
          <w:rFonts w:ascii="宋体" w:hAnsi="宋体" w:eastAsia="宋体" w:cs="宋体"/>
          <w:color w:val="000"/>
          <w:sz w:val="28"/>
          <w:szCs w:val="28"/>
        </w:rPr>
        <w:t xml:space="preserve">这是一个动人的故事。这个故事诠释的不仅仅是一个女孩的追梦路，也是一个民族宣扬平等的呐喊声。而最为打动我的，是这个故事给人的真实感。</w:t>
      </w:r>
    </w:p>
    <w:p>
      <w:pPr>
        <w:ind w:left="0" w:right="0" w:firstLine="560"/>
        <w:spacing w:before="450" w:after="450" w:line="312" w:lineRule="auto"/>
      </w:pPr>
      <w:r>
        <w:rPr>
          <w:rFonts w:ascii="宋体" w:hAnsi="宋体" w:eastAsia="宋体" w:cs="宋体"/>
          <w:color w:val="000"/>
          <w:sz w:val="28"/>
          <w:szCs w:val="28"/>
        </w:rPr>
        <w:t xml:space="preserve">多么普通的人物，一个普通的女孩，小小的心却装着大大的梦想，她的母亲曾有一句话：“孩子，你可以对我提任何要求，但是对生活不可以。”这是一个被压迫者屈服的悲哀。记得历史上的“三角贸易”，之所以反抗姗姗来迟，就在于当事人或许并没有那么深切的想要反抗的欲望。他们墨守成规，安于屈服的生活，生怕反抗的结果会是更加糟糕的。这或许，就是许许多多罪恶的渊源吧。</w:t>
      </w:r>
    </w:p>
    <w:p>
      <w:pPr>
        <w:ind w:left="0" w:right="0" w:firstLine="560"/>
        <w:spacing w:before="450" w:after="450" w:line="312" w:lineRule="auto"/>
      </w:pPr>
      <w:r>
        <w:rPr>
          <w:rFonts w:ascii="宋体" w:hAnsi="宋体" w:eastAsia="宋体" w:cs="宋体"/>
          <w:color w:val="000"/>
          <w:sz w:val="28"/>
          <w:szCs w:val="28"/>
        </w:rPr>
        <w:t xml:space="preserve">每个人的梦想与未来都是不可被窒息的。王开玲先生在《每一个故乡都在消逝中》写过，一个女孩，她为了保住村子里的一棵参天大树，在树上住了738天，直到这棵树所谓的拥有者放弃砍伐。这种坚定背后有值得我们为之战栗的力量，不仅在于时间，更在于事件背后的这些女孩们，能够坚定地做着自己认为正确的事。王开玲先生提出这样的疑问：“她会不会被视作是疯子?梦游者?妄想狂?”一定有过，但就如我们的女主角伊西亚一般，就算流泪，就算生活一遍遍打压，也会坚定地转身拾起梦想的吉他，我们不能丧失自己的声音，我们需要做自己认为的正确的事情，并同时尊重他人坚持自己认为正确的事情的权力。只有梦想不被泯灭，坚定地生活才会有持续的意义。</w:t>
      </w:r>
    </w:p>
    <w:p>
      <w:pPr>
        <w:ind w:left="0" w:right="0" w:firstLine="560"/>
        <w:spacing w:before="450" w:after="450" w:line="312" w:lineRule="auto"/>
      </w:pPr>
      <w:r>
        <w:rPr>
          <w:rFonts w:ascii="宋体" w:hAnsi="宋体" w:eastAsia="宋体" w:cs="宋体"/>
          <w:color w:val="000"/>
          <w:sz w:val="28"/>
          <w:szCs w:val="28"/>
        </w:rPr>
        <w:t xml:space="preserve">吉他的`琴弦不断，时代之声不断，未来便不可被窒息。</w:t>
      </w:r>
    </w:p>
    <w:p>
      <w:pPr>
        <w:ind w:left="0" w:right="0" w:firstLine="560"/>
        <w:spacing w:before="450" w:after="450" w:line="312" w:lineRule="auto"/>
      </w:pPr>
      <w:r>
        <w:rPr>
          <w:rFonts w:ascii="黑体" w:hAnsi="黑体" w:eastAsia="黑体" w:cs="黑体"/>
          <w:color w:val="000000"/>
          <w:sz w:val="36"/>
          <w:szCs w:val="36"/>
          <w:b w:val="1"/>
          <w:bCs w:val="1"/>
        </w:rPr>
        <w:t xml:space="preserve">高二神秘巨星观后感作文4</w:t>
      </w:r>
    </w:p>
    <w:p>
      <w:pPr>
        <w:ind w:left="0" w:right="0" w:firstLine="560"/>
        <w:spacing w:before="450" w:after="450" w:line="312" w:lineRule="auto"/>
      </w:pPr>
      <w:r>
        <w:rPr>
          <w:rFonts w:ascii="宋体" w:hAnsi="宋体" w:eastAsia="宋体" w:cs="宋体"/>
          <w:color w:val="000"/>
          <w:sz w:val="28"/>
          <w:szCs w:val="28"/>
        </w:rPr>
        <w:t xml:space="preserve">光，透进车厢。在一片嘈杂声中，它唯独轻柔的抚摸着那一角。女孩，吉他，周围变得安静下来……</w:t>
      </w:r>
    </w:p>
    <w:p>
      <w:pPr>
        <w:ind w:left="0" w:right="0" w:firstLine="560"/>
        <w:spacing w:before="450" w:after="450" w:line="312" w:lineRule="auto"/>
      </w:pPr>
      <w:r>
        <w:rPr>
          <w:rFonts w:ascii="宋体" w:hAnsi="宋体" w:eastAsia="宋体" w:cs="宋体"/>
          <w:color w:val="000"/>
          <w:sz w:val="28"/>
          <w:szCs w:val="28"/>
        </w:rPr>
        <w:t xml:space="preserve">有人说，上帝在关上一扇门时同时会打开另一扇窗。女孩尹希娅便是如此，她有一个剥夺她梦想的父亲，热爱音乐的她却只能与母亲二人忍气吞声地生活在一个充满禁锢的家中，可这样的环境中，她有梦，有勇气。</w:t>
      </w:r>
    </w:p>
    <w:p>
      <w:pPr>
        <w:ind w:left="0" w:right="0" w:firstLine="560"/>
        <w:spacing w:before="450" w:after="450" w:line="312" w:lineRule="auto"/>
      </w:pPr>
      <w:r>
        <w:rPr>
          <w:rFonts w:ascii="宋体" w:hAnsi="宋体" w:eastAsia="宋体" w:cs="宋体"/>
          <w:color w:val="000"/>
          <w:sz w:val="28"/>
          <w:szCs w:val="28"/>
        </w:rPr>
        <w:t xml:space="preserve">关于追梦，这个故事包含的太多太多。</w:t>
      </w:r>
    </w:p>
    <w:p>
      <w:pPr>
        <w:ind w:left="0" w:right="0" w:firstLine="560"/>
        <w:spacing w:before="450" w:after="450" w:line="312" w:lineRule="auto"/>
      </w:pPr>
      <w:r>
        <w:rPr>
          <w:rFonts w:ascii="宋体" w:hAnsi="宋体" w:eastAsia="宋体" w:cs="宋体"/>
          <w:color w:val="000"/>
          <w:sz w:val="28"/>
          <w:szCs w:val="28"/>
        </w:rPr>
        <w:t xml:space="preserve">“你真好笑，让我睡却不让我做梦，人醒着不就是为了实现睡着时候的梦吗?”梦对这个女孩来说太重要了，即便一直在追梦的泥泞里迈着沉重的脚步，她也没有放弃做梦的权力，她怀着青春的热情追求梦想，她希望可以通过自己的梦想带着她的母亲离开这个不快乐的家。</w:t>
      </w:r>
    </w:p>
    <w:p>
      <w:pPr>
        <w:ind w:left="0" w:right="0" w:firstLine="560"/>
        <w:spacing w:before="450" w:after="450" w:line="312" w:lineRule="auto"/>
      </w:pPr>
      <w:r>
        <w:rPr>
          <w:rFonts w:ascii="宋体" w:hAnsi="宋体" w:eastAsia="宋体" w:cs="宋体"/>
          <w:color w:val="000"/>
          <w:sz w:val="28"/>
          <w:szCs w:val="28"/>
        </w:rPr>
        <w:t xml:space="preserve">我不禁感慨或许没有什么可以使她停止追梦的步伐吧。</w:t>
      </w:r>
    </w:p>
    <w:p>
      <w:pPr>
        <w:ind w:left="0" w:right="0" w:firstLine="560"/>
        <w:spacing w:before="450" w:after="450" w:line="312" w:lineRule="auto"/>
      </w:pPr>
      <w:r>
        <w:rPr>
          <w:rFonts w:ascii="宋体" w:hAnsi="宋体" w:eastAsia="宋体" w:cs="宋体"/>
          <w:color w:val="000"/>
          <w:sz w:val="28"/>
          <w:szCs w:val="28"/>
        </w:rPr>
        <w:t xml:space="preserve">但随着电脑缓缓从眼前坠落，零件清晰地在面前七零八落时，她放弃了，一句“我再也不要做白日梦了”引来了我的一阵沉默。</w:t>
      </w:r>
    </w:p>
    <w:p>
      <w:pPr>
        <w:ind w:left="0" w:right="0" w:firstLine="560"/>
        <w:spacing w:before="450" w:after="450" w:line="312" w:lineRule="auto"/>
      </w:pPr>
      <w:r>
        <w:rPr>
          <w:rFonts w:ascii="宋体" w:hAnsi="宋体" w:eastAsia="宋体" w:cs="宋体"/>
          <w:color w:val="000"/>
          <w:sz w:val="28"/>
          <w:szCs w:val="28"/>
        </w:rPr>
        <w:t xml:space="preserve">母亲虽受狭义的礼教束缚早已放弃自我挣扎，但为给她的女儿找寻一点自由，她愿意卖掉自己唯一的金项链而引来丈夫的拳打脚踢。</w:t>
      </w:r>
    </w:p>
    <w:p>
      <w:pPr>
        <w:ind w:left="0" w:right="0" w:firstLine="560"/>
        <w:spacing w:before="450" w:after="450" w:line="312" w:lineRule="auto"/>
      </w:pPr>
      <w:r>
        <w:rPr>
          <w:rFonts w:ascii="宋体" w:hAnsi="宋体" w:eastAsia="宋体" w:cs="宋体"/>
          <w:color w:val="000"/>
          <w:sz w:val="28"/>
          <w:szCs w:val="28"/>
        </w:rPr>
        <w:t xml:space="preserve">或许也只是因为那句母亲来自心底的“能看到你的开心是我最大的快乐，请不要剥夺我的这份快乐，收下它吧。”使尹希娅下定决心接受这一切，只为母亲换来一份安宁。</w:t>
      </w:r>
    </w:p>
    <w:p>
      <w:pPr>
        <w:ind w:left="0" w:right="0" w:firstLine="560"/>
        <w:spacing w:before="450" w:after="450" w:line="312" w:lineRule="auto"/>
      </w:pPr>
      <w:r>
        <w:rPr>
          <w:rFonts w:ascii="宋体" w:hAnsi="宋体" w:eastAsia="宋体" w:cs="宋体"/>
          <w:color w:val="000"/>
          <w:sz w:val="28"/>
          <w:szCs w:val="28"/>
        </w:rPr>
        <w:t xml:space="preserve">我该说这是否又是爱的力量的伟大，母女互相为彼此尽力，即便付出对彼此来说十分沉重的代价。我也在沉思，是否做梦的她真的太脱离实际了?有时我们也要学会忍受，放弃一些梦呢……</w:t>
      </w:r>
    </w:p>
    <w:p>
      <w:pPr>
        <w:ind w:left="0" w:right="0" w:firstLine="560"/>
        <w:spacing w:before="450" w:after="450" w:line="312" w:lineRule="auto"/>
      </w:pPr>
      <w:r>
        <w:rPr>
          <w:rFonts w:ascii="宋体" w:hAnsi="宋体" w:eastAsia="宋体" w:cs="宋体"/>
          <w:color w:val="000"/>
          <w:sz w:val="28"/>
          <w:szCs w:val="28"/>
        </w:rPr>
        <w:t xml:space="preserve">尹希娅为了母亲努力克制自己追梦的小火苗，可正值青春年少的她，追梦的心却未曾被氧化。在后来身边的朋友、亲人的鼓励下，她还是开始拾起了自己梦，对主宰自己的命运抱着一丝执着与坚持走了下去。</w:t>
      </w:r>
    </w:p>
    <w:p>
      <w:pPr>
        <w:ind w:left="0" w:right="0" w:firstLine="560"/>
        <w:spacing w:before="450" w:after="450" w:line="312" w:lineRule="auto"/>
      </w:pPr>
      <w:r>
        <w:rPr>
          <w:rFonts w:ascii="宋体" w:hAnsi="宋体" w:eastAsia="宋体" w:cs="宋体"/>
          <w:color w:val="000"/>
          <w:sz w:val="28"/>
          <w:szCs w:val="28"/>
        </w:rPr>
        <w:t xml:space="preserve">她感染着她的母亲由开始的逆来顺受到后来对命运的反抗。当母亲说出一句“有梦想是最基本的，每个人都拥有的权利。没有梦想一切都会失去意义。”，电影院中响起了热烈的掌声，我的血液也沸腾起来，似乎也有什么在心中燃烧着……</w:t>
      </w:r>
    </w:p>
    <w:p>
      <w:pPr>
        <w:ind w:left="0" w:right="0" w:firstLine="560"/>
        <w:spacing w:before="450" w:after="450" w:line="312" w:lineRule="auto"/>
      </w:pPr>
      <w:r>
        <w:rPr>
          <w:rFonts w:ascii="宋体" w:hAnsi="宋体" w:eastAsia="宋体" w:cs="宋体"/>
          <w:color w:val="000"/>
          <w:sz w:val="28"/>
          <w:szCs w:val="28"/>
        </w:rPr>
        <w:t xml:space="preserve">当她一直怀着梦想和母亲相互支持反抗命运时，生活也给了她最好的答案：那些看似不可实现微弱的梦的小火苗，在爱的支持和与命运不屈的斗争后，终将燃起熊熊大火。</w:t>
      </w:r>
    </w:p>
    <w:p>
      <w:pPr>
        <w:ind w:left="0" w:right="0" w:firstLine="560"/>
        <w:spacing w:before="450" w:after="450" w:line="312" w:lineRule="auto"/>
      </w:pPr>
      <w:r>
        <w:rPr>
          <w:rFonts w:ascii="黑体" w:hAnsi="黑体" w:eastAsia="黑体" w:cs="黑体"/>
          <w:color w:val="000000"/>
          <w:sz w:val="36"/>
          <w:szCs w:val="36"/>
          <w:b w:val="1"/>
          <w:bCs w:val="1"/>
        </w:rPr>
        <w:t xml:space="preserve">高二神秘巨星观后感作文5</w:t>
      </w:r>
    </w:p>
    <w:p>
      <w:pPr>
        <w:ind w:left="0" w:right="0" w:firstLine="560"/>
        <w:spacing w:before="450" w:after="450" w:line="312" w:lineRule="auto"/>
      </w:pPr>
      <w:r>
        <w:rPr>
          <w:rFonts w:ascii="宋体" w:hAnsi="宋体" w:eastAsia="宋体" w:cs="宋体"/>
          <w:color w:val="000"/>
          <w:sz w:val="28"/>
          <w:szCs w:val="28"/>
        </w:rPr>
        <w:t xml:space="preserve">上周五下午，学妹跟我说：“学姐，晚上有什么安排吗?”我说：“没有啊。”话即，她说“咱们约吧”。商量一番后，我们决定去看豆瓣评分9.6的《神秘巨星》。观看后，深有感触，不吐不快。</w:t>
      </w:r>
    </w:p>
    <w:p>
      <w:pPr>
        <w:ind w:left="0" w:right="0" w:firstLine="560"/>
        <w:spacing w:before="450" w:after="450" w:line="312" w:lineRule="auto"/>
      </w:pPr>
      <w:r>
        <w:rPr>
          <w:rFonts w:ascii="宋体" w:hAnsi="宋体" w:eastAsia="宋体" w:cs="宋体"/>
          <w:color w:val="000"/>
          <w:sz w:val="28"/>
          <w:szCs w:val="28"/>
        </w:rPr>
        <w:t xml:space="preserve">首先，印度男女歧视太重。尹希娅爸爸动辄就对尹希娅妈娜吉玛拳打脚踢。第一，尹希娅游玩回来后，戴一副墨镜，其实是妈妈为掩盖事实——被丈夫毒打，右眼有严重瘀伤。第二，尹希娅爸爸下班回来后，只因尹希娅妈妈做饭时忘记放盐，大肆谩骂，把饭菜无情地掀掉。第三，尹希娅六岁时，娜吉玛偷钱给尹希娅买吉他，尹希娅唱歌的天赋由此发掘。尹希娅十四岁时，娜吉玛当掉自己的嫁妆给女儿买一台电脑。但是后来，机会偶然，被丈夫发现后，遭到家暴。</w:t>
      </w:r>
    </w:p>
    <w:p>
      <w:pPr>
        <w:ind w:left="0" w:right="0" w:firstLine="560"/>
        <w:spacing w:before="450" w:after="450" w:line="312" w:lineRule="auto"/>
      </w:pPr>
      <w:r>
        <w:rPr>
          <w:rFonts w:ascii="宋体" w:hAnsi="宋体" w:eastAsia="宋体" w:cs="宋体"/>
          <w:color w:val="000"/>
          <w:sz w:val="28"/>
          <w:szCs w:val="28"/>
        </w:rPr>
        <w:t xml:space="preserve">由此可见，印度女性在家中地位极低。更甚的是，如果不幸怀了女孩，周围朋友妻子就会劝她打掉孩子。娜吉玛在怀尹希娅的时候，家中亲戚和丈夫让她流产，但是后来夜里住院的时候，逃跑了。10个月后，娜吉玛抱着孩子重新出现。经过重重阻碍，娜吉玛没有流产，成功生下尹希娅。</w:t>
      </w:r>
    </w:p>
    <w:p>
      <w:pPr>
        <w:ind w:left="0" w:right="0" w:firstLine="560"/>
        <w:spacing w:before="450" w:after="450" w:line="312" w:lineRule="auto"/>
      </w:pPr>
      <w:r>
        <w:rPr>
          <w:rFonts w:ascii="宋体" w:hAnsi="宋体" w:eastAsia="宋体" w:cs="宋体"/>
          <w:color w:val="000"/>
          <w:sz w:val="28"/>
          <w:szCs w:val="28"/>
        </w:rPr>
        <w:t xml:space="preserve">其次，梦想的重要性。娜吉玛为了帮助女儿尹希娅唱歌，极力劝说丈夫同意。劝说无效时，为了看到女儿脸上的笑容，当掉嫁妆给女儿买台电脑。机遇偶然，尹希娅想在印度视频网站优兔网上发布自己的唱歌视频，让更多的人听到自己的歌声。尹希娅一直怀揣一个梦想——成为一名歌唱家。“做任何事情都要先有个梦想，不是吗?”当这个梦想受挫时，她说：“我无法实现歌手的梦想了。我的人生也会被毁掉的。”当知道在优兔网上发表视频，会被爸爸发现时，她尤其受挫，半夜三更摔东西。娜吉玛跟她说：“别做梦了，早点睡吧。”尹希娅说：“你太矛盾了，你让我去睡觉，却不允许我做梦。做梦是每个人的权利。人醒来是为了什么?就是为了实现梦想啊!如果没有梦想，那或者还有什么意义?睡着醒着，都无区别。活着死着，都无区别。”当时看到这里是，我心里一惊。是啊，每个人都应该有梦想啊。</w:t>
      </w:r>
    </w:p>
    <w:p>
      <w:pPr>
        <w:ind w:left="0" w:right="0" w:firstLine="560"/>
        <w:spacing w:before="450" w:after="450" w:line="312" w:lineRule="auto"/>
      </w:pPr>
      <w:r>
        <w:rPr>
          <w:rFonts w:ascii="宋体" w:hAnsi="宋体" w:eastAsia="宋体" w:cs="宋体"/>
          <w:color w:val="000"/>
          <w:sz w:val="28"/>
          <w:szCs w:val="28"/>
        </w:rPr>
        <w:t xml:space="preserve">我有梦想吗?我也有。为了实现我的梦想，每天坚持学习一点点，即使每天做不到，隔天也要坚持。回首过去几年，有没有为了实现某件事，每天坚持呢?答案是有的。在20_年，为了考过CATTI二级，连续两个月，每天坚持看书翻译，后来过了。在20_年，为了考雅思和托福，连续半年，每天下班后坚持刷题。好怀念那段时光啊。好纯粹的坚持啊。最近，为了不让翻译生疏，为了能离梦想更近一些，我坚持从8月底到现在，只要有空，就翻译。到现在为止，已经翻译到第三部短篇小说了。</w:t>
      </w:r>
    </w:p>
    <w:p>
      <w:pPr>
        <w:ind w:left="0" w:right="0" w:firstLine="560"/>
        <w:spacing w:before="450" w:after="450" w:line="312" w:lineRule="auto"/>
      </w:pPr>
      <w:r>
        <w:rPr>
          <w:rFonts w:ascii="黑体" w:hAnsi="黑体" w:eastAsia="黑体" w:cs="黑体"/>
          <w:color w:val="000000"/>
          <w:sz w:val="36"/>
          <w:szCs w:val="36"/>
          <w:b w:val="1"/>
          <w:bCs w:val="1"/>
        </w:rPr>
        <w:t xml:space="preserve">高二神秘巨星观后感作文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2025-06-15T09:27:38+08:00</dcterms:created>
  <dcterms:modified xsi:type="dcterms:W3CDTF">2025-06-15T09:27:38+08:00</dcterms:modified>
</cp:coreProperties>
</file>

<file path=docProps/custom.xml><?xml version="1.0" encoding="utf-8"?>
<Properties xmlns="http://schemas.openxmlformats.org/officeDocument/2006/custom-properties" xmlns:vt="http://schemas.openxmlformats.org/officeDocument/2006/docPropsVTypes"/>
</file>