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202_我是接班人《青春点亮未来》观后感10篇范文</w:t>
      </w:r>
      <w:bookmarkEnd w:id="1"/>
    </w:p>
    <w:p>
      <w:pPr>
        <w:jc w:val="center"/>
        <w:spacing w:before="0" w:after="450"/>
      </w:pPr>
      <w:r>
        <w:rPr>
          <w:rFonts w:ascii="Arial" w:hAnsi="Arial" w:eastAsia="Arial" w:cs="Arial"/>
          <w:color w:val="999999"/>
          <w:sz w:val="20"/>
          <w:szCs w:val="20"/>
        </w:rPr>
        <w:t xml:space="preserve">来源：网络  作者：落梅无痕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少年强则国强，青年兴则国兴。20_年是中国共青团建团一百周年，那么为了方便大家，下面给大家分享关于20_我是接班人《青春点亮未来》观后感大全10篇，欢迎阅读!我是接班人《青春点亮未来》观后感120_年是中国共产主义共青团建团的100周年，为...</w:t>
      </w:r>
    </w:p>
    <w:p>
      <w:pPr>
        <w:ind w:left="0" w:right="0" w:firstLine="560"/>
        <w:spacing w:before="450" w:after="450" w:line="312" w:lineRule="auto"/>
      </w:pPr>
      <w:r>
        <w:rPr>
          <w:rFonts w:ascii="宋体" w:hAnsi="宋体" w:eastAsia="宋体" w:cs="宋体"/>
          <w:color w:val="000"/>
          <w:sz w:val="28"/>
          <w:szCs w:val="28"/>
        </w:rPr>
        <w:t xml:space="preserve">少年强则国强，青年兴则国兴。20_年是中国共青团建团一百周年，那么为了方便大家，下面给大家分享关于20_我是接班人《青春点亮未来》观后感大全10篇，欢迎阅读!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我是接班人《青春点亮未来》观后感1</w:t>
      </w:r>
    </w:p>
    <w:p>
      <w:pPr>
        <w:ind w:left="0" w:right="0" w:firstLine="560"/>
        <w:spacing w:before="450" w:after="450" w:line="312" w:lineRule="auto"/>
      </w:pPr>
      <w:r>
        <w:rPr>
          <w:rFonts w:ascii="宋体" w:hAnsi="宋体" w:eastAsia="宋体" w:cs="宋体"/>
          <w:color w:val="000"/>
          <w:sz w:val="28"/>
          <w:szCs w:val="28"/>
        </w:rPr>
        <w:t xml:space="preserve">20_年是中国共产主义共青团建团的100周年，为了庆祝中国共产主义共青团建团100周年，央视为此举办庆祝中国共产主义共青团建团100周年特别节目，晚上x点准时开始了，一入眼帘的是辉宏的舞台，看到舞台布景的我，满满的自豪感涌上心头，舞台的特别一下子就吸引着我，伴着悦耳的音乐，庆祝中国共产主义共青团建团100周年的节目开始了。</w:t>
      </w:r>
    </w:p>
    <w:p>
      <w:pPr>
        <w:ind w:left="0" w:right="0" w:firstLine="560"/>
        <w:spacing w:before="450" w:after="450" w:line="312" w:lineRule="auto"/>
      </w:pPr>
      <w:r>
        <w:rPr>
          <w:rFonts w:ascii="宋体" w:hAnsi="宋体" w:eastAsia="宋体" w:cs="宋体"/>
          <w:color w:val="000"/>
          <w:sz w:val="28"/>
          <w:szCs w:val="28"/>
        </w:rPr>
        <w:t xml:space="preserve">节目内容主要歌颂先烈、展望未来而展开的，其中最让人震撼的是舞蹈部分，用舞蹈演绎了先辈们伟大事迹，可歌可泣的感人故事。看着舞蹈，我不由想到了100多年前的一群爱国青年展开一场救国救民的运动，他们举着保卫领土的旗帜，誓死保护国家的心，觉醒了民族的爱国之心。他们的事迹，他们的爱国之心，感染着一代又一代的中国青年人，这100多年来，中国站起来了、强起来了、富强起来了。从原来岌岌可危的国家到现在的拥有保护国家利益不受侵害的实力，这东方沉睡的雄狮彻底醒过来了。听着展现爱国之心的歌曲，我的心不由砰砰的跳了起来。激起了我的爱国之心，回首往昔，我们见证着祖国的成长，见证了祖国的艰辛历程，是啊，这一路中华民族伟大复兴之路铺满了荆棘，这一路少不了积极投身于建设祖国，为祖国添砖加瓦的中国青年。现在，实现中华民族伟大复兴的大旗已经交到我们的手里了，作为一名团员，我们要严格要求自己，不断加强学习，完善自己，不断要求自己每天进步一点，向共青团组织靠拢，树立起正确的人生目标，充分明确自己人生目标，将个人的理想和国家发展相联系，成为一个有理想、有抱负的共青团团员，作为一名大学生，要充分发挥所学的知识，积极投身于建设祖国中，做到学有所用，勇于挑起时代的大旗，不辜负祖国和人民的期望，“以青春之名、奋斗之我”为祖国发展贡献自我，给时先辈们和祖国交一份满意的答卷。</w:t>
      </w:r>
    </w:p>
    <w:p>
      <w:pPr>
        <w:ind w:left="0" w:right="0" w:firstLine="560"/>
        <w:spacing w:before="450" w:after="450" w:line="312" w:lineRule="auto"/>
      </w:pPr>
      <w:r>
        <w:rPr>
          <w:rFonts w:ascii="宋体" w:hAnsi="宋体" w:eastAsia="宋体" w:cs="宋体"/>
          <w:color w:val="000"/>
          <w:sz w:val="28"/>
          <w:szCs w:val="28"/>
        </w:rPr>
        <w:t xml:space="preserve">中国共产主义共青团建团的100周年的节目结束了，这一节目完美的诠释了时代发展的不易，无论是舞蹈还是歌曲的演绎都在教导我们“成大事者，不唯有超世之才，亦必有坚韧不拔之志”。</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我是接班人《青春点亮未来》观后感2</w:t>
      </w:r>
    </w:p>
    <w:p>
      <w:pPr>
        <w:ind w:left="0" w:right="0" w:firstLine="560"/>
        <w:spacing w:before="450" w:after="450" w:line="312" w:lineRule="auto"/>
      </w:pPr>
      <w:r>
        <w:rPr>
          <w:rFonts w:ascii="宋体" w:hAnsi="宋体" w:eastAsia="宋体" w:cs="宋体"/>
          <w:color w:val="000"/>
          <w:sz w:val="28"/>
          <w:szCs w:val="28"/>
        </w:rPr>
        <w:t xml:space="preserve">人为何而活着?为了实现自己的人生梦想、理想而活着!不要在本该奋斗的年纪选择了安逸。“奋斗”是青春的代言词，是活力青春的象征。在美好的青春里，我们迎来了共青团建团100周年的纪念日，为了迎接这么有意义的日子，建团100周年专题节目来了，让我们一起观看这一特别的节目，回首往昔，感悟当下。</w:t>
      </w:r>
    </w:p>
    <w:p>
      <w:pPr>
        <w:ind w:left="0" w:right="0" w:firstLine="560"/>
        <w:spacing w:before="450" w:after="450" w:line="312" w:lineRule="auto"/>
      </w:pPr>
      <w:r>
        <w:rPr>
          <w:rFonts w:ascii="宋体" w:hAnsi="宋体" w:eastAsia="宋体" w:cs="宋体"/>
          <w:color w:val="000"/>
          <w:sz w:val="28"/>
          <w:szCs w:val="28"/>
        </w:rPr>
        <w:t xml:space="preserve">青春是一张长弓，拉它可以射出我们永不回头的追求和梦想。观看建团100周年专题节目，感受共青团的百年是艰辛、充满挑战的，即便如此共青团也仅仅的跟随党的步伐，向着中华民族的伟大复兴道路高歌猛进。处于新时代的我们是祖国的未来，民族的希望，我们是新时代的青年，实现中华民族的伟大大复兴，是我们不断奋斗过程中的终点站。</w:t>
      </w:r>
    </w:p>
    <w:p>
      <w:pPr>
        <w:ind w:left="0" w:right="0" w:firstLine="560"/>
        <w:spacing w:before="450" w:after="450" w:line="312" w:lineRule="auto"/>
      </w:pPr>
      <w:r>
        <w:rPr>
          <w:rFonts w:ascii="宋体" w:hAnsi="宋体" w:eastAsia="宋体" w:cs="宋体"/>
          <w:color w:val="000"/>
          <w:sz w:val="28"/>
          <w:szCs w:val="28"/>
        </w:rPr>
        <w:t xml:space="preserve">观看建团100周年节目，回首共青团这100年来的风雨路程，让人感慨万千，感触深刻。也让我们反思到，在人生路上，我们不可能一帆风顺，世界上没有过不去的坎，更没有解决不了的问题，只要你在最困难的时候咬紧牙关，就一定会成功。正所谓，世上无难事，只要肯登攀。所以每个人都要坚定自己的信念，勇往直前，做最好的自己，努力奋斗，创造美好未来。</w:t>
      </w:r>
    </w:p>
    <w:p>
      <w:pPr>
        <w:ind w:left="0" w:right="0" w:firstLine="560"/>
        <w:spacing w:before="450" w:after="450" w:line="312" w:lineRule="auto"/>
      </w:pPr>
      <w:r>
        <w:rPr>
          <w:rFonts w:ascii="宋体" w:hAnsi="宋体" w:eastAsia="宋体" w:cs="宋体"/>
          <w:color w:val="000"/>
          <w:sz w:val="28"/>
          <w:szCs w:val="28"/>
        </w:rPr>
        <w:t xml:space="preserve">建团100周年节目，意义非凡，只有认真观看才会有深刻的感触及反思。节目中，回首共青团100年来的风风雨雨，无不令人感慨万千。中国共青团是一个拥有光辉历史的出色组织，它作为党的助手和后备军，在建设中国特色的社会主义伟大事业中充分发挥着生力军作用。作为共青团员，我们要树立和培育社会主义核心价值观。因为价值观是人类在认识、改造自然和社会的过程中产生与发挥作用的。除此之外，要坚持自己的信念，肩负着挑起国家栋梁的光荣使命，不忘初心，迎难而上，勇往直前，继续未来新征程。</w:t>
      </w:r>
    </w:p>
    <w:p>
      <w:pPr>
        <w:ind w:left="0" w:right="0" w:firstLine="560"/>
        <w:spacing w:before="450" w:after="450" w:line="312" w:lineRule="auto"/>
      </w:pPr>
      <w:r>
        <w:rPr>
          <w:rFonts w:ascii="宋体" w:hAnsi="宋体" w:eastAsia="宋体" w:cs="宋体"/>
          <w:color w:val="000"/>
          <w:sz w:val="28"/>
          <w:szCs w:val="28"/>
        </w:rPr>
        <w:t xml:space="preserve">中国共青团已经成立了100周年，回顾这100年来的光辉历程，是共青团为党的事业输送了一大批青年干部，是一代又一代的有志青年在中国共产党的领导下，心系民族命运，心系国家发展，心系人民福祉，用青春和热血，书写了中国青年运动的壮丽篇章。建团100周年，身为一名团员，让我们一起为祖国的发展继续贡献自我，不忘初心，牢记使命，加油向前走。</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我是接班人《青春点亮未来》观后感3</w:t>
      </w:r>
    </w:p>
    <w:p>
      <w:pPr>
        <w:ind w:left="0" w:right="0" w:firstLine="560"/>
        <w:spacing w:before="450" w:after="450" w:line="312" w:lineRule="auto"/>
      </w:pPr>
      <w:r>
        <w:rPr>
          <w:rFonts w:ascii="宋体" w:hAnsi="宋体" w:eastAsia="宋体" w:cs="宋体"/>
          <w:color w:val="000"/>
          <w:sz w:val="28"/>
          <w:szCs w:val="28"/>
        </w:rPr>
        <w:t xml:space="preserve">一年又一年转眼飞逝，20_年在我们的期待中走来了，今年是中国共产主义青年团成立100周年。庆祝共青团建团100周年《青春点亮未来》特别节目于今天 x点准时开播了，我和同学一起在教室观看庆祝建团100周年直播节目，看完节目我的收获颇多。</w:t>
      </w:r>
    </w:p>
    <w:p>
      <w:pPr>
        <w:ind w:left="0" w:right="0" w:firstLine="560"/>
        <w:spacing w:before="450" w:after="450" w:line="312" w:lineRule="auto"/>
      </w:pPr>
      <w:r>
        <w:rPr>
          <w:rFonts w:ascii="宋体" w:hAnsi="宋体" w:eastAsia="宋体" w:cs="宋体"/>
          <w:color w:val="000"/>
          <w:sz w:val="28"/>
          <w:szCs w:val="28"/>
        </w:rPr>
        <w:t xml:space="preserve">回首中国共青团的百年征程，风雨熔铸无限荣光，无数个共青团员，一路风云激荡矢志践行初心使命，一路波澜壮阔开创无限荣耀辉煌。</w:t>
      </w:r>
    </w:p>
    <w:p>
      <w:pPr>
        <w:ind w:left="0" w:right="0" w:firstLine="560"/>
        <w:spacing w:before="450" w:after="450" w:line="312" w:lineRule="auto"/>
      </w:pPr>
      <w:r>
        <w:rPr>
          <w:rFonts w:ascii="宋体" w:hAnsi="宋体" w:eastAsia="宋体" w:cs="宋体"/>
          <w:color w:val="000"/>
          <w:sz w:val="28"/>
          <w:szCs w:val="28"/>
        </w:rPr>
        <w:t xml:space="preserve">看完节目，我们可以清楚地了解到共青团成立100周年的艰辛历程，中国共产主义青年团在中国共产党领导下发展壮大，始终站在革命斗争的前列，有着光荣的历史。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作为一名优秀的团员代表、新时代的接班人， 我们应该严于律己，不断的增强个人的团员意识，用实际行动展现当代青年的时代性与先进性，绝不能让胸前的团徽褪色。我们要不忘初心，牢记使命，以革命先辈和先进为榜样，忠诚履职，切实增强荣誉感和责任感，把爱国热情化为动力，深化革命精神认识，传承红色基因，牢记初心使命，在新时代担当新使命、展现新作为。</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我是接班人《青春点亮未来》观后感4</w:t>
      </w:r>
    </w:p>
    <w:p>
      <w:pPr>
        <w:ind w:left="0" w:right="0" w:firstLine="560"/>
        <w:spacing w:before="450" w:after="450" w:line="312" w:lineRule="auto"/>
      </w:pPr>
      <w:r>
        <w:rPr>
          <w:rFonts w:ascii="宋体" w:hAnsi="宋体" w:eastAsia="宋体" w:cs="宋体"/>
          <w:color w:val="000"/>
          <w:sz w:val="28"/>
          <w:szCs w:val="28"/>
        </w:rPr>
        <w:t xml:space="preserve">20_年，是中国共青团建团的第一百周年。</w:t>
      </w:r>
    </w:p>
    <w:p>
      <w:pPr>
        <w:ind w:left="0" w:right="0" w:firstLine="560"/>
        <w:spacing w:before="450" w:after="450" w:line="312" w:lineRule="auto"/>
      </w:pPr>
      <w:r>
        <w:rPr>
          <w:rFonts w:ascii="宋体" w:hAnsi="宋体" w:eastAsia="宋体" w:cs="宋体"/>
          <w:color w:val="000"/>
          <w:sz w:val="28"/>
          <w:szCs w:val="28"/>
        </w:rPr>
        <w:t xml:space="preserve">回望过去，祖国的发展路上充满汗水和泪水，而这一路都有中国青年投身于国家民族伟大复兴的身影。青春为祖国，每一次的搏击风浪的天空下，荡漾着青春的旋律，每一部勇毅向前的足迹中，都饱含着奋斗的艰辛。</w:t>
      </w:r>
    </w:p>
    <w:p>
      <w:pPr>
        <w:ind w:left="0" w:right="0" w:firstLine="560"/>
        <w:spacing w:before="450" w:after="450" w:line="312" w:lineRule="auto"/>
      </w:pPr>
      <w:r>
        <w:rPr>
          <w:rFonts w:ascii="宋体" w:hAnsi="宋体" w:eastAsia="宋体" w:cs="宋体"/>
          <w:color w:val="000"/>
          <w:sz w:val="28"/>
          <w:szCs w:val="28"/>
        </w:rPr>
        <w:t xml:space="preserve">1919年爆发的五四运动，是一场以先进青年为先锋的爱国运动，中国青年牢记人民和中国的期望和使命，而我们是五四精神的传承者，也是社会主义的接班人，学习五四精神，传承五四精神。作为团员，要热爱祖国，政治上思想上始终与党中央保持一致，要有强烈的事业心和责任感，作为当代的中国青年，时刻牢记时代的使命感，努力学习，努力奋斗，为祖国建设贡献力量。作为当代大学生，不要“躺平”，不要“佛系”，把学习放在首位，加强理论修养，忠于祖国，努力做新时代具有远大理想和坚定信念的爱国者。</w:t>
      </w:r>
    </w:p>
    <w:p>
      <w:pPr>
        <w:ind w:left="0" w:right="0" w:firstLine="560"/>
        <w:spacing w:before="450" w:after="450" w:line="312" w:lineRule="auto"/>
      </w:pPr>
      <w:r>
        <w:rPr>
          <w:rFonts w:ascii="宋体" w:hAnsi="宋体" w:eastAsia="宋体" w:cs="宋体"/>
          <w:color w:val="000"/>
          <w:sz w:val="28"/>
          <w:szCs w:val="28"/>
        </w:rPr>
        <w:t xml:space="preserve">为庆祝建团百年，激昂青春奋斗，为祖国的发展贡献自我，为实现“两个一百年”贡献力量，为实现伟大的“中国梦”而奋斗努力。时光不老，青春正好，加油，中国青年!</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我是接班人《青春点亮未来》观后感5</w:t>
      </w:r>
    </w:p>
    <w:p>
      <w:pPr>
        <w:ind w:left="0" w:right="0" w:firstLine="560"/>
        <w:spacing w:before="450" w:after="450" w:line="312" w:lineRule="auto"/>
      </w:pPr>
      <w:r>
        <w:rPr>
          <w:rFonts w:ascii="宋体" w:hAnsi="宋体" w:eastAsia="宋体" w:cs="宋体"/>
          <w:color w:val="000"/>
          <w:sz w:val="28"/>
          <w:szCs w:val="28"/>
        </w:rPr>
        <w:t xml:space="preserve">不经不觉中，今年已经是建团100周年，所以20_年也因此有了非凡意义的存在。众所周知，中国共产主义青年团是中国共产党领导的先进青年的群团组织，是广大青年在实践中学习中国特色社会主义和共产主义的学校，是中国共产党的助手和后备军。为庆祝共产主义青年团成立100周年，回顾这100周年的风雨路程，铭记历史。建团100周年专题节目来了，在观看这么有时代意义的节目，不少人都感慨万千，我也不例外，观看过程中，感悟颇深。</w:t>
      </w:r>
    </w:p>
    <w:p>
      <w:pPr>
        <w:ind w:left="0" w:right="0" w:firstLine="560"/>
        <w:spacing w:before="450" w:after="450" w:line="312" w:lineRule="auto"/>
      </w:pPr>
      <w:r>
        <w:rPr>
          <w:rFonts w:ascii="宋体" w:hAnsi="宋体" w:eastAsia="宋体" w:cs="宋体"/>
          <w:color w:val="000"/>
          <w:sz w:val="28"/>
          <w:szCs w:val="28"/>
        </w:rPr>
        <w:t xml:space="preserve">节目中，回首共产主义青年团这100年来，其中有说不尽的坎坷沧桑，有道不完的辉煌伟业，都值得我们铭记在心。岁月如流，百年飞逝而过，新时代的我们是无比幸运的，因而我们也要懂得感恩。在感恩的过程中，珍惜青春时光，系好人生第一粒纽扣，坚定信念，不忘初心，继续前进的步伐，在奋斗中建功立业，展现自己最大的价值，争做时代好青年。</w:t>
      </w:r>
    </w:p>
    <w:p>
      <w:pPr>
        <w:ind w:left="0" w:right="0" w:firstLine="560"/>
        <w:spacing w:before="450" w:after="450" w:line="312" w:lineRule="auto"/>
      </w:pPr>
      <w:r>
        <w:rPr>
          <w:rFonts w:ascii="宋体" w:hAnsi="宋体" w:eastAsia="宋体" w:cs="宋体"/>
          <w:color w:val="000"/>
          <w:sz w:val="28"/>
          <w:szCs w:val="28"/>
        </w:rPr>
        <w:t xml:space="preserve">除此以外，观看建团100周年专题节目，还能让我们深刻感受到，作为一名共青团员，前行之路从来不会一帆风顺，或许充满荆棘与坎坷。尽管如此，我们也要树立好理想和目标，努力充实自身，用青春和热血，继续书写新时代壮丽篇章，让共青团的称号焕发更耀眼的光芒。</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我是接班人《青春点亮未来》观后感6</w:t>
      </w:r>
    </w:p>
    <w:p>
      <w:pPr>
        <w:ind w:left="0" w:right="0" w:firstLine="560"/>
        <w:spacing w:before="450" w:after="450" w:line="312" w:lineRule="auto"/>
      </w:pPr>
      <w:r>
        <w:rPr>
          <w:rFonts w:ascii="宋体" w:hAnsi="宋体" w:eastAsia="宋体" w:cs="宋体"/>
          <w:color w:val="000"/>
          <w:sz w:val="28"/>
          <w:szCs w:val="28"/>
        </w:rPr>
        <w:t xml:space="preserve">青春的力量总是无限好的，转眼间我们在20_年里迎来的共青团的100周年的纪念日，在这青春无限好的时光，我们能够感受到祖国日益的强大，也同样明白着作为青少年的我们，祖国未来的发展离不开我们。</w:t>
      </w:r>
    </w:p>
    <w:p>
      <w:pPr>
        <w:ind w:left="0" w:right="0" w:firstLine="560"/>
        <w:spacing w:before="450" w:after="450" w:line="312" w:lineRule="auto"/>
      </w:pPr>
      <w:r>
        <w:rPr>
          <w:rFonts w:ascii="宋体" w:hAnsi="宋体" w:eastAsia="宋体" w:cs="宋体"/>
          <w:color w:val="000"/>
          <w:sz w:val="28"/>
          <w:szCs w:val="28"/>
        </w:rPr>
        <w:t xml:space="preserve">然而在共青团成立100周年的期间里，我们共同观看了这次的《青春点亮未来》，在视频当中，我们明白了青少年的力量早已成为祖国不可分割的一部分，为此当下身为学生的我们只有不断的学习成长，才能为祖国未来的发展铺垫更好的基础。</w:t>
      </w:r>
    </w:p>
    <w:p>
      <w:pPr>
        <w:ind w:left="0" w:right="0" w:firstLine="560"/>
        <w:spacing w:before="450" w:after="450" w:line="312" w:lineRule="auto"/>
      </w:pPr>
      <w:r>
        <w:rPr>
          <w:rFonts w:ascii="宋体" w:hAnsi="宋体" w:eastAsia="宋体" w:cs="宋体"/>
          <w:color w:val="000"/>
          <w:sz w:val="28"/>
          <w:szCs w:val="28"/>
        </w:rPr>
        <w:t xml:space="preserve">当下身为学生的我，作为祖国新时代的青少年，新一代的领航者，我们要与那些民族英雄和各位先辈们一样，坚持学习为个人本分不断学习新知识，这样祖国将来需要我们的时候，才能贡献出一份力量。</w:t>
      </w:r>
    </w:p>
    <w:p>
      <w:pPr>
        <w:ind w:left="0" w:right="0" w:firstLine="560"/>
        <w:spacing w:before="450" w:after="450" w:line="312" w:lineRule="auto"/>
      </w:pPr>
      <w:r>
        <w:rPr>
          <w:rFonts w:ascii="宋体" w:hAnsi="宋体" w:eastAsia="宋体" w:cs="宋体"/>
          <w:color w:val="000"/>
          <w:sz w:val="28"/>
          <w:szCs w:val="28"/>
        </w:rPr>
        <w:t xml:space="preserve">本次的建团大会上给我们带来了祖国最为光荣的一面同时还能了解到一些经典的人物事迹，观看了这次的建团百年大会，使我受益很多，每一个故事无疑都体现出了祖国强大的一面和民族英雄那种为国争光的精神。看看我热血沸腾了，希望将来长大后的我也能够为祖国做出一份微薄之力的贡献。</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我是接班人《青春点亮未来》观后感7</w:t>
      </w:r>
    </w:p>
    <w:p>
      <w:pPr>
        <w:ind w:left="0" w:right="0" w:firstLine="560"/>
        <w:spacing w:before="450" w:after="450" w:line="312" w:lineRule="auto"/>
      </w:pPr>
      <w:r>
        <w:rPr>
          <w:rFonts w:ascii="宋体" w:hAnsi="宋体" w:eastAsia="宋体" w:cs="宋体"/>
          <w:color w:val="000"/>
          <w:sz w:val="28"/>
          <w:szCs w:val="28"/>
        </w:rPr>
        <w:t xml:space="preserve">爱国这个词语我们见过不少了，每个人对爱国的方式都不一样。有些人对爱国表示静悄悄，有些人会爱国非常的激烈，但是热爱祖国是我们从小的摇篮，每个人都会有自己祖国，我们的祖国就叫中国。中国是一个让人值得骄傲的地方，一说到它就会有壮丽的山河，锦绣的山川。还有悠久的历史。</w:t>
      </w:r>
    </w:p>
    <w:p>
      <w:pPr>
        <w:ind w:left="0" w:right="0" w:firstLine="560"/>
        <w:spacing w:before="450" w:after="450" w:line="312" w:lineRule="auto"/>
      </w:pPr>
      <w:r>
        <w:rPr>
          <w:rFonts w:ascii="宋体" w:hAnsi="宋体" w:eastAsia="宋体" w:cs="宋体"/>
          <w:color w:val="000"/>
          <w:sz w:val="28"/>
          <w:szCs w:val="28"/>
        </w:rPr>
        <w:t xml:space="preserve">20_年是建团的100周年，我们隆重的迎接这一天的到来，当天的节目是《青春点亮未来》，我们请来了有 _ 为代表，来讲解这一路上100周年。</w:t>
      </w:r>
    </w:p>
    <w:p>
      <w:pPr>
        <w:ind w:left="0" w:right="0" w:firstLine="560"/>
        <w:spacing w:before="450" w:after="450" w:line="312" w:lineRule="auto"/>
      </w:pPr>
      <w:r>
        <w:rPr>
          <w:rFonts w:ascii="宋体" w:hAnsi="宋体" w:eastAsia="宋体" w:cs="宋体"/>
          <w:color w:val="000"/>
          <w:sz w:val="28"/>
          <w:szCs w:val="28"/>
        </w:rPr>
        <w:t xml:space="preserve">共青团能有今天，离不开每个人的付出，国家领导人正在不断带领中国人走向辉煌的未来，实现民族的繁荣昌盛，中国共产党是一个年轻并且有希望的党。在关键关口，总是能做到令人出乎意料的行动，令人鼓舞，令人前进。同时也带领着共青团散发着自己的光芒。</w:t>
      </w:r>
    </w:p>
    <w:p>
      <w:pPr>
        <w:ind w:left="0" w:right="0" w:firstLine="560"/>
        <w:spacing w:before="450" w:after="450" w:line="312" w:lineRule="auto"/>
      </w:pPr>
      <w:r>
        <w:rPr>
          <w:rFonts w:ascii="宋体" w:hAnsi="宋体" w:eastAsia="宋体" w:cs="宋体"/>
          <w:color w:val="000"/>
          <w:sz w:val="28"/>
          <w:szCs w:val="28"/>
        </w:rPr>
        <w:t xml:space="preserve">我们得时刻将“一学一做”内化于心，外化于行。有光就可以发热，创造出为党和人民的价值，这是一位共青团员义不容辞的责任。也是一种实现理想的情感，是一种向上的精神状态。保持着这个恒心，带着这股力量，不断向前出发。</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我是接班人《青春点亮未来》观后感8</w:t>
      </w:r>
    </w:p>
    <w:p>
      <w:pPr>
        <w:ind w:left="0" w:right="0" w:firstLine="560"/>
        <w:spacing w:before="450" w:after="450" w:line="312" w:lineRule="auto"/>
      </w:pPr>
      <w:r>
        <w:rPr>
          <w:rFonts w:ascii="宋体" w:hAnsi="宋体" w:eastAsia="宋体" w:cs="宋体"/>
          <w:color w:val="000"/>
          <w:sz w:val="28"/>
          <w:szCs w:val="28"/>
        </w:rPr>
        <w:t xml:space="preserve">今天是我们中国共青团成立100周年纪念日，共青团是党领导下的先进青年的群众组织，是党的助手和后备军，是青年锻炼成长的大熔炉。100年过去了，无数青年为建设美好的祖国也坚持努力了100年，在这庆祝这100周年到来的伟大时刻，向新时代交出满意的答卷。</w:t>
      </w:r>
    </w:p>
    <w:p>
      <w:pPr>
        <w:ind w:left="0" w:right="0" w:firstLine="560"/>
        <w:spacing w:before="450" w:after="450" w:line="312" w:lineRule="auto"/>
      </w:pPr>
      <w:r>
        <w:rPr>
          <w:rFonts w:ascii="宋体" w:hAnsi="宋体" w:eastAsia="宋体" w:cs="宋体"/>
          <w:color w:val="000"/>
          <w:sz w:val="28"/>
          <w:szCs w:val="28"/>
        </w:rPr>
        <w:t xml:space="preserve">为了庆祝中国共青团成立100周年，中国共产主义青年团隆重推出庆祝建团百年特别节目__，其中邀请了优秀青年代表__、__倾情演出，他们代表新时代新青年积极向上的的精神面貌，新时代青年应该立鸿鹄之志，展骐骥之跃，青年当系好人生第一粒扣。看完了庆祝建团100周年特别节目之后，我油然而生作为光荣的团员，我们要严于律己，不断增强团员意识，用实际行动展现当代青年的现代性和先进性。</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坚持与时俱进，严格要求自己树立正确的理想，信念和世界观，人生观以及价值观，并且要努力提高个人思想道德素质和科学文化素养，把握当下，争做时代骄子!</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我是接班人《青春点亮未来》观后感9</w:t>
      </w:r>
    </w:p>
    <w:p>
      <w:pPr>
        <w:ind w:left="0" w:right="0" w:firstLine="560"/>
        <w:spacing w:before="450" w:after="450" w:line="312" w:lineRule="auto"/>
      </w:pPr>
      <w:r>
        <w:rPr>
          <w:rFonts w:ascii="宋体" w:hAnsi="宋体" w:eastAsia="宋体" w:cs="宋体"/>
          <w:color w:val="000"/>
          <w:sz w:val="28"/>
          <w:szCs w:val="28"/>
        </w:rPr>
        <w:t xml:space="preserve">20_年是中国共青团建团100周年，作为一名优秀团员我们深感自豪和骄傲，也十分庆幸我见证了共青团建团100周年的光辉时刻。为了庆祝建团100周年而举行的专题节目，也让人获益匪浅，那么下面就让我分享一下个人的见解吧!</w:t>
      </w:r>
    </w:p>
    <w:p>
      <w:pPr>
        <w:ind w:left="0" w:right="0" w:firstLine="560"/>
        <w:spacing w:before="450" w:after="450" w:line="312" w:lineRule="auto"/>
      </w:pPr>
      <w:r>
        <w:rPr>
          <w:rFonts w:ascii="宋体" w:hAnsi="宋体" w:eastAsia="宋体" w:cs="宋体"/>
          <w:color w:val="000"/>
          <w:sz w:val="28"/>
          <w:szCs w:val="28"/>
        </w:rPr>
        <w:t xml:space="preserve">建团百年节目，记录着共青团的百年奋斗史，也用历史证明，中国共产主义青年团是青年学习建设有中国特色社会主义的学校，是党的助手和后备军。共青团始终坚持党的领导，跟随着党的步伐，共青团员更是时代的先锋军，是国家稳定、富强发展的生力军。所以身为新时代新青年的我们，要时代的发展，与时俱进，牢记时代赋予我们的历史责任和使命，不忘初心，为中华崛起而读书奋斗。</w:t>
      </w:r>
    </w:p>
    <w:p>
      <w:pPr>
        <w:ind w:left="0" w:right="0" w:firstLine="560"/>
        <w:spacing w:before="450" w:after="450" w:line="312" w:lineRule="auto"/>
      </w:pPr>
      <w:r>
        <w:rPr>
          <w:rFonts w:ascii="宋体" w:hAnsi="宋体" w:eastAsia="宋体" w:cs="宋体"/>
          <w:color w:val="000"/>
          <w:sz w:val="28"/>
          <w:szCs w:val="28"/>
        </w:rPr>
        <w:t xml:space="preserve">观看建团百年节目，我懂得了青年最富有梦想与朝气，是祖国的未来和民族的希望。作为新时代有志青年，我们要有理想、要有抱负，弘扬奉献、爱国的五四精神，以青春理想、用实际行动为实现中国梦作出新的更大贡献。所以我们要用拼搏奋斗去绽放属于我们的青春华章。</w:t>
      </w:r>
    </w:p>
    <w:p>
      <w:pPr>
        <w:ind w:left="0" w:right="0" w:firstLine="560"/>
        <w:spacing w:before="450" w:after="450" w:line="312" w:lineRule="auto"/>
      </w:pPr>
      <w:r>
        <w:rPr>
          <w:rFonts w:ascii="宋体" w:hAnsi="宋体" w:eastAsia="宋体" w:cs="宋体"/>
          <w:color w:val="000"/>
          <w:sz w:val="28"/>
          <w:szCs w:val="28"/>
        </w:rPr>
        <w:t xml:space="preserve">观看建团百年节目，让我回想起103年前，一群青年学生和年轻的知识分子，为了祖国的未来，掀起了一场伟大的爱国主义革命运动，通过五四运动光辉的历史进程，我深刻明白作为青年的我们，要始终感情充沛、精神振奋地去发展去创造。青年强则国家强，青年智则国智，所以我们应肩负起历史赋予我们的使命，明确自己未来的奋斗目标，并且做到知行合一，积极奋斗，奋发图强，为建成社会主义现代化强国，实现中华民族伟大复兴贡献独一无二的青年力量。</w:t>
      </w:r>
    </w:p>
    <w:p>
      <w:pPr>
        <w:ind w:left="0" w:right="0" w:firstLine="560"/>
        <w:spacing w:before="450" w:after="450" w:line="312" w:lineRule="auto"/>
      </w:pPr>
      <w:r>
        <w:rPr>
          <w:rFonts w:ascii="宋体" w:hAnsi="宋体" w:eastAsia="宋体" w:cs="宋体"/>
          <w:color w:val="000"/>
          <w:sz w:val="28"/>
          <w:szCs w:val="28"/>
        </w:rPr>
        <w:t xml:space="preserve">建团百年节目虽然短暂，但是节目所学内容让我们获益终生。实现中华民族伟大复兴是中国梦，同时给中国梦属于国家、属于民族，也属于每一个青年人。中国梦是民族的梦，也是每个中国人的梦，她汇聚承载着亿万中国人的梦想，把国家、民族和个人的命运放到了一起。因此作为一名共青团员，我要培养自己高尚的情操，做到德、智、体、美、劳全面发展，同时坚决拥护中国共产党 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在最后，我说声：我亲爱的共青团建团100周年快乐!</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我是接班人《青春点亮未来》观后感10</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今天是中国共青团成立100周年，共青团中央在这个历史时刻隆重推出建团100周年特别节目，这个节目不仅仅回首共青团这100年的风雨历程，也向广大青年组织寄语新的征程，让许多新时代青年深受鼓舞，深刻感受到共青团员要讲理想，做一个“仰望星空”的人，无论路上有多少艰难坎坷，都不要气馁，坚持不懈，定会到达理想的彼岸。</w:t>
      </w:r>
    </w:p>
    <w:p>
      <w:pPr>
        <w:ind w:left="0" w:right="0" w:firstLine="560"/>
        <w:spacing w:before="450" w:after="450" w:line="312" w:lineRule="auto"/>
      </w:pPr>
      <w:r>
        <w:rPr>
          <w:rFonts w:ascii="宋体" w:hAnsi="宋体" w:eastAsia="宋体" w:cs="宋体"/>
          <w:color w:val="000"/>
          <w:sz w:val="28"/>
          <w:szCs w:val="28"/>
        </w:rPr>
        <w:t xml:space="preserve">建团100年的沧桑岁月已成往事，我们正处在祖国繁荣富强的好时代，少年强则国强，祖国人民在期盼着我们，我们肩上背负的是时代赋予的责任和使命。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今年是共青团成立100周年纪念日，我们很荣幸生在这个伟大的时代，对我们青年来说既是机遇又是挑战，但不变的是“永久奋斗”的信念。在当下，青年更应该做到同人民一起奋斗，同人民一起前进，同人民一起梦想，用一生来践行跟党走的理想追求。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黑体" w:hAnsi="黑体" w:eastAsia="黑体" w:cs="黑体"/>
          <w:color w:val="000000"/>
          <w:sz w:val="36"/>
          <w:szCs w:val="36"/>
          <w:b w:val="1"/>
          <w:bCs w:val="1"/>
        </w:rPr>
        <w:t xml:space="preserve">20_我是接班人《青春点亮未来》观后感10篇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2025-07-07T23:46:56+08:00</dcterms:created>
  <dcterms:modified xsi:type="dcterms:W3CDTF">2025-07-07T23:46:56+08:00</dcterms:modified>
</cp:coreProperties>
</file>

<file path=docProps/custom.xml><?xml version="1.0" encoding="utf-8"?>
<Properties xmlns="http://schemas.openxmlformats.org/officeDocument/2006/custom-properties" xmlns:vt="http://schemas.openxmlformats.org/officeDocument/2006/docPropsVTypes"/>
</file>