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初中生怦然心动的观后感600字范文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根据儿童作家文德琳·范·德拉安南20_年的小说《怦然心动》(Flipped)改编的同名电影中的女主人公朱莉是个非常与众不同的小女生。以下是小编为大家精心整理的怦然心动的观后感，希望大家能够喜欢!怦然心动的观后感1颇有兴趣，今晚看了一部电影。...</w:t>
      </w:r>
    </w:p>
    <w:p>
      <w:pPr>
        <w:ind w:left="0" w:right="0" w:firstLine="560"/>
        <w:spacing w:before="450" w:after="450" w:line="312" w:lineRule="auto"/>
      </w:pPr>
      <w:r>
        <w:rPr>
          <w:rFonts w:ascii="宋体" w:hAnsi="宋体" w:eastAsia="宋体" w:cs="宋体"/>
          <w:color w:val="000"/>
          <w:sz w:val="28"/>
          <w:szCs w:val="28"/>
        </w:rPr>
        <w:t xml:space="preserve">根据儿童作家文德琳·范·德拉安南20_年的小说《怦然心动》(Flipped)改编的同名电影中的女主人公朱莉是个非常与众不同的小女生。以下是小编为大家精心整理的怦然心动的观后感，希望大家能够喜欢!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怦然心动的观后感1</w:t>
      </w:r>
    </w:p>
    <w:p>
      <w:pPr>
        <w:ind w:left="0" w:right="0" w:firstLine="560"/>
        <w:spacing w:before="450" w:after="450" w:line="312" w:lineRule="auto"/>
      </w:pPr>
      <w:r>
        <w:rPr>
          <w:rFonts w:ascii="宋体" w:hAnsi="宋体" w:eastAsia="宋体" w:cs="宋体"/>
          <w:color w:val="000"/>
          <w:sz w:val="28"/>
          <w:szCs w:val="28"/>
        </w:rPr>
        <w:t xml:space="preserve">颇有兴趣，今晚看了一部电影。从微博中看到12星座应看的爱情电影，选择了金牛座的那部《怦然心动》，感觉还不错。看到最后很感动“如果选择了，无论怎样都要走下去”。</w:t>
      </w:r>
    </w:p>
    <w:p>
      <w:pPr>
        <w:ind w:left="0" w:right="0" w:firstLine="560"/>
        <w:spacing w:before="450" w:after="450" w:line="312" w:lineRule="auto"/>
      </w:pPr>
      <w:r>
        <w:rPr>
          <w:rFonts w:ascii="宋体" w:hAnsi="宋体" w:eastAsia="宋体" w:cs="宋体"/>
          <w:color w:val="000"/>
          <w:sz w:val="28"/>
          <w:szCs w:val="28"/>
        </w:rPr>
        <w:t xml:space="preserve">这部一看题目就知道是爱情的电影，讲述的是茱莉与布莱斯青梅竹马的成长发展故事。最开始茱莉因为布莱斯搬来，而第一眼就为他迷倒了。尽管年龄很小，茱莉却对布莱斯穷追不舍。并认定她的初吻就应该是布莱斯的。可是布莱斯一直都不怎么理会她。因为茱莉家境不怎么好，受到布莱斯爸爸的嘲讽，而布莱斯因而附和，他希望摆脱茱莉的死缠烂打。茱莉对布莱斯很好，可是布莱斯一点不领情，并把茱莉送的鸡蛋扔了。最后也伤害了茱莉。茱莉开始怀疑自己的一厢情愿，觉得很伤心。特别是当布莱斯同意Gary的观点来侮辱茱莉的弱智叔叔时，茱莉开始不再在心中留位置给布莱斯，同时开始觉得不在乎的时候、放下的时候感觉并不是那么差。当布莱斯最后意识到自己早已对茱莉动心的时候，发现自己的错误。为了弥补自己的错误，他很抓狂。最后找到了弥补的方法。他在茱莉的院子里种上了一棵梧桐树。因为在梧桐树上，茱莉看到了很美丽的景色。最后两个人自然地走在了一起。</w:t>
      </w:r>
    </w:p>
    <w:p>
      <w:pPr>
        <w:ind w:left="0" w:right="0" w:firstLine="560"/>
        <w:spacing w:before="450" w:after="450" w:line="312" w:lineRule="auto"/>
      </w:pPr>
      <w:r>
        <w:rPr>
          <w:rFonts w:ascii="宋体" w:hAnsi="宋体" w:eastAsia="宋体" w:cs="宋体"/>
          <w:color w:val="000"/>
          <w:sz w:val="28"/>
          <w:szCs w:val="28"/>
        </w:rPr>
        <w:t xml:space="preserve">我感触最深的是那一幕：茱莉与她的daddy在画画时的对话。“整体与部分哪个比较大”。有时候在一些人眼中，部分比整体重要并且会远远大于整体。只要眼中有他，那么其他的一切都不在乎。另一幕是，茱莉在树顶看景色时，当一个人不断往上爬的时候就会发现更多美丽的景色。有时候停留在原地太久，就认为本来的就是最好的。其实，人要安于现状还是不断往上爬。这个问题只取决于我们自己。也许美丽的景色在更高处，有时候只是忘记了也不再想继续往上爬。其实只要再往上爬一点，或许再向前走一点，看到的或许是一片更令人豁然开朗的美景。事实，看到最后还是很感动。</w:t>
      </w:r>
    </w:p>
    <w:p>
      <w:pPr>
        <w:ind w:left="0" w:right="0" w:firstLine="560"/>
        <w:spacing w:before="450" w:after="450" w:line="312" w:lineRule="auto"/>
      </w:pPr>
      <w:r>
        <w:rPr>
          <w:rFonts w:ascii="黑体" w:hAnsi="黑体" w:eastAsia="黑体" w:cs="黑体"/>
          <w:color w:val="000000"/>
          <w:sz w:val="36"/>
          <w:szCs w:val="36"/>
          <w:b w:val="1"/>
          <w:bCs w:val="1"/>
        </w:rPr>
        <w:t xml:space="preserve">怦然心动的观后感2</w:t>
      </w:r>
    </w:p>
    <w:p>
      <w:pPr>
        <w:ind w:left="0" w:right="0" w:firstLine="560"/>
        <w:spacing w:before="450" w:after="450" w:line="312" w:lineRule="auto"/>
      </w:pPr>
      <w:r>
        <w:rPr>
          <w:rFonts w:ascii="宋体" w:hAnsi="宋体" w:eastAsia="宋体" w:cs="宋体"/>
          <w:color w:val="000"/>
          <w:sz w:val="28"/>
          <w:szCs w:val="28"/>
        </w:rPr>
        <w:t xml:space="preserve">雨，一连下了好几天，天空灰蒙蒙的。坐在楼下的窗前，我猛然瞥见了一株茉莉，它像灯火，令我的心灵为之一颤。</w:t>
      </w:r>
    </w:p>
    <w:p>
      <w:pPr>
        <w:ind w:left="0" w:right="0" w:firstLine="560"/>
        <w:spacing w:before="450" w:after="450" w:line="312" w:lineRule="auto"/>
      </w:pPr>
      <w:r>
        <w:rPr>
          <w:rFonts w:ascii="宋体" w:hAnsi="宋体" w:eastAsia="宋体" w:cs="宋体"/>
          <w:color w:val="000"/>
          <w:sz w:val="28"/>
          <w:szCs w:val="28"/>
        </w:rPr>
        <w:t xml:space="preserve">这是怎样的一株茉莉啊!在大雨的洗礼下，它傲然挺立，不向风雨低头。一阵狂风袭来，它被被刮得左右摇摆，仿佛下一秒就会折断似的。但它没有，它依然像一位永不倒下的军人，拼命地朝灾难抗衡。风越刮越大，雨依旧猛烈，旁边的小花小草已陆陆续续地倒下，但这株茉莉却挺直着身板仿佛在向暴风雨宣誓:你们尽情来吧，我才不怕呢!</w:t>
      </w:r>
    </w:p>
    <w:p>
      <w:pPr>
        <w:ind w:left="0" w:right="0" w:firstLine="560"/>
        <w:spacing w:before="450" w:after="450" w:line="312" w:lineRule="auto"/>
      </w:pPr>
      <w:r>
        <w:rPr>
          <w:rFonts w:ascii="宋体" w:hAnsi="宋体" w:eastAsia="宋体" w:cs="宋体"/>
          <w:color w:val="000"/>
          <w:sz w:val="28"/>
          <w:szCs w:val="28"/>
        </w:rPr>
        <w:t xml:space="preserve">注视着这株茉莉，我的视线由下往上移动。突然，我看见了它开的花!那朵坚强不屈的花!那朵花是白色的，隐隐约约透着些淡黄，它犹如雪白的珍珠装饰物，白得耀眼，白得美丽。它在暴雨的击打下，显得那么的楚楚动人。它对生命不放弃，即使花瓣被暴雨冲刷地凌乱不堪，也没有脱离茎杆落到地上。这朵花似乎是顽强使者的化身，击不垮丶击不倒。我被眼前的一幕震撼了，不敢相信自己的眼睛。</w:t>
      </w:r>
    </w:p>
    <w:p>
      <w:pPr>
        <w:ind w:left="0" w:right="0" w:firstLine="560"/>
        <w:spacing w:before="450" w:after="450" w:line="312" w:lineRule="auto"/>
      </w:pPr>
      <w:r>
        <w:rPr>
          <w:rFonts w:ascii="宋体" w:hAnsi="宋体" w:eastAsia="宋体" w:cs="宋体"/>
          <w:color w:val="000"/>
          <w:sz w:val="28"/>
          <w:szCs w:val="28"/>
        </w:rPr>
        <w:t xml:space="preserve">一部很好看，很美好的电影《怦然心动》，只那一眼就已经心动。布莱斯特搬到这个小镇上的第一天，一个女孩看到他那双明亮的眼睛就喜欢上他了，可是当时的他觉得她是一个家里院子乱糟糟的女孩，就连她送来的鸡蛋，他都是不敢吃的。在上初中的时候女孩的梧桐树被砍了，她当时真的很希望他可以帮她一起守护她的梧桐树，可是男孩没有···女孩的心受到了很深的伤，她爸爸给她画了一幅属于她的梧桐树，每天醒来第一眼就能看到梧桐树，只属于她的梧桐树。这个女孩真的很“固执”，为了一双明亮的眼睛，从小学喜欢到初中，男孩终于发现女孩的特别，在他的世界里她是最美丽的彩虹，结果他对她也怦然心动!</w:t>
      </w:r>
    </w:p>
    <w:p>
      <w:pPr>
        <w:ind w:left="0" w:right="0" w:firstLine="560"/>
        <w:spacing w:before="450" w:after="450" w:line="312" w:lineRule="auto"/>
      </w:pPr>
      <w:r>
        <w:rPr>
          <w:rFonts w:ascii="宋体" w:hAnsi="宋体" w:eastAsia="宋体" w:cs="宋体"/>
          <w:color w:val="000"/>
          <w:sz w:val="28"/>
          <w:szCs w:val="28"/>
        </w:rPr>
        <w:t xml:space="preserve">一个很美关于爱的故事，也许每个人都有那个让自己怦然心动的像彩虹一样的人!那个人什么时候会出现，什么时候会来到身边，什么时候才能寻找到属于自己的彩虹!也许就是在那个夏季清晨细雨之后，也许在午后小雨之后，也许在黄昏暴雨之后!寻找，等待那一弯属于自己的最美的彩虹，见到后也许是怦然心动!</w:t>
      </w:r>
    </w:p>
    <w:p>
      <w:pPr>
        <w:ind w:left="0" w:right="0" w:firstLine="560"/>
        <w:spacing w:before="450" w:after="450" w:line="312" w:lineRule="auto"/>
      </w:pPr>
      <w:r>
        <w:rPr>
          <w:rFonts w:ascii="黑体" w:hAnsi="黑体" w:eastAsia="黑体" w:cs="黑体"/>
          <w:color w:val="000000"/>
          <w:sz w:val="36"/>
          <w:szCs w:val="36"/>
          <w:b w:val="1"/>
          <w:bCs w:val="1"/>
        </w:rPr>
        <w:t xml:space="preserve">怦然心动的观后感3</w:t>
      </w:r>
    </w:p>
    <w:p>
      <w:pPr>
        <w:ind w:left="0" w:right="0" w:firstLine="560"/>
        <w:spacing w:before="450" w:after="450" w:line="312" w:lineRule="auto"/>
      </w:pPr>
      <w:r>
        <w:rPr>
          <w:rFonts w:ascii="宋体" w:hAnsi="宋体" w:eastAsia="宋体" w:cs="宋体"/>
          <w:color w:val="000"/>
          <w:sz w:val="28"/>
          <w:szCs w:val="28"/>
        </w:rPr>
        <w:t xml:space="preserve">小时候习惯只用眼睛看事。邻居家那个总喜欢捏自己脸的姐姐，虽然总会时不时给糖吃，但记着的大都是对其“粗鲁”行为的厌烦。再比如说那个玩具店的老头，每次光顾他总是会笑着和气地聊几句，即使那是每个来他店里的小孩都可以得到的，却还是认为老头挺好的，和爷爷一样。这样的想法都是基于简单的了解与片面的评判。</w:t>
      </w:r>
    </w:p>
    <w:p>
      <w:pPr>
        <w:ind w:left="0" w:right="0" w:firstLine="560"/>
        <w:spacing w:before="450" w:after="450" w:line="312" w:lineRule="auto"/>
      </w:pPr>
      <w:r>
        <w:rPr>
          <w:rFonts w:ascii="宋体" w:hAnsi="宋体" w:eastAsia="宋体" w:cs="宋体"/>
          <w:color w:val="000"/>
          <w:sz w:val="28"/>
          <w:szCs w:val="28"/>
        </w:rPr>
        <w:t xml:space="preserve">长大了更多的是受其他人的影响。当别人都听着同样的歌曲，会回去也听一次;当别人都讨论同样的漫画，会回去也买一本;当别人都做出同样的结论，会理所当然地认同……就这样附和着他们，混进集体中，不想因为自己的不随大众而显得格格不入，于是伪装成其中一员。</w:t>
      </w:r>
    </w:p>
    <w:p>
      <w:pPr>
        <w:ind w:left="0" w:right="0" w:firstLine="560"/>
        <w:spacing w:before="450" w:after="450" w:line="312" w:lineRule="auto"/>
      </w:pPr>
      <w:r>
        <w:rPr>
          <w:rFonts w:ascii="宋体" w:hAnsi="宋体" w:eastAsia="宋体" w:cs="宋体"/>
          <w:color w:val="000"/>
          <w:sz w:val="28"/>
          <w:szCs w:val="28"/>
        </w:rPr>
        <w:t xml:space="preserve">再大些，虽然还不知道会变得如何，看看周边的大人，虽然没有了小孩子的稚气，但是看眼前的世界，却保持着一定的距离，亦或是戴上有色眼镜。多了一份冷淡，多了一丝怀疑。</w:t>
      </w:r>
    </w:p>
    <w:p>
      <w:pPr>
        <w:ind w:left="0" w:right="0" w:firstLine="560"/>
        <w:spacing w:before="450" w:after="450" w:line="312" w:lineRule="auto"/>
      </w:pPr>
      <w:r>
        <w:rPr>
          <w:rFonts w:ascii="宋体" w:hAnsi="宋体" w:eastAsia="宋体" w:cs="宋体"/>
          <w:color w:val="000"/>
          <w:sz w:val="28"/>
          <w:szCs w:val="28"/>
        </w:rPr>
        <w:t xml:space="preserve">《怦然心动》里的男女主角，亦是如此。女孩盲目地喜欢着男孩，即使她对爱的理解仅仅是因为对方明亮的眼睛以及亮丽的外表，男孩知道自己喜欢上了女孩，却因为朋友对女孩的误会和偏见，一起附和着朋友对女孩的诋毁。这不正是我们都犯过的错误吗，讨厌那些不符合自己要求的，哪怕起本质并不差。一味的追求美好的事物，即便自己可能一点也不了解。</w:t>
      </w:r>
    </w:p>
    <w:p>
      <w:pPr>
        <w:ind w:left="0" w:right="0" w:firstLine="560"/>
        <w:spacing w:before="450" w:after="450" w:line="312" w:lineRule="auto"/>
      </w:pPr>
      <w:r>
        <w:rPr>
          <w:rFonts w:ascii="宋体" w:hAnsi="宋体" w:eastAsia="宋体" w:cs="宋体"/>
          <w:color w:val="000"/>
          <w:sz w:val="28"/>
          <w:szCs w:val="28"/>
        </w:rPr>
        <w:t xml:space="preserve">当小女孩最终发现自己对男孩的喜欢不过是建立在外表上时，男孩也能真诚对女孩表达心意，而不再担心其他人的看法时，这些都是长大的标志和迹象。结局当然是HappyEnding，女孩子接受了男孩的歉意，一起种下梧桐树……</w:t>
      </w:r>
    </w:p>
    <w:p>
      <w:pPr>
        <w:ind w:left="0" w:right="0" w:firstLine="560"/>
        <w:spacing w:before="450" w:after="450" w:line="312" w:lineRule="auto"/>
      </w:pPr>
      <w:r>
        <w:rPr>
          <w:rFonts w:ascii="宋体" w:hAnsi="宋体" w:eastAsia="宋体" w:cs="宋体"/>
          <w:color w:val="000"/>
          <w:sz w:val="28"/>
          <w:szCs w:val="28"/>
        </w:rPr>
        <w:t xml:space="preserve">电影的内容清新、明亮，但是很多人经历了孩童、少年这两个阶段后，却并不能像男女主角一样，改掉那些“片面”、“附和”、“偏执”。于是都变成了普通的成年人，做任何事情都要确保对自己有利无害之后才会进行，曾今执着的梦想又有多少人可以继续坚持。只剩下麻木的心排斥、抗拒着寒酸、贫穷的事物。更像是把自己禁锢在小小的笼子里，隔着冰冷的铁栏，嘲笑着贴着“异类”标签的人，其实真正的异类是自己……</w:t>
      </w:r>
    </w:p>
    <w:p>
      <w:pPr>
        <w:ind w:left="0" w:right="0" w:firstLine="560"/>
        <w:spacing w:before="450" w:after="450" w:line="312" w:lineRule="auto"/>
      </w:pPr>
      <w:r>
        <w:rPr>
          <w:rFonts w:ascii="宋体" w:hAnsi="宋体" w:eastAsia="宋体" w:cs="宋体"/>
          <w:color w:val="000"/>
          <w:sz w:val="28"/>
          <w:szCs w:val="28"/>
        </w:rPr>
        <w:t xml:space="preserve">坚持自己内心最初的想法，亦或是做到全面、平等地看待每一个人，就如同应该坐在树的顶端，而不是和其他人一起站在树下抬头仰望，然后什么也没看到，默然离去。因为：你永远不能站在树下，而企图也能看到树上的风景。</w:t>
      </w:r>
    </w:p>
    <w:p>
      <w:pPr>
        <w:ind w:left="0" w:right="0" w:firstLine="560"/>
        <w:spacing w:before="450" w:after="450" w:line="312" w:lineRule="auto"/>
      </w:pPr>
      <w:r>
        <w:rPr>
          <w:rFonts w:ascii="黑体" w:hAnsi="黑体" w:eastAsia="黑体" w:cs="黑体"/>
          <w:color w:val="000000"/>
          <w:sz w:val="36"/>
          <w:szCs w:val="36"/>
          <w:b w:val="1"/>
          <w:bCs w:val="1"/>
        </w:rPr>
        <w:t xml:space="preserve">怦然心动的观后感4</w:t>
      </w:r>
    </w:p>
    <w:p>
      <w:pPr>
        <w:ind w:left="0" w:right="0" w:firstLine="560"/>
        <w:spacing w:before="450" w:after="450" w:line="312" w:lineRule="auto"/>
      </w:pPr>
      <w:r>
        <w:rPr>
          <w:rFonts w:ascii="宋体" w:hAnsi="宋体" w:eastAsia="宋体" w:cs="宋体"/>
          <w:color w:val="000"/>
          <w:sz w:val="28"/>
          <w:szCs w:val="28"/>
        </w:rPr>
        <w:t xml:space="preserve">雨滴急促地敲打着窗户，更敲打着我的心，秋日的天空被层纱覆盖着，再露不出太阳来。</w:t>
      </w:r>
    </w:p>
    <w:p>
      <w:pPr>
        <w:ind w:left="0" w:right="0" w:firstLine="560"/>
        <w:spacing w:before="450" w:after="450" w:line="312" w:lineRule="auto"/>
      </w:pPr>
      <w:r>
        <w:rPr>
          <w:rFonts w:ascii="宋体" w:hAnsi="宋体" w:eastAsia="宋体" w:cs="宋体"/>
          <w:color w:val="000"/>
          <w:sz w:val="28"/>
          <w:szCs w:val="28"/>
        </w:rPr>
        <w:t xml:space="preserve">我拖着疲惫的身躯，撑一把伞投入雨幕中，向食堂走去。光滑冰冷的地面，布满了肮脏的脚印。雨天!我最讨厌雨天!我在心中抱怨着。</w:t>
      </w:r>
    </w:p>
    <w:p>
      <w:pPr>
        <w:ind w:left="0" w:right="0" w:firstLine="560"/>
        <w:spacing w:before="450" w:after="450" w:line="312" w:lineRule="auto"/>
      </w:pPr>
      <w:r>
        <w:rPr>
          <w:rFonts w:ascii="宋体" w:hAnsi="宋体" w:eastAsia="宋体" w:cs="宋体"/>
          <w:color w:val="000"/>
          <w:sz w:val="28"/>
          <w:szCs w:val="28"/>
        </w:rPr>
        <w:t xml:space="preserve">匆匆解决午饭，再次撑起伞，雨中一个奇怪的身影，却使我大吃一惊——这不是那个傻丫头吗?也许是因为天生的笨拙，她成了同龄男生欺负的对象，我不只一次地见她被男生辱骂，却无动于衷。此刻，她正呆呆站在雨中，两只麻花辫被淋透，向下滴着水滴，路过的人们只稍一惊讶，又远远避开。</w:t>
      </w:r>
    </w:p>
    <w:p>
      <w:pPr>
        <w:ind w:left="0" w:right="0" w:firstLine="560"/>
        <w:spacing w:before="450" w:after="450" w:line="312" w:lineRule="auto"/>
      </w:pPr>
      <w:r>
        <w:rPr>
          <w:rFonts w:ascii="宋体" w:hAnsi="宋体" w:eastAsia="宋体" w:cs="宋体"/>
          <w:color w:val="000"/>
          <w:sz w:val="28"/>
          <w:szCs w:val="28"/>
        </w:rPr>
        <w:t xml:space="preserve">我的心微微犹豫与心疼，我是否要上前与她合伞?抬头再一望那可怜的身影，脚轻轻地向前迈出：“你要跟我合伞吗?”不知怎地，我已到了她跟前。她愣了好久，才抬起头来，两只水灵的眼睛呆呆望着我，好像受到惊吓的野兔。</w:t>
      </w:r>
    </w:p>
    <w:p>
      <w:pPr>
        <w:ind w:left="0" w:right="0" w:firstLine="560"/>
        <w:spacing w:before="450" w:after="450" w:line="312" w:lineRule="auto"/>
      </w:pPr>
      <w:r>
        <w:rPr>
          <w:rFonts w:ascii="宋体" w:hAnsi="宋体" w:eastAsia="宋体" w:cs="宋体"/>
          <w:color w:val="000"/>
          <w:sz w:val="28"/>
          <w:szCs w:val="28"/>
        </w:rPr>
        <w:t xml:space="preserve">“怎么?”我意识到自己的莽撞，有点心慌，“我不会吓到她了吧?”她在笑啊!毫不掩饰地笑着，笑得露出参差不齐的牙齿，笑得露出一对酒窝，那酒窝里，仿佛有桃花潭似地，雨没在上头，涟漪荡漾。肥嘟嘟的小脸上，拱起了两座小山丘，她笑着，笑得山丘上的雨点向下流。“大姐姐，谢谢你!”她用那天生较粗的嗓子，吐露着那世间最美的语言，美丑不由外貌决定啊，应是用心灵。</w:t>
      </w:r>
    </w:p>
    <w:p>
      <w:pPr>
        <w:ind w:left="0" w:right="0" w:firstLine="560"/>
        <w:spacing w:before="450" w:after="450" w:line="312" w:lineRule="auto"/>
      </w:pPr>
      <w:r>
        <w:rPr>
          <w:rFonts w:ascii="宋体" w:hAnsi="宋体" w:eastAsia="宋体" w:cs="宋体"/>
          <w:color w:val="000"/>
          <w:sz w:val="28"/>
          <w:szCs w:val="28"/>
        </w:rPr>
        <w:t xml:space="preserve">一刹那，雨声仿佛止住了，一束阳光从那层纱中冒出头来，轻轻敲击着我的心灵。“咚咚咚”，听啊，心灵在唱着歌，这歌声不像钢琴那般优雅庄重，也不像提琴那般纤柔凄美，它应是晨滴在竹叶上，那般清脆透明。我再次望向那女孩，脸上露出了微笑。　阳光轻抚着大地，柔风携着那一声心跳，拂过雨后的池塘，向前去……</w:t>
      </w:r>
    </w:p>
    <w:p>
      <w:pPr>
        <w:ind w:left="0" w:right="0" w:firstLine="560"/>
        <w:spacing w:before="450" w:after="450" w:line="312" w:lineRule="auto"/>
      </w:pPr>
      <w:r>
        <w:rPr>
          <w:rFonts w:ascii="黑体" w:hAnsi="黑体" w:eastAsia="黑体" w:cs="黑体"/>
          <w:color w:val="000000"/>
          <w:sz w:val="36"/>
          <w:szCs w:val="36"/>
          <w:b w:val="1"/>
          <w:bCs w:val="1"/>
        </w:rPr>
        <w:t xml:space="preserve">怦然心动的观后感5</w:t>
      </w:r>
    </w:p>
    <w:p>
      <w:pPr>
        <w:ind w:left="0" w:right="0" w:firstLine="560"/>
        <w:spacing w:before="450" w:after="450" w:line="312" w:lineRule="auto"/>
      </w:pPr>
      <w:r>
        <w:rPr>
          <w:rFonts w:ascii="宋体" w:hAnsi="宋体" w:eastAsia="宋体" w:cs="宋体"/>
          <w:color w:val="000"/>
          <w:sz w:val="28"/>
          <w:szCs w:val="28"/>
        </w:rPr>
        <w:t xml:space="preserve">是很早看的了。</w:t>
      </w:r>
    </w:p>
    <w:p>
      <w:pPr>
        <w:ind w:left="0" w:right="0" w:firstLine="560"/>
        <w:spacing w:before="450" w:after="450" w:line="312" w:lineRule="auto"/>
      </w:pPr>
      <w:r>
        <w:rPr>
          <w:rFonts w:ascii="宋体" w:hAnsi="宋体" w:eastAsia="宋体" w:cs="宋体"/>
          <w:color w:val="000"/>
          <w:sz w:val="28"/>
          <w:szCs w:val="28"/>
        </w:rPr>
        <w:t xml:space="preserve">感觉整个电影的氛围都很美好，很纯粹</w:t>
      </w:r>
    </w:p>
    <w:p>
      <w:pPr>
        <w:ind w:left="0" w:right="0" w:firstLine="560"/>
        <w:spacing w:before="450" w:after="450" w:line="312" w:lineRule="auto"/>
      </w:pPr>
      <w:r>
        <w:rPr>
          <w:rFonts w:ascii="宋体" w:hAnsi="宋体" w:eastAsia="宋体" w:cs="宋体"/>
          <w:color w:val="000"/>
          <w:sz w:val="28"/>
          <w:szCs w:val="28"/>
        </w:rPr>
        <w:t xml:space="preserve">故事是围绕一个女孩和一个男孩展开的，主要剧情无非就是男孩不喜欢女孩然后慢慢被女孩的热情所感染喜欢上女孩，普通到不能再普通的故事，但是它有许多细节却很感人。</w:t>
      </w:r>
    </w:p>
    <w:p>
      <w:pPr>
        <w:ind w:left="0" w:right="0" w:firstLine="560"/>
        <w:spacing w:before="450" w:after="450" w:line="312" w:lineRule="auto"/>
      </w:pPr>
      <w:r>
        <w:rPr>
          <w:rFonts w:ascii="宋体" w:hAnsi="宋体" w:eastAsia="宋体" w:cs="宋体"/>
          <w:color w:val="000"/>
          <w:sz w:val="28"/>
          <w:szCs w:val="28"/>
        </w:rPr>
        <w:t xml:space="preserve">首先是陪伴女孩长大的梧桐树，那棵带给女孩无限美好的梧桐树要被砍掉了，却没有人帮它和她。女孩感到很委屈，然而她的父亲的行为却让她释怀——他画了一棵梧桐树以及那只有在梧桐树上才看得到的小镇的惊艳云霞，让她明白了美是可以永恒的——因为它永驻人们的心中。同时只有在梧桐树上看到的美好也暗示着人们：站得高才能看到最美的风景。即使爬树的过程流过汗或受过伤，但树顶的风景却让人感动。鼓励着人们不畏艰辛努力前行。</w:t>
      </w:r>
    </w:p>
    <w:p>
      <w:pPr>
        <w:ind w:left="0" w:right="0" w:firstLine="560"/>
        <w:spacing w:before="450" w:after="450" w:line="312" w:lineRule="auto"/>
      </w:pPr>
      <w:r>
        <w:rPr>
          <w:rFonts w:ascii="宋体" w:hAnsi="宋体" w:eastAsia="宋体" w:cs="宋体"/>
          <w:color w:val="000"/>
          <w:sz w:val="28"/>
          <w:szCs w:val="28"/>
        </w:rPr>
        <w:t xml:space="preserve">也正是这样一棵梧桐树，吸引了男孩的爷爷，人人都说女孩荒.唐可笑，只有爷爷很欣赏女孩，欣赏女孩的无畏勇敢，欣赏女孩的单纯善良，就像与他相伴大半生的女人一样可爱。于是爷爷去了解女孩，与女孩一起整理花园，聊天，一对老少朋友就这么产生了。</w:t>
      </w:r>
    </w:p>
    <w:p>
      <w:pPr>
        <w:ind w:left="0" w:right="0" w:firstLine="560"/>
        <w:spacing w:before="450" w:after="450" w:line="312" w:lineRule="auto"/>
      </w:pPr>
      <w:r>
        <w:rPr>
          <w:rFonts w:ascii="宋体" w:hAnsi="宋体" w:eastAsia="宋体" w:cs="宋体"/>
          <w:color w:val="000"/>
          <w:sz w:val="28"/>
          <w:szCs w:val="28"/>
        </w:rPr>
        <w:t xml:space="preserve">这时候，男孩就吃醋了，而这时爷爷的那句话——有些人浅薄，有些人金玉其外败絮其中，但是总有一天，你会遇到一个绚丽的人，她让你觉得你以前遇到过的所有人都只是浮云——让他若有所思。最后终于明白了自己的心意，以一棵梧桐树打动了女孩。</w:t>
      </w:r>
    </w:p>
    <w:p>
      <w:pPr>
        <w:ind w:left="0" w:right="0" w:firstLine="560"/>
        <w:spacing w:before="450" w:after="450" w:line="312" w:lineRule="auto"/>
      </w:pPr>
      <w:r>
        <w:rPr>
          <w:rFonts w:ascii="宋体" w:hAnsi="宋体" w:eastAsia="宋体" w:cs="宋体"/>
          <w:color w:val="000"/>
          <w:sz w:val="28"/>
          <w:szCs w:val="28"/>
        </w:rPr>
        <w:t xml:space="preserve">而爷爷说的这句话——有些人浅薄，有些人金玉其外败絮其中，但是总有一天，你会遇到一个绚丽的人，她让你觉得你以前遇到过的所有人都只是浮云——并不只只是对男孩说的，也是对所有观众，对每个人说的，引起人们的思考：究竟怎样的人才能称之为绚丽的人?而女孩就将答案揭示了。她是一个热情的人，对男孩的爱意并没有藏藏掖掖，而是大胆追求，这给许多一句话便擦肩而过的人一个鼓励：勇敢说出来吧!她也是一个上进的女孩，科技节上的雏鸡破壳夺去了所有人的目光，在这繁忙的都市里，也要能够做到沉淀自己，每天都往更好的路上前进。她还是一个善良的人，对待自己智商低下的叔叔没有嫌弃，没有害怕，而是选择勇敢面对他，但一个人的善良要有锋芒，将善心给予值得的人。</w:t>
      </w:r>
    </w:p>
    <w:p>
      <w:pPr>
        <w:ind w:left="0" w:right="0" w:firstLine="560"/>
        <w:spacing w:before="450" w:after="450" w:line="312" w:lineRule="auto"/>
      </w:pPr>
      <w:r>
        <w:rPr>
          <w:rFonts w:ascii="宋体" w:hAnsi="宋体" w:eastAsia="宋体" w:cs="宋体"/>
          <w:color w:val="000"/>
          <w:sz w:val="28"/>
          <w:szCs w:val="28"/>
        </w:rPr>
        <w:t xml:space="preserve">最后以一句很喜欢的话作结：这一生，风雨兼程，就是为了遇见最好的自己，以自己喜欢的方式过一生。</w:t>
      </w:r>
    </w:p>
    <w:p>
      <w:pPr>
        <w:ind w:left="0" w:right="0" w:firstLine="560"/>
        <w:spacing w:before="450" w:after="450" w:line="312" w:lineRule="auto"/>
      </w:pPr>
      <w:r>
        <w:rPr>
          <w:rFonts w:ascii="黑体" w:hAnsi="黑体" w:eastAsia="黑体" w:cs="黑体"/>
          <w:color w:val="000000"/>
          <w:sz w:val="36"/>
          <w:szCs w:val="36"/>
          <w:b w:val="1"/>
          <w:bCs w:val="1"/>
        </w:rPr>
        <w:t xml:space="preserve">怦然心动的观后感600字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2025-05-18T19:17:48+08:00</dcterms:created>
  <dcterms:modified xsi:type="dcterms:W3CDTF">2025-05-18T19:17:48+08:00</dcterms:modified>
</cp:coreProperties>
</file>

<file path=docProps/custom.xml><?xml version="1.0" encoding="utf-8"?>
<Properties xmlns="http://schemas.openxmlformats.org/officeDocument/2006/custom-properties" xmlns:vt="http://schemas.openxmlformats.org/officeDocument/2006/docPropsVTypes"/>
</file>