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鲁滨逊漂流记电影观后感300字10篇范文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鲁滨孙漂流记》是外国作家笛福所写的一本长篇小说，整本书讲述了一个名叫鲁滨孙的年轻人是怎样在荒岛生活二十年之后又回到自己的国家。下面是小编为大家整理的鲁滨逊漂流记电影观后感300字10篇，供大家参考!鲁滨逊漂流记电影观后感300字篇1在一个...</w:t>
      </w:r>
    </w:p>
    <w:p>
      <w:pPr>
        <w:ind w:left="0" w:right="0" w:firstLine="560"/>
        <w:spacing w:before="450" w:after="450" w:line="312" w:lineRule="auto"/>
      </w:pPr>
      <w:r>
        <w:rPr>
          <w:rFonts w:ascii="宋体" w:hAnsi="宋体" w:eastAsia="宋体" w:cs="宋体"/>
          <w:color w:val="000"/>
          <w:sz w:val="28"/>
          <w:szCs w:val="28"/>
        </w:rPr>
        <w:t xml:space="preserve">《鲁滨孙漂流记》是外国作家笛福所写的一本长篇小说，整本书讲述了一个名叫鲁滨孙的年轻人是怎样在荒岛生活二十年之后又回到自己的国家。下面是小编为大家整理的鲁滨逊漂流记电影观后感300字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鲁滨逊漂流记电影观后感300字篇1</w:t>
      </w:r>
    </w:p>
    <w:p>
      <w:pPr>
        <w:ind w:left="0" w:right="0" w:firstLine="560"/>
        <w:spacing w:before="450" w:after="450" w:line="312" w:lineRule="auto"/>
      </w:pPr>
      <w:r>
        <w:rPr>
          <w:rFonts w:ascii="黑体" w:hAnsi="黑体" w:eastAsia="黑体" w:cs="黑体"/>
          <w:color w:val="000000"/>
          <w:sz w:val="36"/>
          <w:szCs w:val="36"/>
          <w:b w:val="1"/>
          <w:bCs w:val="1"/>
        </w:rPr>
        <w:t xml:space="preserve">在一个倾盆大雨的早晨，电影院新上映了一部精彩的影片，我和爸爸都想去看。妈妈给我和爸爸定了两张影票，电影的名字是《鲁滨逊漂流记》，我和爸爸吃完早饭写完作业我们就急急忙忙地到了电影院。</w:t>
      </w:r>
    </w:p>
    <w:p>
      <w:pPr>
        <w:ind w:left="0" w:right="0" w:firstLine="560"/>
        <w:spacing w:before="450" w:after="450" w:line="312" w:lineRule="auto"/>
      </w:pPr>
      <w:r>
        <w:rPr>
          <w:rFonts w:ascii="宋体" w:hAnsi="宋体" w:eastAsia="宋体" w:cs="宋体"/>
          <w:color w:val="000"/>
          <w:sz w:val="28"/>
          <w:szCs w:val="28"/>
        </w:rPr>
        <w:t xml:space="preserve">到了看电影的地方，在自动取票机上领取了两张电影票，休息了一小会，在服务人员的催促下，我和爸爸进了影院到了看电影的地方，这时候，我发现了一个很有意思的景象，全场只有我们三家人在看这场电影，我和我的爸爸都大吃一惊，在一阵子说笑的节奏下电影开演了。</w:t>
      </w:r>
    </w:p>
    <w:p>
      <w:pPr>
        <w:ind w:left="0" w:right="0" w:firstLine="560"/>
        <w:spacing w:before="450" w:after="450" w:line="312" w:lineRule="auto"/>
      </w:pPr>
      <w:r>
        <w:rPr>
          <w:rFonts w:ascii="宋体" w:hAnsi="宋体" w:eastAsia="宋体" w:cs="宋体"/>
          <w:color w:val="000"/>
          <w:sz w:val="28"/>
          <w:szCs w:val="28"/>
        </w:rPr>
        <w:t xml:space="preserve">里面讲的是有一个人叫鲁滨逊，他为了躲避仇人的追杀，他在一个月高天黑的夜晚，带领着他的船员们在惊涛骇浪的面前它们被海浪打翻，船只被破坏，劈成两半。最后海浪带着他和他的小狗来到了一个陌生的孤岛。他们遇到了很多动物和很多艰难地事，主要是有两个很笨拙还很捣乱的猫来给鲁滨逊和他的动物朋友们增加了许多许多的麻烦。但是最终他们通过坚强的斗争，冲破了重重危机战胜了坏猫集团，取得了胜利。而且他们盼来一艘大船带领着他回到了自己的家乡。</w:t>
      </w:r>
    </w:p>
    <w:p>
      <w:pPr>
        <w:ind w:left="0" w:right="0" w:firstLine="560"/>
        <w:spacing w:before="450" w:after="450" w:line="312" w:lineRule="auto"/>
      </w:pPr>
      <w:r>
        <w:rPr>
          <w:rFonts w:ascii="宋体" w:hAnsi="宋体" w:eastAsia="宋体" w:cs="宋体"/>
          <w:color w:val="000"/>
          <w:sz w:val="28"/>
          <w:szCs w:val="28"/>
        </w:rPr>
        <w:t xml:space="preserve">这个电影，描述的是在困难面前，要团结一致，通过相互之间的帮助，最后战胜敌人的故事。电影反映了朋友之间的真挚友谊。其中他们团结一致战胜两只猫的烦恼实例就说明了友谊的高贵。影片结束时岛上的小动物们也都纷纷回到了家里过好了它们的好日子，它们找到了安逸的生活方式，开心的相互之间依存，相互帮助。鲁滨逊最后他也回到了英国过上了他的好日子，。</w:t>
      </w:r>
    </w:p>
    <w:p>
      <w:pPr>
        <w:ind w:left="0" w:right="0" w:firstLine="560"/>
        <w:spacing w:before="450" w:after="450" w:line="312" w:lineRule="auto"/>
      </w:pPr>
      <w:r>
        <w:rPr>
          <w:rFonts w:ascii="宋体" w:hAnsi="宋体" w:eastAsia="宋体" w:cs="宋体"/>
          <w:color w:val="000"/>
          <w:sz w:val="28"/>
          <w:szCs w:val="28"/>
        </w:rPr>
        <w:t xml:space="preserve">我觉得影片里的鲁滨逊很喜欢照顾小动物，包好他自己的性命。我也要努力学习，和同学们友好相处，努力成为一个对国家对人民有用的人。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鲁滨逊漂流记电影观后感300字篇2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用动物总动员来形容这场比利时与法国合拍的动画版《鲁滨逊漂流记》显然更为贴切，电影预想以好莱坞动画的形式引人入胜，但一面喧兵夺主的动物不仅占据了鲁滨逊的主角地位，另一面内在的贫乏更使电影早已难见原著的魅力经典。</w:t>
      </w:r>
    </w:p>
    <w:p>
      <w:pPr>
        <w:ind w:left="0" w:right="0" w:firstLine="560"/>
        <w:spacing w:before="450" w:after="450" w:line="312" w:lineRule="auto"/>
      </w:pPr>
      <w:r>
        <w:rPr>
          <w:rFonts w:ascii="宋体" w:hAnsi="宋体" w:eastAsia="宋体" w:cs="宋体"/>
          <w:color w:val="000"/>
          <w:sz w:val="28"/>
          <w:szCs w:val="28"/>
        </w:rPr>
        <w:t xml:space="preserve">这并不是一场真正意义上的《鲁滨逊漂流记》，而只是假借鲁滨逊的噱头，实则拍着一部乏善可陈的动物乱斗，电影的剧情主线已然不是鲁滨逊的荒岛求生，而变成了一场与邪恶反派猫的战斗，可以说这部电影即便去掉了鲁滨逊这个家喻户晓的主场人物，对剧情的推进并没有太大的影响，诚然根据原有经典的创新未尝不可，但如此做法与挂羊头卖狗肉实则并无何般不同。</w:t>
      </w:r>
    </w:p>
    <w:p>
      <w:pPr>
        <w:ind w:left="0" w:right="0" w:firstLine="560"/>
        <w:spacing w:before="450" w:after="450" w:line="312" w:lineRule="auto"/>
      </w:pPr>
      <w:r>
        <w:rPr>
          <w:rFonts w:ascii="宋体" w:hAnsi="宋体" w:eastAsia="宋体" w:cs="宋体"/>
          <w:color w:val="000"/>
          <w:sz w:val="28"/>
          <w:szCs w:val="28"/>
        </w:rPr>
        <w:t xml:space="preserve">如果说这部动画还有什么地方能值得称道，那便只剩下尚能差强人意的制作，可即便如此，也无法填补剧情的贫瘠，这场动物依靠鲁滨逊战恶猫的故事想要突显什么，显然不会再是那原著中顽强求生的毅力与果敢，且最终鲁滨逊和动物们留在荒岛的结局更令人哭笑不得，整部动画除了偶然为之的包袱，使人几乎再也找不到任何寓教于乐的亮点，这对于一部动画片来说无疑是最为尴尬的。</w:t>
      </w:r>
    </w:p>
    <w:p>
      <w:pPr>
        <w:ind w:left="0" w:right="0" w:firstLine="560"/>
        <w:spacing w:before="450" w:after="450" w:line="312" w:lineRule="auto"/>
      </w:pPr>
      <w:r>
        <w:rPr>
          <w:rFonts w:ascii="宋体" w:hAnsi="宋体" w:eastAsia="宋体" w:cs="宋体"/>
          <w:color w:val="000"/>
          <w:sz w:val="28"/>
          <w:szCs w:val="28"/>
        </w:rPr>
        <w:t xml:space="preserve">随着近年来不管是迪士尼还是梦工厂在制造萌宠上所获得的巨大成功，欧洲很多动画开始丢弃了自身的风格，转而去仿效美国的萌宠当道，但很多欧洲电影却忽视了一个根本性的问题，前者是在一个充沛饱满的剧情构思下的萌化，而后者的仿效只是单一的去塑造了这种形象，却全然没有前者那天马行空的想象力，以至于甚至要套用《鲁滨逊漂流记》这样的故事来找寻卖点，这最终的效果又何尝不会是弄巧成拙?!</w:t>
      </w:r>
    </w:p>
    <w:p>
      <w:pPr>
        <w:ind w:left="0" w:right="0" w:firstLine="560"/>
        <w:spacing w:before="450" w:after="450" w:line="312" w:lineRule="auto"/>
      </w:pPr>
      <w:r>
        <w:rPr>
          <w:rFonts w:ascii="宋体" w:hAnsi="宋体" w:eastAsia="宋体" w:cs="宋体"/>
          <w:color w:val="000"/>
          <w:sz w:val="28"/>
          <w:szCs w:val="28"/>
        </w:rPr>
        <w:t xml:space="preserve">此漂非彼漂，欧洲动画多年来不重故事，而只注哲思的形式，使这部电影在一个有着经典蓝本为依托且有着成熟动画制作水平的境况下，想去模仿萌宠式的成功亦难以真正做到美式动画的出彩，这其中的原因有着经典蓝本的限制，但更多的是创新的匮乏。</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鲁滨逊漂流记电影观后感300字篇3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欧洲“小说之父”笛福原著《鲁滨逊漂流记》讲述的是一个人荒岛求生的故事，脱胎于原著的动画片《鲁滨逊漂流记》则是一部反映爱和团结的作品。在这个版本中，鲁滨逊当初游落那个荒岛上的各色小动物纷纷唱起了主角，鲁滨逊本人也倾情加盟这一阵营，成为其中不可缺或的一员。</w:t>
      </w:r>
    </w:p>
    <w:p>
      <w:pPr>
        <w:ind w:left="0" w:right="0" w:firstLine="560"/>
        <w:spacing w:before="450" w:after="450" w:line="312" w:lineRule="auto"/>
      </w:pPr>
      <w:r>
        <w:rPr>
          <w:rFonts w:ascii="宋体" w:hAnsi="宋体" w:eastAsia="宋体" w:cs="宋体"/>
          <w:color w:val="000"/>
          <w:sz w:val="28"/>
          <w:szCs w:val="28"/>
        </w:rPr>
        <w:t xml:space="preserve">在这部超萌的动画片中，整部影片通过人与自然、动物的和谐相处，阐述自然之道，传递出善良、勇敢、爱和包容等精神内核，可谓爱心满满。影片中，那个曾经的鲁滨逊岛主和他的动物朋友们有顽皮且幽默的语气教导我们说：团结就是力量!</w:t>
      </w:r>
    </w:p>
    <w:p>
      <w:pPr>
        <w:ind w:left="0" w:right="0" w:firstLine="560"/>
        <w:spacing w:before="450" w:after="450" w:line="312" w:lineRule="auto"/>
      </w:pPr>
      <w:r>
        <w:rPr>
          <w:rFonts w:ascii="宋体" w:hAnsi="宋体" w:eastAsia="宋体" w:cs="宋体"/>
          <w:color w:val="000"/>
          <w:sz w:val="28"/>
          <w:szCs w:val="28"/>
        </w:rPr>
        <w:t xml:space="preserve">身为超经典的大IP动画片，这部萌宠版《鲁滨逊漂流记》和原著及真人电影有很大的不同，故事中除了鲁滨逊外，更是增加了鹦鹉“麦克”、獏“罗喜”、变色龙“卡梅罗”、穿山甲“胖哥”、山羊“阿毛”等动物伙伴。对了，还有两只名叫“抖森”和“霉霉”的恶猫。至此，影片中“梦之队”鲁滨逊队和“恶之队”恶猫队二个拼命计劲儿的阵营各就各位，开始卖萌、竞技、拼杀。</w:t>
      </w:r>
    </w:p>
    <w:p>
      <w:pPr>
        <w:ind w:left="0" w:right="0" w:firstLine="560"/>
        <w:spacing w:before="450" w:after="450" w:line="312" w:lineRule="auto"/>
      </w:pPr>
      <w:r>
        <w:rPr>
          <w:rFonts w:ascii="宋体" w:hAnsi="宋体" w:eastAsia="宋体" w:cs="宋体"/>
          <w:color w:val="000"/>
          <w:sz w:val="28"/>
          <w:szCs w:val="28"/>
        </w:rPr>
        <w:t xml:space="preserve">尤为吸睛的是，鲁岛主这些动物各具特色，譬如，那只叫“麦克”的鹦鹉很饶舌，一贯喜欢卖萌耍贱，但这和一直和其他动物朋友们一直生活在荒岛的他，一直坚信除了荒岛外还有另外一个世界。为此，这个天生的梦想家像人类中的科学工作者一样不停地寻找证据。但他的动物好友似乎总不相信之一点，直到鲁滨逊漂到荒岛上。鲁滨逊的适时出现，给了他更多的惊喜。</w:t>
      </w:r>
    </w:p>
    <w:p>
      <w:pPr>
        <w:ind w:left="0" w:right="0" w:firstLine="560"/>
        <w:spacing w:before="450" w:after="450" w:line="312" w:lineRule="auto"/>
      </w:pPr>
      <w:r>
        <w:rPr>
          <w:rFonts w:ascii="宋体" w:hAnsi="宋体" w:eastAsia="宋体" w:cs="宋体"/>
          <w:color w:val="000"/>
          <w:sz w:val="28"/>
          <w:szCs w:val="28"/>
        </w:rPr>
        <w:t xml:space="preserve">我甚至觉得，这部名叫《鲁滨逊漂流记》的动画片本就是两个梦想家相遇的故事。事实也正是如此，当鲁滨逊和鹦鹉麦克不期而遇时，注定是一个新世界的诞生。换言之，这只喜欢幻想新世界的鹦鹉麦克其实就是另一个版本的鲁滨逊，动物中的鲁滨逊。当鲁滨逊想要探寻心中的大陆登上海盗船那一刻，这只鹦鹉同样也在荒岛上想象另外一个美好的世界。</w:t>
      </w:r>
    </w:p>
    <w:p>
      <w:pPr>
        <w:ind w:left="0" w:right="0" w:firstLine="560"/>
        <w:spacing w:before="450" w:after="450" w:line="312" w:lineRule="auto"/>
      </w:pPr>
      <w:r>
        <w:rPr>
          <w:rFonts w:ascii="宋体" w:hAnsi="宋体" w:eastAsia="宋体" w:cs="宋体"/>
          <w:color w:val="000"/>
          <w:sz w:val="28"/>
          <w:szCs w:val="28"/>
        </w:rPr>
        <w:t xml:space="preserve">所以，鲁滨逊和鹦鹉的相遇，更像两个老朋友久别重逢后的不期而遇。有趣的是，在笛福的原著里，鲁滨逊从一群食人族中救出一个俘虏，起名叫“星期五”，而在这部动画中，鲁滨逊救了鹦鹉麦克后，则给这只最亲密的鹦鹉朋友起名叫“星期二”。似乎，人类与世隔绝遇到生物时，除了惊喜和开心之外，第一个想到的词汇很可能就是时间。在大自然面前，人类真的太渺小了。</w:t>
      </w:r>
    </w:p>
    <w:p>
      <w:pPr>
        <w:ind w:left="0" w:right="0" w:firstLine="560"/>
        <w:spacing w:before="450" w:after="450" w:line="312" w:lineRule="auto"/>
      </w:pPr>
      <w:r>
        <w:rPr>
          <w:rFonts w:ascii="宋体" w:hAnsi="宋体" w:eastAsia="宋体" w:cs="宋体"/>
          <w:color w:val="000"/>
          <w:sz w:val="28"/>
          <w:szCs w:val="28"/>
        </w:rPr>
        <w:t xml:space="preserve">在笛福原著中，鲁岛主辛辛苦苦驯养的那只山羊，最后老死了。而在动画片中，这只山羊则成了动物朋友中的主角之一。这只名叫“阿毛”的平时絮絮叨叨的山羊老伯虽然是个老花眼，但却是个不折不扣的吃货，不过，这个吃货自从被鲁岛主用眼镜治好眼镜后，就成了鲁岛主忠实的粉丝。影片中，憨态可鞠的獏“罗喜”、古灵精怪的变色龙“卡梅罗”、喜欢吃菠萝的刺猬等宠萌动物在荒岛上齐心协力组建一个大家庭，可谓幸福指数满满。</w:t>
      </w:r>
    </w:p>
    <w:p>
      <w:pPr>
        <w:ind w:left="0" w:right="0" w:firstLine="560"/>
        <w:spacing w:before="450" w:after="450" w:line="312" w:lineRule="auto"/>
      </w:pPr>
      <w:r>
        <w:rPr>
          <w:rFonts w:ascii="宋体" w:hAnsi="宋体" w:eastAsia="宋体" w:cs="宋体"/>
          <w:color w:val="000"/>
          <w:sz w:val="28"/>
          <w:szCs w:val="28"/>
        </w:rPr>
        <w:t xml:space="preserve">不过，如若影片中幸福一直这样延续下去，多少就有些乏善可陈了。所以，两只潜伏着性格败坏的恶猫“抖森”和“霉霉”悄然而至，鲁岛主和他的动物朋友新建的家园再次变得岌岌可危。动画中，这两只猫真的很邪恶，婉若邪恶的女巫和海盗组成的“夫妻档”。这个“夫妻档”很容易让人想起“灰太狼”和“红太狼”这对明星夫妻。不过，鲁岛主和他的朋友团结一致齐心协力将这对夫妻猫赶到一个满是虫子的小岛，这对夫妻猫最后竟然生了一大堆喵星人，率领一大群喵星人向鲁岛主他们大肆反攻。</w:t>
      </w:r>
    </w:p>
    <w:p>
      <w:pPr>
        <w:ind w:left="0" w:right="0" w:firstLine="560"/>
        <w:spacing w:before="450" w:after="450" w:line="312" w:lineRule="auto"/>
      </w:pPr>
      <w:r>
        <w:rPr>
          <w:rFonts w:ascii="宋体" w:hAnsi="宋体" w:eastAsia="宋体" w:cs="宋体"/>
          <w:color w:val="000"/>
          <w:sz w:val="28"/>
          <w:szCs w:val="28"/>
        </w:rPr>
        <w:t xml:space="preserve">面对恶猫军团的入侵，鲁滨逊岛主自然不甘示弱，和他的萌宠们奋起反击，双方斗智斗勇使劲浑身解数，一场关乎智慧与勇气的家园保卫战再次拉开序幕。影片中，故事脑洞大开，情节很无厘头，一个个包袱接踵而至，可谓各种辣眼睛的动作戏让人啼笑皆非，笑料十足。</w:t>
      </w:r>
    </w:p>
    <w:p>
      <w:pPr>
        <w:ind w:left="0" w:right="0" w:firstLine="560"/>
        <w:spacing w:before="450" w:after="450" w:line="312" w:lineRule="auto"/>
      </w:pPr>
      <w:r>
        <w:rPr>
          <w:rFonts w:ascii="宋体" w:hAnsi="宋体" w:eastAsia="宋体" w:cs="宋体"/>
          <w:color w:val="000"/>
          <w:sz w:val="28"/>
          <w:szCs w:val="28"/>
        </w:rPr>
        <w:t xml:space="preserve">相比他片，这部由欧洲最具全球票房号召力的动画工作室NWAVE(《狂野非洲》、《月球大冒险》、《萨米大冒险》等影片均出自该团队)倾力打造动画片赋予鲁滨逊全新的定义，让这一人物更多鲜萌可爱的气质。而影片最后的结局，亦如我们所料的，恶猫队悉数落败，鲁岛主和他的动物朋友大获全胜。影片中，鲁逊滨和他的动物朋友如是教导我们说：多个朋友多条路，不要祸害小动物——团队就是力量!</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鲁滨逊漂流记电影观后感300字篇4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影《鲁滨逊漂流记》的故事由古典名著延伸而来，在原著小说诞生三个世纪之后，又焕发了新的光彩，也被加诸了新的主题内涵，可以算对传统故事的回炉再造，乍看下去趣味盎然，而“寓教于乐”的功能性更是值得一书。</w:t>
      </w:r>
    </w:p>
    <w:p>
      <w:pPr>
        <w:ind w:left="0" w:right="0" w:firstLine="560"/>
        <w:spacing w:before="450" w:after="450" w:line="312" w:lineRule="auto"/>
      </w:pPr>
      <w:r>
        <w:rPr>
          <w:rFonts w:ascii="宋体" w:hAnsi="宋体" w:eastAsia="宋体" w:cs="宋体"/>
          <w:color w:val="000"/>
          <w:sz w:val="28"/>
          <w:szCs w:val="28"/>
        </w:rPr>
        <w:t xml:space="preserve">小说《鲁滨逊漂流记》是英国作家丹尼尔·笛福于1719出版的一部长篇作品，在发表数年后，被译成多种文字在世界范围广为流传，现如今“鲁滨逊”已成为家喻户晓的经典形象，并被多次改编成影视作品，而这一次的3D动画版，或许是其中最具有颠覆性的一个，毕竟原著的漂流与奋斗的故事，已经变成了流落荒岛之后，与岛上的小动物岛主们和谐生存、抵御外敌物种入侵的故事，结局也更是让人大呼意外。</w:t>
      </w:r>
    </w:p>
    <w:p>
      <w:pPr>
        <w:ind w:left="0" w:right="0" w:firstLine="560"/>
        <w:spacing w:before="450" w:after="450" w:line="312" w:lineRule="auto"/>
      </w:pPr>
      <w:r>
        <w:rPr>
          <w:rFonts w:ascii="宋体" w:hAnsi="宋体" w:eastAsia="宋体" w:cs="宋体"/>
          <w:color w:val="000"/>
          <w:sz w:val="28"/>
          <w:szCs w:val="28"/>
        </w:rPr>
        <w:t xml:space="preserve">这一次电影《鲁滨逊漂流记》最大的变化在于，其一是对主人公鲁滨逊的命运安排，其二是将众多的小动物设置在故事中，成为全片剧情的推动力量。所以，电影的大部分故事情节，都发生在茫茫大海的荒岛之上，岛虽然不大，但生物物种的丰富性，还是给了鲁滨逊很多的安慰，很庆幸鲁滨逊是英国人，绅士般的人物，从未动过“吃”心，估计若是国人，这故事便会成为野生动物大餐之旅。</w:t>
      </w:r>
    </w:p>
    <w:p>
      <w:pPr>
        <w:ind w:left="0" w:right="0" w:firstLine="560"/>
        <w:spacing w:before="450" w:after="450" w:line="312" w:lineRule="auto"/>
      </w:pPr>
      <w:r>
        <w:rPr>
          <w:rFonts w:ascii="宋体" w:hAnsi="宋体" w:eastAsia="宋体" w:cs="宋体"/>
          <w:color w:val="000"/>
          <w:sz w:val="28"/>
          <w:szCs w:val="28"/>
        </w:rPr>
        <w:t xml:space="preserve">鲁滨逊的故事，就从他因航船的触礁流落荒岛开始，与荒岛上的一票动物们，从敌意到包容，再到亲如一家的亲密相处，反衬出动物与人的超常伴生关系，其中既有和鲁滨逊走得最近的鹦鹉“星期二”，也有山羊、貘、穿山甲、刺猬、变色龙等等各款萌物，以及从船上偷溜下来的两只坏猫，对了，他们在国语配音版中的名字分别叫抖森和霉霉，这样近乎“信达雅”的翻译，小孩子听不懂，大人们心领神会，也算是神来之笔。</w:t>
      </w:r>
    </w:p>
    <w:p>
      <w:pPr>
        <w:ind w:left="0" w:right="0" w:firstLine="560"/>
        <w:spacing w:before="450" w:after="450" w:line="312" w:lineRule="auto"/>
      </w:pPr>
      <w:r>
        <w:rPr>
          <w:rFonts w:ascii="宋体" w:hAnsi="宋体" w:eastAsia="宋体" w:cs="宋体"/>
          <w:color w:val="000"/>
          <w:sz w:val="28"/>
          <w:szCs w:val="28"/>
        </w:rPr>
        <w:t xml:space="preserve">故事的跨度，应该有几年的时间，鲁滨逊从一开始的艰苦求生，接着搭建高塔，每夜点蜡烛守望会有过往船只的出现及营救，以及后来逐渐习惯了岛上的快乐生活，这是一个顺其自然的适应过程。当然，故事的开启始于航船，结束也始于另一艘航船，从前一艘航船的海难事故，到后一艘航船不怀好意的营救，其实代表了一种宿命的无力，或许很多事情，不是我们想当然的美好，我们所要做的，则是如何在“漂流”的生活中，学会随遇而安，随波逐流。</w:t>
      </w:r>
    </w:p>
    <w:p>
      <w:pPr>
        <w:ind w:left="0" w:right="0" w:firstLine="560"/>
        <w:spacing w:before="450" w:after="450" w:line="312" w:lineRule="auto"/>
      </w:pPr>
      <w:r>
        <w:rPr>
          <w:rFonts w:ascii="宋体" w:hAnsi="宋体" w:eastAsia="宋体" w:cs="宋体"/>
          <w:color w:val="000"/>
          <w:sz w:val="28"/>
          <w:szCs w:val="28"/>
        </w:rPr>
        <w:t xml:space="preserve">而在《鲁滨逊漂流记》这部电影中，需要我们进行反思的，则是人与动物的关系，就如片中的红嘴鸥所担心的，怕众动物“岛主”们和人类相处太久，会变胖变懒，人对动物生活的干预，让他们更安逸一些，究竟是不是好事?并不太容易得到结论。</w:t>
      </w:r>
    </w:p>
    <w:p>
      <w:pPr>
        <w:ind w:left="0" w:right="0" w:firstLine="560"/>
        <w:spacing w:before="450" w:after="450" w:line="312" w:lineRule="auto"/>
      </w:pPr>
      <w:r>
        <w:rPr>
          <w:rFonts w:ascii="宋体" w:hAnsi="宋体" w:eastAsia="宋体" w:cs="宋体"/>
          <w:color w:val="000"/>
          <w:sz w:val="28"/>
          <w:szCs w:val="28"/>
        </w:rPr>
        <w:t xml:space="preserve">在片中的反面角色，是那两只坏猫，充满了仇恨的念头，又在陆续的繁衍中，组建了庞大的坏猫军团，同样会让观众有所领悟，野蛮生长的敌人，又该如何遏制?但无论如何，片中的坏猫军团对阵岛上的动物居民的大战，还是足够酣畅淋漓和妙趣横生的。</w:t>
      </w:r>
    </w:p>
    <w:p>
      <w:pPr>
        <w:ind w:left="0" w:right="0" w:firstLine="560"/>
        <w:spacing w:before="450" w:after="450" w:line="312" w:lineRule="auto"/>
      </w:pPr>
      <w:r>
        <w:rPr>
          <w:rFonts w:ascii="宋体" w:hAnsi="宋体" w:eastAsia="宋体" w:cs="宋体"/>
          <w:color w:val="000"/>
          <w:sz w:val="28"/>
          <w:szCs w:val="28"/>
        </w:rPr>
        <w:t xml:space="preserve">电影《鲁宾逊漂流记》其实给到了众多古典作品的改编，一个全新的操作思路，那就是不拘泥于原著的情节，并在“陈旧”的故事中，引入最具现代化的动物角色，带出有关生态的话题，这种创新，会让更多的小朋友，以更加喜闻乐见的方式，接触名著经典，并由此留存记忆，有待未来开启正统的原著小说的阅读，便是于此，以动画作为名著的敲门砖，不失为一种很有效的方法。</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鲁滨逊漂流记电影观后感300字篇5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我没有期待这部电影多好看，只是带喜欢电影的娃子度过假期中平凡的一天。或许正应了中国那句老话\"无心插柳\",越是不抱什么希望的，却越令人有意外之喜。</w:t>
      </w:r>
    </w:p>
    <w:p>
      <w:pPr>
        <w:ind w:left="0" w:right="0" w:firstLine="560"/>
        <w:spacing w:before="450" w:after="450" w:line="312" w:lineRule="auto"/>
      </w:pPr>
      <w:r>
        <w:rPr>
          <w:rFonts w:ascii="宋体" w:hAnsi="宋体" w:eastAsia="宋体" w:cs="宋体"/>
          <w:color w:val="000"/>
          <w:sz w:val="28"/>
          <w:szCs w:val="28"/>
        </w:rPr>
        <w:t xml:space="preserve">说句题外话，这句出自增广贤文的两句经典其实就是墨菲定律的祖师爷嘛!可见，中国人的智慧还是相当不一般的。</w:t>
      </w:r>
    </w:p>
    <w:p>
      <w:pPr>
        <w:ind w:left="0" w:right="0" w:firstLine="560"/>
        <w:spacing w:before="450" w:after="450" w:line="312" w:lineRule="auto"/>
      </w:pPr>
      <w:r>
        <w:rPr>
          <w:rFonts w:ascii="宋体" w:hAnsi="宋体" w:eastAsia="宋体" w:cs="宋体"/>
          <w:color w:val="000"/>
          <w:sz w:val="28"/>
          <w:szCs w:val="28"/>
        </w:rPr>
        <w:t xml:space="preserve">电影过了开头，我就知道这真是一部不错的儿童片。因为很有趣味，让人看得饶有兴致。整部影片，我和娃两个人看着看着就一阵嘎嘎嘎笑。孩子在旁边笑的很开心，我时不时摸摸他的头，看着他带个3D眼镜傻乐的样子，很知足。</w:t>
      </w:r>
    </w:p>
    <w:p>
      <w:pPr>
        <w:ind w:left="0" w:right="0" w:firstLine="560"/>
        <w:spacing w:before="450" w:after="450" w:line="312" w:lineRule="auto"/>
      </w:pPr>
      <w:r>
        <w:rPr>
          <w:rFonts w:ascii="宋体" w:hAnsi="宋体" w:eastAsia="宋体" w:cs="宋体"/>
          <w:color w:val="000"/>
          <w:sz w:val="28"/>
          <w:szCs w:val="28"/>
        </w:rPr>
        <w:t xml:space="preserve">小时候，我对于这种探险、漂流啊之类的名著没有什么兴趣，什么“八十天环游”\"格列佛游记\"，统统不感兴趣，因为我从不认为会有什么生动的情节。这部影片却告诉我，这真是错误的想法。</w:t>
      </w:r>
    </w:p>
    <w:p>
      <w:pPr>
        <w:ind w:left="0" w:right="0" w:firstLine="560"/>
        <w:spacing w:before="450" w:after="450" w:line="312" w:lineRule="auto"/>
      </w:pPr>
      <w:r>
        <w:rPr>
          <w:rFonts w:ascii="宋体" w:hAnsi="宋体" w:eastAsia="宋体" w:cs="宋体"/>
          <w:color w:val="000"/>
          <w:sz w:val="28"/>
          <w:szCs w:val="28"/>
        </w:rPr>
        <w:t xml:space="preserve">影片结束后，娃问我他到底有没有回到英国，我不知道，但是确实也很想知道。我捏捏娃的脸，说这样吧，妈妈给你买一本注音版的《鲁滨逊漂流记》，我们一起读读看，看他最后到底有没有回去英国。</w:t>
      </w:r>
    </w:p>
    <w:p>
      <w:pPr>
        <w:ind w:left="0" w:right="0" w:firstLine="560"/>
        <w:spacing w:before="450" w:after="450" w:line="312" w:lineRule="auto"/>
      </w:pPr>
      <w:r>
        <w:rPr>
          <w:rFonts w:ascii="宋体" w:hAnsi="宋体" w:eastAsia="宋体" w:cs="宋体"/>
          <w:color w:val="000"/>
          <w:sz w:val="28"/>
          <w:szCs w:val="28"/>
        </w:rPr>
        <w:t xml:space="preserve">现在，书已经到我的手上了，很庆幸看了这部电影，让我、让娃都对原著有了阅读的渴望!</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鲁滨逊漂流记电影观后感300字篇6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因为知道这是一部动画电影，起初也没有多大的期待，只是在一个无聊的下午，一个无意的举动让我注意到了这部影片《鲁滨逊漂流记》</w:t>
      </w:r>
    </w:p>
    <w:p>
      <w:pPr>
        <w:ind w:left="0" w:right="0" w:firstLine="560"/>
        <w:spacing w:before="450" w:after="450" w:line="312" w:lineRule="auto"/>
      </w:pPr>
      <w:r>
        <w:rPr>
          <w:rFonts w:ascii="宋体" w:hAnsi="宋体" w:eastAsia="宋体" w:cs="宋体"/>
          <w:color w:val="000"/>
          <w:sz w:val="28"/>
          <w:szCs w:val="28"/>
        </w:rPr>
        <w:t xml:space="preserve">记得第一次看这本书的时候还是在小学的图书角，那个时候我们想象着每一个画面，想象着主人公救下野人星期五的场景，想象着主人公一步一步建造了一个属于自己的王国的画面。此时，跃跃欲试的我们恨不得抬腿就走，环游世界～当然这已经是而是儿时的想法了。</w:t>
      </w:r>
    </w:p>
    <w:p>
      <w:pPr>
        <w:ind w:left="0" w:right="0" w:firstLine="560"/>
        <w:spacing w:before="450" w:after="450" w:line="312" w:lineRule="auto"/>
      </w:pPr>
      <w:r>
        <w:rPr>
          <w:rFonts w:ascii="宋体" w:hAnsi="宋体" w:eastAsia="宋体" w:cs="宋体"/>
          <w:color w:val="000"/>
          <w:sz w:val="28"/>
          <w:szCs w:val="28"/>
        </w:rPr>
        <w:t xml:space="preserve">首先电影改编还是不错的，挺有趣味的，再对原著的改编也还算合理，鲁滨逊乘坐船只从英国出发作为一名绘制地图的绘图师跟随英国商船，途中遭遇大风暴船只船竿被打断，最终触礁，而其他船员已经乘坐小船离开了只有鲁滨逊被困在船舱而被留了下来，最后被冲到了小岛上，鲁滨逊流落小岛，利用船上的一些东西，改造了一座树屋，也都符合原著的剧情发展，影片中还有一些可爱的小动物，幻想着外面世界的小鹦鹉麦克，还有老山羊阿毛，擅长捕鱼的琪琪，变色龙等，无一例外它们从未接触过外面的世界，也不知道有人类这个存在，影片也呈现了这种人与动物，共同生存的美好景象～鲁滨逊经过一段时间的努力最终获得了动物们的信任，最终和他们打成一片，一起建造了一座美好的树屋，然而，反面人物也是存在的，食肉动物的两只恶猫，他们阴险狡诈的反派形象也是提供了不少笑点，抖森和霉霉，也是翻译的点睛之作啊!</w:t>
      </w:r>
    </w:p>
    <w:p>
      <w:pPr>
        <w:ind w:left="0" w:right="0" w:firstLine="560"/>
        <w:spacing w:before="450" w:after="450" w:line="312" w:lineRule="auto"/>
      </w:pPr>
      <w:r>
        <w:rPr>
          <w:rFonts w:ascii="宋体" w:hAnsi="宋体" w:eastAsia="宋体" w:cs="宋体"/>
          <w:color w:val="000"/>
          <w:sz w:val="28"/>
          <w:szCs w:val="28"/>
        </w:rPr>
        <w:t xml:space="preserve">影片中还解释了一下人与自然的斗争～物竞天择，适者生存的自然法则。</w:t>
      </w:r>
    </w:p>
    <w:p>
      <w:pPr>
        <w:ind w:left="0" w:right="0" w:firstLine="560"/>
        <w:spacing w:before="450" w:after="450" w:line="312" w:lineRule="auto"/>
      </w:pPr>
      <w:r>
        <w:rPr>
          <w:rFonts w:ascii="宋体" w:hAnsi="宋体" w:eastAsia="宋体" w:cs="宋体"/>
          <w:color w:val="000"/>
          <w:sz w:val="28"/>
          <w:szCs w:val="28"/>
        </w:rPr>
        <w:t xml:space="preserve">总之，还可以吧，看着也不会无聊的一部动画电影!</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鲁滨逊漂流记电影观后感300字篇7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简单来说，这部动画里面只有鲁滨逊一个人类，其他主要角色都是动物。编导们对于原著进行了大刀阔斧的改编，但这个改编更适合今天的口味，而且会让小朋友们更加喜欢和易懂。毕竟原著是18世纪的小说了，过了已经有300多年，不好好改编一下，怎么能让今天的儿童观众容易接受呢?</w:t>
      </w:r>
    </w:p>
    <w:p>
      <w:pPr>
        <w:ind w:left="0" w:right="0" w:firstLine="560"/>
        <w:spacing w:before="450" w:after="450" w:line="312" w:lineRule="auto"/>
      </w:pPr>
      <w:r>
        <w:rPr>
          <w:rFonts w:ascii="宋体" w:hAnsi="宋体" w:eastAsia="宋体" w:cs="宋体"/>
          <w:color w:val="000"/>
          <w:sz w:val="28"/>
          <w:szCs w:val="28"/>
        </w:rPr>
        <w:t xml:space="preserve">剧作方想象力丰富，情节和人物设定也非常好，这个好的地方在于想象力丰富，而且还合乎逻辑。原著中是没有反派设定的，唯一的反派可能就是大自然吧，鲁滨逊如果不能及时学会野外生存，就会被大自然所吞噬。在这部动画电影中，反派是一对野猫——抖森和霉霉，特别配合我国翻译的点睛之作，这对野猫也和鲁滨逊一起流落到了岛上，它们是食肉动物，对于岛上的小鸟、山猪、山羊、穿山甲是有极大威胁的，食肉和食草动物的角逐就此展开。</w:t>
      </w:r>
    </w:p>
    <w:p>
      <w:pPr>
        <w:ind w:left="0" w:right="0" w:firstLine="560"/>
        <w:spacing w:before="450" w:after="450" w:line="312" w:lineRule="auto"/>
      </w:pPr>
      <w:r>
        <w:rPr>
          <w:rFonts w:ascii="宋体" w:hAnsi="宋体" w:eastAsia="宋体" w:cs="宋体"/>
          <w:color w:val="000"/>
          <w:sz w:val="28"/>
          <w:szCs w:val="28"/>
        </w:rPr>
        <w:t xml:space="preserve">这部动画描绘的就是两种搏斗，一种是鲁滨逊和自然的搏斗，这一点和原著保持一致;另一种就是鲁滨逊率领食草动物们，和食肉的野猫群的搏斗。这两种搏斗都有关生存，物竞天择，在这座小岛上虽然生存竞争很激烈，但也展示了自然界最根本的法则，适者生存，但智慧和团结会影响群体的战斗力。所以说，这部电影对于少年儿童有很好的启迪作用，不仅仅是懂得一些野外生存的常识，也会懂得团结的力量。即便是敌人再强大都好，团结自己的小伙伴就有机会战胜邪恶的力量。影片的动画技术出色，故事全无冷场，即便是成年人看起来也会觉得影片精彩纷呈，这部动画电影作为国庆档的选择之一，是不会后悔的。</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鲁滨逊漂流记电影观后感300字篇8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欢乐的动画电影《鲁滨逊漂流记》，属于合家欢电影。有关小说《鲁宾逊漂流记》，相信全世界都是一个耳熟能详的故事，荒岛余生，鲁滨逊凭借一己之力完成了在海岛上的数十年生存。这个故事当年就风靡了欧洲及至全球，这一次被改编成动画电影，编导们另辟蹊径加入了大量的动物角色，鲁滨逊漂流记也就成了一次动物历险记，效果不是一般的好，是非常好。</w:t>
      </w:r>
    </w:p>
    <w:p>
      <w:pPr>
        <w:ind w:left="0" w:right="0" w:firstLine="560"/>
        <w:spacing w:before="450" w:after="450" w:line="312" w:lineRule="auto"/>
      </w:pPr>
      <w:r>
        <w:rPr>
          <w:rFonts w:ascii="宋体" w:hAnsi="宋体" w:eastAsia="宋体" w:cs="宋体"/>
          <w:color w:val="000"/>
          <w:sz w:val="28"/>
          <w:szCs w:val="28"/>
        </w:rPr>
        <w:t xml:space="preserve">《鲁宾逊漂流记》的时代背景是18世纪，鲁滨逊是英国人，当时英国正在不断拓展海上航线，鲁滨逊作为一名绘制地图的制图师搭乘了一艘英国的商船，因为商船触礁，其他人都乘坐小船逃走了，只有鲁滨逊一个人被困在船舱里，他和船一起被冲到了一座无名小岛上，岛上只有一群动物居住。鲁滨逊的船上还有他的一条忠犬。</w:t>
      </w:r>
    </w:p>
    <w:p>
      <w:pPr>
        <w:ind w:left="0" w:right="0" w:firstLine="560"/>
        <w:spacing w:before="450" w:after="450" w:line="312" w:lineRule="auto"/>
      </w:pPr>
      <w:r>
        <w:rPr>
          <w:rFonts w:ascii="宋体" w:hAnsi="宋体" w:eastAsia="宋体" w:cs="宋体"/>
          <w:color w:val="000"/>
          <w:sz w:val="28"/>
          <w:szCs w:val="28"/>
        </w:rPr>
        <w:t xml:space="preserve">简单来说，这部动画电影里面只有鲁滨逊一个人类，其他主要角色都是动物(大部分时间是如此的)。编导们对于原著进行了大刀阔斧的改编，但这个改编更适合今天的口味，而且会让小朋友们更加喜欢和易懂。毕竟原著是18世纪的小说了，过了300多年，不好好改编一下，怎么能让今天的少年儿童观众轻易入戏呢?</w:t>
      </w:r>
    </w:p>
    <w:p>
      <w:pPr>
        <w:ind w:left="0" w:right="0" w:firstLine="560"/>
        <w:spacing w:before="450" w:after="450" w:line="312" w:lineRule="auto"/>
      </w:pPr>
      <w:r>
        <w:rPr>
          <w:rFonts w:ascii="宋体" w:hAnsi="宋体" w:eastAsia="宋体" w:cs="宋体"/>
          <w:color w:val="000"/>
          <w:sz w:val="28"/>
          <w:szCs w:val="28"/>
        </w:rPr>
        <w:t xml:space="preserve">动画电影《鲁宾逊漂流记》想象力丰富，情节和人物设定也非常好，这个好的地方在于想象力丰富，而且还合乎逻辑。原著中是没有反派设定的，唯一的反派可能就是大自然吧，鲁滨逊如果不能及时学会野外生存，就会被大自然所吞噬。在这部动画电影中，反派是一对野猫——抖森和霉霉，特别配合我国翻译的点睛之作，这对野猫也和鲁滨逊一起流落到了岛上，它们是食肉动物，对于岛上的小鸟、山猪、山羊、穿山甲是有极大威胁的，食肉和食草动物的角逐就此展开。</w:t>
      </w:r>
    </w:p>
    <w:p>
      <w:pPr>
        <w:ind w:left="0" w:right="0" w:firstLine="560"/>
        <w:spacing w:before="450" w:after="450" w:line="312" w:lineRule="auto"/>
      </w:pPr>
      <w:r>
        <w:rPr>
          <w:rFonts w:ascii="宋体" w:hAnsi="宋体" w:eastAsia="宋体" w:cs="宋体"/>
          <w:color w:val="000"/>
          <w:sz w:val="28"/>
          <w:szCs w:val="28"/>
        </w:rPr>
        <w:t xml:space="preserve">别忘了，这里还有一个人类鲁滨逊，他全片中智慧最高的生物，也正是因为有了他的存在，才让野猫和这群食草动物力量产生悬殊，不让野猫群把这群食草动物吃掉。为什么是野猫群?因为这对野猫分雌雄两只，在一起久了，就生下很多小猫，各个都是攻击性猎手，岛上这群食草的原住动物，根本不是对手。</w:t>
      </w:r>
    </w:p>
    <w:p>
      <w:pPr>
        <w:ind w:left="0" w:right="0" w:firstLine="560"/>
        <w:spacing w:before="450" w:after="450" w:line="312" w:lineRule="auto"/>
      </w:pPr>
      <w:r>
        <w:rPr>
          <w:rFonts w:ascii="宋体" w:hAnsi="宋体" w:eastAsia="宋体" w:cs="宋体"/>
          <w:color w:val="000"/>
          <w:sz w:val="28"/>
          <w:szCs w:val="28"/>
        </w:rPr>
        <w:t xml:space="preserve">电影看到一半，就不得不佩服编剧们的良苦用心，岛上的原住民从鹦鹉、猪、山羊、穿山甲都是一只，不论公母了，它们都没有配对的动物，所以无法繁殖后代。这样的设定情有可原，毕竟这座小岛真的太小了，看样子方圆不过几公里，如果任意繁殖的话，这群动物是会挤满这座小岛的。</w:t>
      </w:r>
    </w:p>
    <w:p>
      <w:pPr>
        <w:ind w:left="0" w:right="0" w:firstLine="560"/>
        <w:spacing w:before="450" w:after="450" w:line="312" w:lineRule="auto"/>
      </w:pPr>
      <w:r>
        <w:rPr>
          <w:rFonts w:ascii="宋体" w:hAnsi="宋体" w:eastAsia="宋体" w:cs="宋体"/>
          <w:color w:val="000"/>
          <w:sz w:val="28"/>
          <w:szCs w:val="28"/>
        </w:rPr>
        <w:t xml:space="preserve">《鲁宾逊漂流记》这部动画电影描绘的就是两种搏斗，一种是鲁滨逊和自然的搏斗，这一点和原著保持一致;另一种就是鲁滨逊率领食草动物们，和食肉的野猫群的搏斗。这两种搏斗都有关生存，物竞天择，在这座小岛上虽然生存竞争很激烈，但也展示了自然界最根本的法则，适者生存，但智慧和团结会影响群体的战斗力。</w:t>
      </w:r>
    </w:p>
    <w:p>
      <w:pPr>
        <w:ind w:left="0" w:right="0" w:firstLine="560"/>
        <w:spacing w:before="450" w:after="450" w:line="312" w:lineRule="auto"/>
      </w:pPr>
      <w:r>
        <w:rPr>
          <w:rFonts w:ascii="宋体" w:hAnsi="宋体" w:eastAsia="宋体" w:cs="宋体"/>
          <w:color w:val="000"/>
          <w:sz w:val="28"/>
          <w:szCs w:val="28"/>
        </w:rPr>
        <w:t xml:space="preserve">所以说，这部电影对于少年儿童有很好的启迪作用，不仅仅是懂得一些野外生存的常识，也会懂得团结的力量。即便是敌人再强大都好，团结自己的小伙伴就有机会战胜邪恶的力量。影片的动画技术出色，故事全无冷场，即便是成年人看起来也会觉得影片精彩纷呈，这部动画电影作为国庆档的选择之一，是不会后悔的。</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鲁滨逊漂流记电影观后感300字篇9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大海上航行的某艘船上面生活着一对流浪猫，看起来就是那种经常忍饥挨饿的。好不容易它们发现了船上有好几只鸡，就在它们打算弄一只改善一下伙食的时候大魔王鲁滨逊出现了。大魔王的那只狗也是狗仗人势，所以两只饿得半死的猫猫只好逃到船舱去。那里暗无天日阴暗潮湿。呆时间久了身上还会起绿毛。</w:t>
      </w:r>
    </w:p>
    <w:p>
      <w:pPr>
        <w:ind w:left="0" w:right="0" w:firstLine="560"/>
        <w:spacing w:before="450" w:after="450" w:line="312" w:lineRule="auto"/>
      </w:pPr>
      <w:r>
        <w:rPr>
          <w:rFonts w:ascii="宋体" w:hAnsi="宋体" w:eastAsia="宋体" w:cs="宋体"/>
          <w:color w:val="000"/>
          <w:sz w:val="28"/>
          <w:szCs w:val="28"/>
        </w:rPr>
        <w:t xml:space="preserve">让暴风雨来得更猛烈一些吧，那艘船遇到了海啸船翻了。其他人都死了就大魔王和他的手下狗狗没挂。两只可怜的猫猫即使在岛上也没有好日子过，它们被大魔王和他的爪牙们赶到了旁边一个小岛。这个小岛上生存环境十分恶劣，因为母猫早已有了身孕，为了孩子它必须坚强的活下去。感谢上帝母猫后来顺产，母子平安。有了十几个孩子才给这位母亲带来一丝安慰。</w:t>
      </w:r>
    </w:p>
    <w:p>
      <w:pPr>
        <w:ind w:left="0" w:right="0" w:firstLine="560"/>
        <w:spacing w:before="450" w:after="450" w:line="312" w:lineRule="auto"/>
      </w:pPr>
      <w:r>
        <w:rPr>
          <w:rFonts w:ascii="宋体" w:hAnsi="宋体" w:eastAsia="宋体" w:cs="宋体"/>
          <w:color w:val="000"/>
          <w:sz w:val="28"/>
          <w:szCs w:val="28"/>
        </w:rPr>
        <w:t xml:space="preserve">它们只有一次机会可以离开那个岛，机会只会被那些有准备的猫抓住。正好船翻了，猫猫们在女王的率领下重新回到了那个大岛。可是它们的行动很快就被大魔王发现了，大魔王和他的爪牙们对猫猫痛下杀手。无数可怜的小猫被打入海里，生死未卜。猫女王带领幸存的孩子们乘坐木筏离开了那个伤心地。</w:t>
      </w:r>
    </w:p>
    <w:p>
      <w:pPr>
        <w:ind w:left="0" w:right="0" w:firstLine="560"/>
        <w:spacing w:before="450" w:after="450" w:line="312" w:lineRule="auto"/>
      </w:pPr>
      <w:r>
        <w:rPr>
          <w:rFonts w:ascii="宋体" w:hAnsi="宋体" w:eastAsia="宋体" w:cs="宋体"/>
          <w:color w:val="000"/>
          <w:sz w:val="28"/>
          <w:szCs w:val="28"/>
        </w:rPr>
        <w:t xml:space="preserve">电影的最后猫猫们好不容易抓到两只两只老鼠，可还没下嘴就又被大魔王的手下鹦鹉抢走了。但是爱笑的猫运气都不会差，猫女王一家最后在海盗船上获得了新生。它们从出生以来第一次吃了一次饱饭。而大魔王呢，一定会回来的。不得不说大魔王太没良心了，善良的海盗救了他的命，他非但不心存感激还恩将仇报把海盗们唯一的逃生船给偷了，太不道德了。强烈谴责!</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鲁滨逊漂流记电影观后感300字篇10</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我看了电影《鲁滨逊漂流记》后有了很深的感动。</w:t>
      </w:r>
    </w:p>
    <w:p>
      <w:pPr>
        <w:ind w:left="0" w:right="0" w:firstLine="560"/>
        <w:spacing w:before="450" w:after="450" w:line="312" w:lineRule="auto"/>
      </w:pPr>
      <w:r>
        <w:rPr>
          <w:rFonts w:ascii="宋体" w:hAnsi="宋体" w:eastAsia="宋体" w:cs="宋体"/>
          <w:color w:val="000"/>
          <w:sz w:val="28"/>
          <w:szCs w:val="28"/>
        </w:rPr>
        <w:t xml:space="preserve">这部电影的大概内容是：鲁滨逊本来是一般船上的水手，他有一只狗叫安斯利。有一天下了一场大雨，鲁滨逊被困在了船舱里。船舱里有二只猫，要去咬鲁滨逊和安斯利。过了一夜后，他们漂到了一个小岛上。鲁滨逊把有用的东西从船上搬出来，打算在岛上生存。两只猫也跑了下来，和岛上的动物说鲁滨逊是海怪。还因为他们打算吃星期二，但是鲁滨逊救了星期二，所以还说鲁滨逊把星期二吃了。动物们信以为真，去杀鲁滨逊。两只猫在捉星期二时把船烧了。两只猫跳到了水里，星期二跳出了船舱才得以逃生。安斯利却被烧死了。动物们知道了实情，向鲁滨逊道歉，鲁滨逊还用饼干接待了它们。它们很快就成了朋友。鲁滨逊和动物们开始建造树屋。两只猫生了一大堆孩子。树屋建好了，而疯狂的猫烧毁了一切。鲁滨逊终于被一群海盗发现了。鲁滨逊因为不想当海盗，又回到了岛上开始了新的生活。</w:t>
      </w:r>
    </w:p>
    <w:p>
      <w:pPr>
        <w:ind w:left="0" w:right="0" w:firstLine="560"/>
        <w:spacing w:before="450" w:after="450" w:line="312" w:lineRule="auto"/>
      </w:pPr>
      <w:r>
        <w:rPr>
          <w:rFonts w:ascii="宋体" w:hAnsi="宋体" w:eastAsia="宋体" w:cs="宋体"/>
          <w:color w:val="000"/>
          <w:sz w:val="28"/>
          <w:szCs w:val="28"/>
        </w:rPr>
        <w:t xml:space="preserve">这部电影告诉我：人类如果爱护动物，动物也就会帮助人类。</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鲁滨逊漂流记电影观后感300字10篇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2025-05-18T12:04:56+08:00</dcterms:created>
  <dcterms:modified xsi:type="dcterms:W3CDTF">2025-05-18T12:04:56+08:00</dcterms:modified>
</cp:coreProperties>
</file>

<file path=docProps/custom.xml><?xml version="1.0" encoding="utf-8"?>
<Properties xmlns="http://schemas.openxmlformats.org/officeDocument/2006/custom-properties" xmlns:vt="http://schemas.openxmlformats.org/officeDocument/2006/docPropsVTypes"/>
</file>