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触不可及电影观后感心得感悟范文</w:t>
      </w:r>
      <w:bookmarkEnd w:id="1"/>
    </w:p>
    <w:p>
      <w:pPr>
        <w:jc w:val="center"/>
        <w:spacing w:before="0" w:after="450"/>
      </w:pPr>
      <w:r>
        <w:rPr>
          <w:rFonts w:ascii="Arial" w:hAnsi="Arial" w:eastAsia="Arial" w:cs="Arial"/>
          <w:color w:val="999999"/>
          <w:sz w:val="20"/>
          <w:szCs w:val="20"/>
        </w:rPr>
        <w:t xml:space="preserve">来源：网络  作者：烟雨蒙蒙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触不可及》改编自法国电影《无法触碰》，讲述了不幸遭遇事故而瘫痪的有钱人菲利普跟照顾其生活的贫穷青年戴尔之间发展出一段奇妙的友情的故事。以下是小编给大家整理的触不可及电影观后感，希望大家喜欢!触不可及电影观后感1你愿意每周花20__美元的高...</w:t>
      </w:r>
    </w:p>
    <w:p>
      <w:pPr>
        <w:ind w:left="0" w:right="0" w:firstLine="560"/>
        <w:spacing w:before="450" w:after="450" w:line="312" w:lineRule="auto"/>
      </w:pPr>
      <w:r>
        <w:rPr>
          <w:rFonts w:ascii="宋体" w:hAnsi="宋体" w:eastAsia="宋体" w:cs="宋体"/>
          <w:color w:val="000"/>
          <w:sz w:val="28"/>
          <w:szCs w:val="28"/>
        </w:rPr>
        <w:t xml:space="preserve">《触不可及》改编自法国电影《无法触碰》，讲述了不幸遭遇事故而瘫痪的有钱人菲利普跟照顾其生活的贫穷青年戴尔之间发展出一段奇妙的友情的故事。以下是小编给大家整理的触不可及电影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触不可及电影观后感1</w:t>
      </w:r>
    </w:p>
    <w:p>
      <w:pPr>
        <w:ind w:left="0" w:right="0" w:firstLine="560"/>
        <w:spacing w:before="450" w:after="450" w:line="312" w:lineRule="auto"/>
      </w:pPr>
      <w:r>
        <w:rPr>
          <w:rFonts w:ascii="宋体" w:hAnsi="宋体" w:eastAsia="宋体" w:cs="宋体"/>
          <w:color w:val="000"/>
          <w:sz w:val="28"/>
          <w:szCs w:val="28"/>
        </w:rPr>
        <w:t xml:space="preserve">你愿意每周花20__美元的高价，雇用一个经常小偷小摸，没啥素质可言，自称“只要能坐牢的事都会干”的黑人嫌疑犯吗?还让他照顾自己的起居，一起度过每天里的大部分时间，正常人想一想都会感到可怕，然而，电影《触不可及》里面，布莱恩·科兰斯顿饰演的瘫痪白人富翁菲利普偏偏就这么干了，当他说出自己的决定时，凯文·哈特饰演的载尔感觉大白天撞了鬼，不会是把劳资骗来晕倒摘内脏吧。</w:t>
      </w:r>
    </w:p>
    <w:p>
      <w:pPr>
        <w:ind w:left="0" w:right="0" w:firstLine="560"/>
        <w:spacing w:before="450" w:after="450" w:line="312" w:lineRule="auto"/>
      </w:pPr>
      <w:r>
        <w:rPr>
          <w:rFonts w:ascii="宋体" w:hAnsi="宋体" w:eastAsia="宋体" w:cs="宋体"/>
          <w:color w:val="000"/>
          <w:sz w:val="28"/>
          <w:szCs w:val="28"/>
        </w:rPr>
        <w:t xml:space="preserve">可以预见的，戴尔工作第一天就出了不少问题，上班的第一天，倒在床上一秒钟就打起了呼噜，和女管家的谈话也不甚融洽，第一次搬菲利浦上轮椅吃饭，就差点把金主摞倒在地，毛手毛脚的喂饭方式，可能还不如有些人在家喂汪更有耐心。</w:t>
      </w:r>
    </w:p>
    <w:p>
      <w:pPr>
        <w:ind w:left="0" w:right="0" w:firstLine="560"/>
        <w:spacing w:before="450" w:after="450" w:line="312" w:lineRule="auto"/>
      </w:pPr>
      <w:r>
        <w:rPr>
          <w:rFonts w:ascii="宋体" w:hAnsi="宋体" w:eastAsia="宋体" w:cs="宋体"/>
          <w:color w:val="000"/>
          <w:sz w:val="28"/>
          <w:szCs w:val="28"/>
        </w:rPr>
        <w:t xml:space="preserve">于是，一场啼笑皆非的闹剧正式拉开帷幕，戴尔固然是低能高薪的奇遇，但是要每天给金主把尿屙屎洗澡，也让是这位从来没伺候过别人的小伙子吃足了苦头，就连在浴室里洗个澡，都能被智能语音程序整得落荒而逃。令人欣喜的是，影片并没有满足于用这一主一仆格格不入的同居生活碰撞笑料，而是通过两个人从陌生到熟悉的过程，展现人与人之间最本真的情感。</w:t>
      </w:r>
    </w:p>
    <w:p>
      <w:pPr>
        <w:ind w:left="0" w:right="0" w:firstLine="560"/>
        <w:spacing w:before="450" w:after="450" w:line="312" w:lineRule="auto"/>
      </w:pPr>
      <w:r>
        <w:rPr>
          <w:rFonts w:ascii="宋体" w:hAnsi="宋体" w:eastAsia="宋体" w:cs="宋体"/>
          <w:color w:val="000"/>
          <w:sz w:val="28"/>
          <w:szCs w:val="28"/>
        </w:rPr>
        <w:t xml:space="preserve">随着剧情的展开，观众会发现，原来两个看似千差万别的人，在内心深处有着某些共通的东西，无论你是躲在高高在上彬彬有礼的面具后面的白富豪，还是用粗野和放纵来掩饰内心无力感的黑小伙，无论是你是听着高档音乐吃着豪华高餐享受高级美女技师的服务，还是即便有了一份体面的工作也摆脱不了焦头烂额的处境。</w:t>
      </w:r>
    </w:p>
    <w:p>
      <w:pPr>
        <w:ind w:left="0" w:right="0" w:firstLine="560"/>
        <w:spacing w:before="450" w:after="450" w:line="312" w:lineRule="auto"/>
      </w:pPr>
      <w:r>
        <w:rPr>
          <w:rFonts w:ascii="宋体" w:hAnsi="宋体" w:eastAsia="宋体" w:cs="宋体"/>
          <w:color w:val="000"/>
          <w:sz w:val="28"/>
          <w:szCs w:val="28"/>
        </w:rPr>
        <w:t xml:space="preserve">就像《触不可及》中的金主和雇员一样，当他们入下自己成见，竟然萌发了一种罕见的相需以沫，金主在对方的身上，感受到得了生活的真实感，学会了打开自己，体验自由自在的快乐，而雇员为金主的生存意志所激励，开始重新审视生命的意义。黑人和白人，这个世界上最难交朋友的两种人，竟然有了温情的火花。</w:t>
      </w:r>
    </w:p>
    <w:p>
      <w:pPr>
        <w:ind w:left="0" w:right="0" w:firstLine="560"/>
        <w:spacing w:before="450" w:after="450" w:line="312" w:lineRule="auto"/>
      </w:pPr>
      <w:r>
        <w:rPr>
          <w:rFonts w:ascii="宋体" w:hAnsi="宋体" w:eastAsia="宋体" w:cs="宋体"/>
          <w:color w:val="000"/>
          <w:sz w:val="28"/>
          <w:szCs w:val="28"/>
        </w:rPr>
        <w:t xml:space="preserve">值得关注的是，两位演员的演技真的是无可挑剔，布莱恩·科兰斯顿剧之前在美剧《马尔科姆一家》《绝命毒师》中都曾刻画过家喻户晓的经典角色，也曾凭传记片《特朗勃》的出色表现获得奥斯卡影帝提名，这一次他塑造的白人富翁只有一个头能动，却能把人物演绎得风趣幽默，毫无苦情之感;凯文·哈特也是充分发挥自己的喜剧天赋，在艰难的处境中把乐观奔放的性格演绎得淋漓尽致;再加上奥斯卡影后妮可·基德曼的强力支援，三大主演联手奉献了一场别开生面的演技大餐。</w:t>
      </w:r>
    </w:p>
    <w:p>
      <w:pPr>
        <w:ind w:left="0" w:right="0" w:firstLine="560"/>
        <w:spacing w:before="450" w:after="450" w:line="312" w:lineRule="auto"/>
      </w:pPr>
      <w:r>
        <w:rPr>
          <w:rFonts w:ascii="宋体" w:hAnsi="宋体" w:eastAsia="宋体" w:cs="宋体"/>
          <w:color w:val="000"/>
          <w:sz w:val="28"/>
          <w:szCs w:val="28"/>
        </w:rPr>
        <w:t xml:space="preserve">因为众所周知的原因，好莱坞鲜少有表现黑人与白人发生友谊的电影，一旦有，就会非常好看，上一届的奥斯卡颁奖礼上，《绿皮书》大放异彩，赢得最佳影片大奖，该片在中国上映时也是成绩不凡，一举斩获4.77亿票房，还有之前的《给黛西小姐开车》也是被誉为经典，现在，《触不可及》在这个冷冷的冬天，带来了无尽的欢笑和温馨，感觉真的好暖。</w:t>
      </w:r>
    </w:p>
    <w:p>
      <w:pPr>
        <w:ind w:left="0" w:right="0" w:firstLine="560"/>
        <w:spacing w:before="450" w:after="450" w:line="312" w:lineRule="auto"/>
      </w:pPr>
      <w:r>
        <w:rPr>
          <w:rFonts w:ascii="黑体" w:hAnsi="黑体" w:eastAsia="黑体" w:cs="黑体"/>
          <w:color w:val="000000"/>
          <w:sz w:val="36"/>
          <w:szCs w:val="36"/>
          <w:b w:val="1"/>
          <w:bCs w:val="1"/>
        </w:rPr>
        <w:t xml:space="preserve">触不可及电影观后感2</w:t>
      </w:r>
    </w:p>
    <w:p>
      <w:pPr>
        <w:ind w:left="0" w:right="0" w:firstLine="560"/>
        <w:spacing w:before="450" w:after="450" w:line="312" w:lineRule="auto"/>
      </w:pPr>
      <w:r>
        <w:rPr>
          <w:rFonts w:ascii="宋体" w:hAnsi="宋体" w:eastAsia="宋体" w:cs="宋体"/>
          <w:color w:val="000"/>
          <w:sz w:val="28"/>
          <w:szCs w:val="28"/>
        </w:rPr>
        <w:t xml:space="preserve">对德里斯来说，社会用以资助失业人的失业补助金、惦念着他，给予他家庭的养母的眼泪、他离开家庭后米娜发给他的许多条简讯，哪怕是他自己的桀骜不驯和放荡不羁，也全部都没能触及到他的内心。</w:t>
      </w:r>
    </w:p>
    <w:p>
      <w:pPr>
        <w:ind w:left="0" w:right="0" w:firstLine="560"/>
        <w:spacing w:before="450" w:after="450" w:line="312" w:lineRule="auto"/>
      </w:pPr>
      <w:r>
        <w:rPr>
          <w:rFonts w:ascii="宋体" w:hAnsi="宋体" w:eastAsia="宋体" w:cs="宋体"/>
          <w:color w:val="000"/>
          <w:sz w:val="28"/>
          <w:szCs w:val="28"/>
        </w:rPr>
        <w:t xml:space="preserve">对菲利普来说，名贵的跑车和用以缓解病症的药物、生日趴上出席的亲朋好友和前来演出的乐队、每一个对他抱有怜悯和同情心的护工，都没能触及到他的内心。</w:t>
      </w:r>
    </w:p>
    <w:p>
      <w:pPr>
        <w:ind w:left="0" w:right="0" w:firstLine="560"/>
        <w:spacing w:before="450" w:after="450" w:line="312" w:lineRule="auto"/>
      </w:pPr>
      <w:r>
        <w:rPr>
          <w:rFonts w:ascii="宋体" w:hAnsi="宋体" w:eastAsia="宋体" w:cs="宋体"/>
          <w:color w:val="000"/>
          <w:sz w:val="28"/>
          <w:szCs w:val="28"/>
        </w:rPr>
        <w:t xml:space="preserve">说不清是什么让这两个人的日渐封闭，难以触及。但他们心中始终记得那些曾经让自己灵魂为之颤动的人事，那自己原本的姓名和热烈的爱情。</w:t>
      </w:r>
    </w:p>
    <w:p>
      <w:pPr>
        <w:ind w:left="0" w:right="0" w:firstLine="560"/>
        <w:spacing w:before="450" w:after="450" w:line="312" w:lineRule="auto"/>
      </w:pPr>
      <w:r>
        <w:rPr>
          <w:rFonts w:ascii="宋体" w:hAnsi="宋体" w:eastAsia="宋体" w:cs="宋体"/>
          <w:color w:val="000"/>
          <w:sz w:val="28"/>
          <w:szCs w:val="28"/>
        </w:rPr>
        <w:t xml:space="preserve">然而他们的幸运是遇见了彼此，让自己心重新得以被触动，进而面对真实的自己，承担真实的自己所需要正视的情感和所指而来的责任。</w:t>
      </w:r>
    </w:p>
    <w:p>
      <w:pPr>
        <w:ind w:left="0" w:right="0" w:firstLine="560"/>
        <w:spacing w:before="450" w:after="450" w:line="312" w:lineRule="auto"/>
      </w:pPr>
      <w:r>
        <w:rPr>
          <w:rFonts w:ascii="宋体" w:hAnsi="宋体" w:eastAsia="宋体" w:cs="宋体"/>
          <w:color w:val="000"/>
          <w:sz w:val="28"/>
          <w:szCs w:val="28"/>
        </w:rPr>
        <w:t xml:space="preserve">德里斯和菲利普的故事是真实的，因为它真切的体现出人与人之间无论感情如何融洽深厚，都需要包容对方的那些自己所不能理解的喜好和观念，甚至需要放弃一些自己的坚持。</w:t>
      </w:r>
    </w:p>
    <w:p>
      <w:pPr>
        <w:ind w:left="0" w:right="0" w:firstLine="560"/>
        <w:spacing w:before="450" w:after="450" w:line="312" w:lineRule="auto"/>
      </w:pPr>
      <w:r>
        <w:rPr>
          <w:rFonts w:ascii="宋体" w:hAnsi="宋体" w:eastAsia="宋体" w:cs="宋体"/>
          <w:color w:val="000"/>
          <w:sz w:val="28"/>
          <w:szCs w:val="28"/>
        </w:rPr>
        <w:t xml:space="preserve">想到这里不由得有些羡慕德里斯和菲利普能够遇见彼此的幸运，但说到底这份幸运与他们来说是应得的，他们当得起这份真挚的友情。</w:t>
      </w:r>
    </w:p>
    <w:p>
      <w:pPr>
        <w:ind w:left="0" w:right="0" w:firstLine="560"/>
        <w:spacing w:before="450" w:after="450" w:line="312" w:lineRule="auto"/>
      </w:pPr>
      <w:r>
        <w:rPr>
          <w:rFonts w:ascii="宋体" w:hAnsi="宋体" w:eastAsia="宋体" w:cs="宋体"/>
          <w:color w:val="000"/>
          <w:sz w:val="28"/>
          <w:szCs w:val="28"/>
        </w:rPr>
        <w:t xml:space="preserve">当自己坐在歌剧现场最棒的位置上观看演出，朋友却大声狂笑，把歌剧演员说成是一棵会唱歌的树，你会同菲利普一样忍俊不禁，跟着笑起来，不顾身边人们的嘘声阵阵么?</w:t>
      </w:r>
    </w:p>
    <w:p>
      <w:pPr>
        <w:ind w:left="0" w:right="0" w:firstLine="560"/>
        <w:spacing w:before="450" w:after="450" w:line="312" w:lineRule="auto"/>
      </w:pPr>
      <w:r>
        <w:rPr>
          <w:rFonts w:ascii="宋体" w:hAnsi="宋体" w:eastAsia="宋体" w:cs="宋体"/>
          <w:color w:val="000"/>
          <w:sz w:val="28"/>
          <w:szCs w:val="28"/>
        </w:rPr>
        <w:t xml:space="preserve">当你的朋友身患重疾，无法自理生活时，你可还能把他看为一个不需要被人怜悯、被人同情的普通人并支持他如普通人一般表述自己的感情和欲望么?</w:t>
      </w:r>
    </w:p>
    <w:p>
      <w:pPr>
        <w:ind w:left="0" w:right="0" w:firstLine="560"/>
        <w:spacing w:before="450" w:after="450" w:line="312" w:lineRule="auto"/>
      </w:pPr>
      <w:r>
        <w:rPr>
          <w:rFonts w:ascii="宋体" w:hAnsi="宋体" w:eastAsia="宋体" w:cs="宋体"/>
          <w:color w:val="000"/>
          <w:sz w:val="28"/>
          <w:szCs w:val="28"/>
        </w:rPr>
        <w:t xml:space="preserve">生活中有多少人愿意同那些与自己有着完全不同的生活经历和经济基础的人平等自然的交流共事，而不带有丝毫的傲慢和自卑呢?</w:t>
      </w:r>
    </w:p>
    <w:p>
      <w:pPr>
        <w:ind w:left="0" w:right="0" w:firstLine="560"/>
        <w:spacing w:before="450" w:after="450" w:line="312" w:lineRule="auto"/>
      </w:pPr>
      <w:r>
        <w:rPr>
          <w:rFonts w:ascii="宋体" w:hAnsi="宋体" w:eastAsia="宋体" w:cs="宋体"/>
          <w:color w:val="000"/>
          <w:sz w:val="28"/>
          <w:szCs w:val="28"/>
        </w:rPr>
        <w:t xml:space="preserve">这一切很难做到，包括对德里斯和菲利普来说也是一样。在电影中，不难看出德里斯对“丝袜”和“掏屎”的拒绝，还有菲利普对德里斯时而不顾他感受的“笑话”的恼怒。这些都是真实存在的，但他们两个人却都不约而同的选择包容对方，选择接受这些在与对方交往的过程中，所必须存在的小问题。</w:t>
      </w:r>
    </w:p>
    <w:p>
      <w:pPr>
        <w:ind w:left="0" w:right="0" w:firstLine="560"/>
        <w:spacing w:before="450" w:after="450" w:line="312" w:lineRule="auto"/>
      </w:pPr>
      <w:r>
        <w:rPr>
          <w:rFonts w:ascii="宋体" w:hAnsi="宋体" w:eastAsia="宋体" w:cs="宋体"/>
          <w:color w:val="000"/>
          <w:sz w:val="28"/>
          <w:szCs w:val="28"/>
        </w:rPr>
        <w:t xml:space="preserve">他们给予对方的包容和理解，让对方的真情得以触及自己的内心。也正是因为被对方触动，才能够有足够的温暖和力量，去面对自己的问题。对德里斯，是面对自己的家庭和事业;对菲利普是面对自己的女儿和与笔友的爱情。</w:t>
      </w:r>
    </w:p>
    <w:p>
      <w:pPr>
        <w:ind w:left="0" w:right="0" w:firstLine="560"/>
        <w:spacing w:before="450" w:after="450" w:line="312" w:lineRule="auto"/>
      </w:pPr>
      <w:r>
        <w:rPr>
          <w:rFonts w:ascii="宋体" w:hAnsi="宋体" w:eastAsia="宋体" w:cs="宋体"/>
          <w:color w:val="000"/>
          <w:sz w:val="28"/>
          <w:szCs w:val="28"/>
        </w:rPr>
        <w:t xml:space="preserve">这一切，太难了。因为在面对过许许多多的“决不让步和恼羞成怒，进而积怒成怨”的我看来，也许感情是值得坚信的，但人类常常不是。所以这部电影的名字终究还是叫做“触不可及”。</w:t>
      </w:r>
    </w:p>
    <w:p>
      <w:pPr>
        <w:ind w:left="0" w:right="0" w:firstLine="560"/>
        <w:spacing w:before="450" w:after="450" w:line="312" w:lineRule="auto"/>
      </w:pPr>
      <w:r>
        <w:rPr>
          <w:rFonts w:ascii="宋体" w:hAnsi="宋体" w:eastAsia="宋体" w:cs="宋体"/>
          <w:color w:val="000"/>
          <w:sz w:val="28"/>
          <w:szCs w:val="28"/>
        </w:rPr>
        <w:t xml:space="preserve">但即便如此，我们还是要努力让自己平和真挚，让自己的心，可触而可及——这是拥有任一种可贵的、能够抵达我们内心深处的感情的基础。</w:t>
      </w:r>
    </w:p>
    <w:p>
      <w:pPr>
        <w:ind w:left="0" w:right="0" w:firstLine="560"/>
        <w:spacing w:before="450" w:after="450" w:line="312" w:lineRule="auto"/>
      </w:pPr>
      <w:r>
        <w:rPr>
          <w:rFonts w:ascii="黑体" w:hAnsi="黑体" w:eastAsia="黑体" w:cs="黑体"/>
          <w:color w:val="000000"/>
          <w:sz w:val="36"/>
          <w:szCs w:val="36"/>
          <w:b w:val="1"/>
          <w:bCs w:val="1"/>
        </w:rPr>
        <w:t xml:space="preserve">触不可及电影观后感3</w:t>
      </w:r>
    </w:p>
    <w:p>
      <w:pPr>
        <w:ind w:left="0" w:right="0" w:firstLine="560"/>
        <w:spacing w:before="450" w:after="450" w:line="312" w:lineRule="auto"/>
      </w:pPr>
      <w:r>
        <w:rPr>
          <w:rFonts w:ascii="宋体" w:hAnsi="宋体" w:eastAsia="宋体" w:cs="宋体"/>
          <w:color w:val="000"/>
          <w:sz w:val="28"/>
          <w:szCs w:val="28"/>
        </w:rPr>
        <w:t xml:space="preserve">如果你有一个机会替一个瘫痪在床的病人解决一个问题，你猜，这个病人会对哪个问题更为关心?是关于对种族、肤色、阶层的问题，还是如何让自己快乐生活下去呢?</w:t>
      </w:r>
    </w:p>
    <w:p>
      <w:pPr>
        <w:ind w:left="0" w:right="0" w:firstLine="560"/>
        <w:spacing w:before="450" w:after="450" w:line="312" w:lineRule="auto"/>
      </w:pPr>
      <w:r>
        <w:rPr>
          <w:rFonts w:ascii="宋体" w:hAnsi="宋体" w:eastAsia="宋体" w:cs="宋体"/>
          <w:color w:val="000"/>
          <w:sz w:val="28"/>
          <w:szCs w:val="28"/>
        </w:rPr>
        <w:t xml:space="preserve">话痨、叛逆、多动的凯文·哈特和“老白”布莱恩·科兰斯顿这对黑白配，在《触不可及》中，用纯粹的搞笑行为，诠释了底层人群以及弱势群体对快乐生活的追求和探索。这在追求话题效应的影视市场中，显得有些“特立独行”，因为，只要再故作深刻一点，就会有成为像《绿皮书》这种创作中带着好莱坞喜闻乐见主题思想影片的机会，但显然，他们并不想给观众大灌鸡汤，按摩观众跳动衰微的心脏和时而萎缩时而澎湃的泪腺，只想简简单单的讲故事，快快乐乐的搞生活。</w:t>
      </w:r>
    </w:p>
    <w:p>
      <w:pPr>
        <w:ind w:left="0" w:right="0" w:firstLine="560"/>
        <w:spacing w:before="450" w:after="450" w:line="312" w:lineRule="auto"/>
      </w:pPr>
      <w:r>
        <w:rPr>
          <w:rFonts w:ascii="宋体" w:hAnsi="宋体" w:eastAsia="宋体" w:cs="宋体"/>
          <w:color w:val="000"/>
          <w:sz w:val="28"/>
          <w:szCs w:val="28"/>
        </w:rPr>
        <w:t xml:space="preserve">所以，轻松、快乐，就是这部电影最鲜明的特征——谁说没有枪头就捅不死人，谁说没有宏大的命题就不可以是一部感人还好笑的好电影。</w:t>
      </w:r>
    </w:p>
    <w:p>
      <w:pPr>
        <w:ind w:left="0" w:right="0" w:firstLine="560"/>
        <w:spacing w:before="450" w:after="450" w:line="312" w:lineRule="auto"/>
      </w:pPr>
      <w:r>
        <w:rPr>
          <w:rFonts w:ascii="宋体" w:hAnsi="宋体" w:eastAsia="宋体" w:cs="宋体"/>
          <w:color w:val="000"/>
          <w:sz w:val="28"/>
          <w:szCs w:val="28"/>
        </w:rPr>
        <w:t xml:space="preserve">《触不可及》讲述了一个来自社会底层的黑人戴尔因为需要向自己的假释官提交求职失败的证明好获取救济金，所以闯进了一个正在进行的招聘会中，想混个签字然后走人，结果却意外获得工作机会，他的雇主菲利普，一个爱作的白人富商，他在暴风雨中玩滑翔伞结果把自己搞瘫痪了，于是，一个连自己工作内容是什么都不知道，心不甘情不愿的雇员，和一个只有脖子和嘴巴能动，却满脑子找刺激的老板，开始了一场充满对抗却又无比欢乐的生活大冒险。</w:t>
      </w:r>
    </w:p>
    <w:p>
      <w:pPr>
        <w:ind w:left="0" w:right="0" w:firstLine="560"/>
        <w:spacing w:before="450" w:after="450" w:line="312" w:lineRule="auto"/>
      </w:pPr>
      <w:r>
        <w:rPr>
          <w:rFonts w:ascii="宋体" w:hAnsi="宋体" w:eastAsia="宋体" w:cs="宋体"/>
          <w:color w:val="000"/>
          <w:sz w:val="28"/>
          <w:szCs w:val="28"/>
        </w:rPr>
        <w:t xml:space="preserve">生活不就是这样吗，处处都是身不由己的无奈，有人为了糊口，为了孩子，只能接受不情不愿的工作，而有人手握巨额财富却并不解决所有的苦恼。所以，生活方式、价值、理念的碰撞，足够在一潭死水的生活里激起巨大波浪，让围观者免费获得一次湿身的机会。</w:t>
      </w:r>
    </w:p>
    <w:p>
      <w:pPr>
        <w:ind w:left="0" w:right="0" w:firstLine="560"/>
        <w:spacing w:before="450" w:after="450" w:line="312" w:lineRule="auto"/>
      </w:pPr>
      <w:r>
        <w:rPr>
          <w:rFonts w:ascii="宋体" w:hAnsi="宋体" w:eastAsia="宋体" w:cs="宋体"/>
          <w:color w:val="000"/>
          <w:sz w:val="28"/>
          <w:szCs w:val="28"/>
        </w:rPr>
        <w:t xml:space="preserve">影片的笑点密集，随时随地都有包袱抖给观众，从戴尔毛手毛脚照顾菲利普，到他带着这个不能动的病人喝酒抽烟，深夜飙车还欺骗警察，再到替菲利普安排约会，让他去直面自己的感情世界，《触不可及》以戏谑的方式，让两个人去触及此前人生感觉“触不可及”的生活，然后化解自己内心的恐惧，怯懦以及望而止步。</w:t>
      </w:r>
    </w:p>
    <w:p>
      <w:pPr>
        <w:ind w:left="0" w:right="0" w:firstLine="560"/>
        <w:spacing w:before="450" w:after="450" w:line="312" w:lineRule="auto"/>
      </w:pPr>
      <w:r>
        <w:rPr>
          <w:rFonts w:ascii="宋体" w:hAnsi="宋体" w:eastAsia="宋体" w:cs="宋体"/>
          <w:color w:val="000"/>
          <w:sz w:val="28"/>
          <w:szCs w:val="28"/>
        </w:rPr>
        <w:t xml:space="preserve">除了猝不及防的搞笑，最终也有捕获友情的欣慰和温暖，戴尔和菲利普的友情，并未被塑造成超越了肤色或者阶层的破圈之谊，同样一如影片单纯的主题，是人与人相处自然而然的情感，你没有因为我残疾而有丝毫的嘲讽或不尊重，我也不会因为你犯过罪就歧视和慢待，两个都不太“正常”的人都拿对方当作“正常人”，这才是他们在别处感受不到的正确对待，而且，因为自然而然，更加的真实与感动。</w:t>
      </w:r>
    </w:p>
    <w:p>
      <w:pPr>
        <w:ind w:left="0" w:right="0" w:firstLine="560"/>
        <w:spacing w:before="450" w:after="450" w:line="312" w:lineRule="auto"/>
      </w:pPr>
      <w:r>
        <w:rPr>
          <w:rFonts w:ascii="黑体" w:hAnsi="黑体" w:eastAsia="黑体" w:cs="黑体"/>
          <w:color w:val="000000"/>
          <w:sz w:val="36"/>
          <w:szCs w:val="36"/>
          <w:b w:val="1"/>
          <w:bCs w:val="1"/>
        </w:rPr>
        <w:t xml:space="preserve">触不可及电影观后感4</w:t>
      </w:r>
    </w:p>
    <w:p>
      <w:pPr>
        <w:ind w:left="0" w:right="0" w:firstLine="560"/>
        <w:spacing w:before="450" w:after="450" w:line="312" w:lineRule="auto"/>
      </w:pPr>
      <w:r>
        <w:rPr>
          <w:rFonts w:ascii="宋体" w:hAnsi="宋体" w:eastAsia="宋体" w:cs="宋体"/>
          <w:color w:val="000"/>
          <w:sz w:val="28"/>
          <w:szCs w:val="28"/>
        </w:rPr>
        <w:t xml:space="preserve">《触不可及》这样的片子放在政治正确的现在，可能会被禁止吧。因为在叙事的角色分配上面，白人和黑人的关系还是处于雇佣与“奴役”的状态。</w:t>
      </w:r>
    </w:p>
    <w:p>
      <w:pPr>
        <w:ind w:left="0" w:right="0" w:firstLine="560"/>
        <w:spacing w:before="450" w:after="450" w:line="312" w:lineRule="auto"/>
      </w:pPr>
      <w:r>
        <w:rPr>
          <w:rFonts w:ascii="宋体" w:hAnsi="宋体" w:eastAsia="宋体" w:cs="宋体"/>
          <w:color w:val="000"/>
          <w:sz w:val="28"/>
          <w:szCs w:val="28"/>
        </w:rPr>
        <w:t xml:space="preserve">《绝命毒师》里饰演老白，获得金球奖最佳男主角的布莱恩·科兰斯顿扮演了半身不遂，生活不能自理的白人富豪菲利普。因为生活所需，雇佣了入过狱，急于在社会找到自己定位的底层黑人戴尔。而由影星凯文·哈特扮演的戴尔，本来毫无贴身护理的经验，面对全身除了头部和手指可以活动的菲利普，让戴尔手足无措。</w:t>
      </w:r>
    </w:p>
    <w:p>
      <w:pPr>
        <w:ind w:left="0" w:right="0" w:firstLine="560"/>
        <w:spacing w:before="450" w:after="450" w:line="312" w:lineRule="auto"/>
      </w:pPr>
      <w:r>
        <w:rPr>
          <w:rFonts w:ascii="宋体" w:hAnsi="宋体" w:eastAsia="宋体" w:cs="宋体"/>
          <w:color w:val="000"/>
          <w:sz w:val="28"/>
          <w:szCs w:val="28"/>
        </w:rPr>
        <w:t xml:space="preserve">另一个层面上，贴身护理需要陪伴雇主出入一些高档场所，而戴尔那些底层小市民的粗豪与上层社会的格格不入，也使得他所处的环境与他的生活习惯形成了一种啼笑皆非的戏剧效果。但是这样的一惊一乍的戏剧效果，在有心的人眼里，估计又要成为肤色歧视的罪证，成为被人口诛笔伐的污点。</w:t>
      </w:r>
    </w:p>
    <w:p>
      <w:pPr>
        <w:ind w:left="0" w:right="0" w:firstLine="560"/>
        <w:spacing w:before="450" w:after="450" w:line="312" w:lineRule="auto"/>
      </w:pPr>
      <w:r>
        <w:rPr>
          <w:rFonts w:ascii="宋体" w:hAnsi="宋体" w:eastAsia="宋体" w:cs="宋体"/>
          <w:color w:val="000"/>
          <w:sz w:val="28"/>
          <w:szCs w:val="28"/>
        </w:rPr>
        <w:t xml:space="preserve">茫茫人海，两个截然不同的人相遇</w:t>
      </w:r>
    </w:p>
    <w:p>
      <w:pPr>
        <w:ind w:left="0" w:right="0" w:firstLine="560"/>
        <w:spacing w:before="450" w:after="450" w:line="312" w:lineRule="auto"/>
      </w:pPr>
      <w:r>
        <w:rPr>
          <w:rFonts w:ascii="宋体" w:hAnsi="宋体" w:eastAsia="宋体" w:cs="宋体"/>
          <w:color w:val="000"/>
          <w:sz w:val="28"/>
          <w:szCs w:val="28"/>
        </w:rPr>
        <w:t xml:space="preserve">作为曼哈顿精英的菲利普和底层黑人社区有犯罪前科的戴尔，这两个天差地别的人，他们本来是永远不会交汇的两个世界，可是因为菲利普的全身瘫痪和戴尔的经济危机被天意撮合到了一起。</w:t>
      </w:r>
    </w:p>
    <w:p>
      <w:pPr>
        <w:ind w:left="0" w:right="0" w:firstLine="560"/>
        <w:spacing w:before="450" w:after="450" w:line="312" w:lineRule="auto"/>
      </w:pPr>
      <w:r>
        <w:rPr>
          <w:rFonts w:ascii="宋体" w:hAnsi="宋体" w:eastAsia="宋体" w:cs="宋体"/>
          <w:color w:val="000"/>
          <w:sz w:val="28"/>
          <w:szCs w:val="28"/>
        </w:rPr>
        <w:t xml:space="preserve">菲利普是曼哈顿的顶级富豪，典型的老式白人精英。住着宽敞得如同宫殿的大房子，享受着最先进的家居设备和全套的家政与康复服务，喜欢去餐馆享受顶级的美食，时不时去美术馆陶冶一下自己的美学素养和审美。他前半生的积累，让自己有着充足的资金支付瘫痪之后的豪奢生活，能够请动看起来就价格不菲的伊芳做自己生活的全权经理人，以及那些水平不低的专业护理人士的上门服务。</w:t>
      </w:r>
    </w:p>
    <w:p>
      <w:pPr>
        <w:ind w:left="0" w:right="0" w:firstLine="560"/>
        <w:spacing w:before="450" w:after="450" w:line="312" w:lineRule="auto"/>
      </w:pPr>
      <w:r>
        <w:rPr>
          <w:rFonts w:ascii="宋体" w:hAnsi="宋体" w:eastAsia="宋体" w:cs="宋体"/>
          <w:color w:val="000"/>
          <w:sz w:val="28"/>
          <w:szCs w:val="28"/>
        </w:rPr>
        <w:t xml:space="preserve">而戴尔则是另一个世界的人。有刑事犯罪的背景，所以很难在市面上找到愿意雇佣自己的机会，很多机构与个人因为他行为上的污点而拒绝与他形成雇佣关系。而一直没有工作收入，他一直无法兑现对于前妻与亲生儿子法律意义上的赡养义务，进一步更不能从生活上为自己深爱的母子俩保障日常的生活质量。所以，前妻质疑他，儿子一直抗拒与他亲近。已经在生活最低处的他，需要一个契机，来改变自己晦暗无色的人生。</w:t>
      </w:r>
    </w:p>
    <w:p>
      <w:pPr>
        <w:ind w:left="0" w:right="0" w:firstLine="560"/>
        <w:spacing w:before="450" w:after="450" w:line="312" w:lineRule="auto"/>
      </w:pPr>
      <w:r>
        <w:rPr>
          <w:rFonts w:ascii="宋体" w:hAnsi="宋体" w:eastAsia="宋体" w:cs="宋体"/>
          <w:color w:val="000"/>
          <w:sz w:val="28"/>
          <w:szCs w:val="28"/>
        </w:rPr>
        <w:t xml:space="preserve">为此，戴尔去应聘了菲利普的贴身护理职位。可是，在职业经理人伊芳眼里，这样一个有黑背景，没有专业技能，说话没大没小，甚至对菲利普这样一个病人缺乏基本尊重的冒失鬼，是她例行公事审核，然后忠实于内心要刷下去的必然淘汰者。</w:t>
      </w:r>
    </w:p>
    <w:p>
      <w:pPr>
        <w:ind w:left="0" w:right="0" w:firstLine="560"/>
        <w:spacing w:before="450" w:after="450" w:line="312" w:lineRule="auto"/>
      </w:pPr>
      <w:r>
        <w:rPr>
          <w:rFonts w:ascii="宋体" w:hAnsi="宋体" w:eastAsia="宋体" w:cs="宋体"/>
          <w:color w:val="000"/>
          <w:sz w:val="28"/>
          <w:szCs w:val="28"/>
        </w:rPr>
        <w:t xml:space="preserve">只是伊芳还是不了解菲利普的内心，以及之前那些舌灿莲花，技术过硬的职业陪护人员被菲利普拒绝的根本原因。所以，优雅干练的职业经理人，在雇主那破天荒的答应语气里，见证了什么叫做不可思议。</w:t>
      </w:r>
    </w:p>
    <w:p>
      <w:pPr>
        <w:ind w:left="0" w:right="0" w:firstLine="560"/>
        <w:spacing w:before="450" w:after="450" w:line="312" w:lineRule="auto"/>
      </w:pPr>
      <w:r>
        <w:rPr>
          <w:rFonts w:ascii="宋体" w:hAnsi="宋体" w:eastAsia="宋体" w:cs="宋体"/>
          <w:color w:val="000"/>
          <w:sz w:val="28"/>
          <w:szCs w:val="28"/>
        </w:rPr>
        <w:t xml:space="preserve">其实，菲利普的心思没有那般曲折，无非是因为大大咧咧的戴尔并不在乎菲利普的病痛与残疾，只是很本真的把这份工作所带来的各种好处摆在了明面上，摊开了说明白。</w:t>
      </w:r>
    </w:p>
    <w:p>
      <w:pPr>
        <w:ind w:left="0" w:right="0" w:firstLine="560"/>
        <w:spacing w:before="450" w:after="450" w:line="312" w:lineRule="auto"/>
      </w:pPr>
      <w:r>
        <w:rPr>
          <w:rFonts w:ascii="宋体" w:hAnsi="宋体" w:eastAsia="宋体" w:cs="宋体"/>
          <w:color w:val="000"/>
          <w:sz w:val="28"/>
          <w:szCs w:val="28"/>
        </w:rPr>
        <w:t xml:space="preserve">病人是最不好揣度他们的心思的，因为他们知晓自己身体的弱势，反而希望身边的人将他们平等相待。为了这份平等以待，反而会下意识的伪装自己或者虚张声势，把自己强势的一面显露出来，让别人不敢小看。</w:t>
      </w:r>
    </w:p>
    <w:p>
      <w:pPr>
        <w:ind w:left="0" w:right="0" w:firstLine="560"/>
        <w:spacing w:before="450" w:after="450" w:line="312" w:lineRule="auto"/>
      </w:pPr>
      <w:r>
        <w:rPr>
          <w:rFonts w:ascii="宋体" w:hAnsi="宋体" w:eastAsia="宋体" w:cs="宋体"/>
          <w:color w:val="000"/>
          <w:sz w:val="28"/>
          <w:szCs w:val="28"/>
        </w:rPr>
        <w:t xml:space="preserve">推衍开来，病人尚且如此，而残疾和缺陷的人，其心理就更加明显。</w:t>
      </w:r>
    </w:p>
    <w:p>
      <w:pPr>
        <w:ind w:left="0" w:right="0" w:firstLine="560"/>
        <w:spacing w:before="450" w:after="450" w:line="312" w:lineRule="auto"/>
      </w:pPr>
      <w:r>
        <w:rPr>
          <w:rFonts w:ascii="宋体" w:hAnsi="宋体" w:eastAsia="宋体" w:cs="宋体"/>
          <w:color w:val="000"/>
          <w:sz w:val="28"/>
          <w:szCs w:val="28"/>
        </w:rPr>
        <w:t xml:space="preserve">任何一个后天残疾的人，最初都不愿意别人把受伤的他们看做残疾。不论你是关爱还是歧视，你将他们视为弱者的那一刻，无形中就形成了一种霸凌，让他们强行置于与正常人不同的地步。</w:t>
      </w:r>
    </w:p>
    <w:p>
      <w:pPr>
        <w:ind w:left="0" w:right="0" w:firstLine="560"/>
        <w:spacing w:before="450" w:after="450" w:line="312" w:lineRule="auto"/>
      </w:pPr>
      <w:r>
        <w:rPr>
          <w:rFonts w:ascii="宋体" w:hAnsi="宋体" w:eastAsia="宋体" w:cs="宋体"/>
          <w:color w:val="000"/>
          <w:sz w:val="28"/>
          <w:szCs w:val="28"/>
        </w:rPr>
        <w:t xml:space="preserve">不论是关爱或是歧视的动机出发，交付他们一种与之前截然不同的生活方式和生活态度，却从来没有想过，是不是你这样的态度与方式，将原本可以回复到之前生活状态的他们，固定在了需要人去关心而限制自由的，他们并不需要的生活方式里。</w:t>
      </w:r>
    </w:p>
    <w:p>
      <w:pPr>
        <w:ind w:left="0" w:right="0" w:firstLine="560"/>
        <w:spacing w:before="450" w:after="450" w:line="312" w:lineRule="auto"/>
      </w:pPr>
      <w:r>
        <w:rPr>
          <w:rFonts w:ascii="宋体" w:hAnsi="宋体" w:eastAsia="宋体" w:cs="宋体"/>
          <w:color w:val="000"/>
          <w:sz w:val="28"/>
          <w:szCs w:val="28"/>
        </w:rPr>
        <w:t xml:space="preserve">所以，菲利普是因为从来没有把他当作一个病人甚至残疾人，才会选择戴尔作为自己的贴身生活助理吧。就算戴尔以后的工作里透露出他完全欠缺足够的急救与护理知识，但是，仅仅是把菲利普当作一个有钱的平常人看待这一点，才是真正让菲利普动容的原始动机。</w:t>
      </w:r>
    </w:p>
    <w:p>
      <w:pPr>
        <w:ind w:left="0" w:right="0" w:firstLine="560"/>
        <w:spacing w:before="450" w:after="450" w:line="312" w:lineRule="auto"/>
      </w:pPr>
      <w:r>
        <w:rPr>
          <w:rFonts w:ascii="宋体" w:hAnsi="宋体" w:eastAsia="宋体" w:cs="宋体"/>
          <w:color w:val="000"/>
          <w:sz w:val="28"/>
          <w:szCs w:val="28"/>
        </w:rPr>
        <w:t xml:space="preserve">两个世界的人，再伪装融洽还是有嫌隙的。</w:t>
      </w:r>
    </w:p>
    <w:p>
      <w:pPr>
        <w:ind w:left="0" w:right="0" w:firstLine="560"/>
        <w:spacing w:before="450" w:after="450" w:line="312" w:lineRule="auto"/>
      </w:pPr>
      <w:r>
        <w:rPr>
          <w:rFonts w:ascii="宋体" w:hAnsi="宋体" w:eastAsia="宋体" w:cs="宋体"/>
          <w:color w:val="000"/>
          <w:sz w:val="28"/>
          <w:szCs w:val="28"/>
        </w:rPr>
        <w:t xml:space="preserve">说到底，其实戴尔对于菲利普的动机基本是单纯的——他心里，在开始并没有对菲利普具有足够深厚的感情。这一点他远远不及伊芳甚至菲利普身边那些小心掂量、考虑菲利普心理状态的服务人员。服务人员是把对于菲利普的感情融入了每一次的交往当中，所以，显得过于考虑菲利普的感受而小心翼翼的过份了，反而激起菲利普内心的反抗。</w:t>
      </w:r>
    </w:p>
    <w:p>
      <w:pPr>
        <w:ind w:left="0" w:right="0" w:firstLine="560"/>
        <w:spacing w:before="450" w:after="450" w:line="312" w:lineRule="auto"/>
      </w:pPr>
      <w:r>
        <w:rPr>
          <w:rFonts w:ascii="宋体" w:hAnsi="宋体" w:eastAsia="宋体" w:cs="宋体"/>
          <w:color w:val="000"/>
          <w:sz w:val="28"/>
          <w:szCs w:val="28"/>
        </w:rPr>
        <w:t xml:space="preserve">而戴尔那种咋咋呼呼直来直往的对待菲利普的态度，反而让菲利普感受到了最基本的尊重。</w:t>
      </w:r>
    </w:p>
    <w:p>
      <w:pPr>
        <w:ind w:left="0" w:right="0" w:firstLine="560"/>
        <w:spacing w:before="450" w:after="450" w:line="312" w:lineRule="auto"/>
      </w:pPr>
      <w:r>
        <w:rPr>
          <w:rFonts w:ascii="宋体" w:hAnsi="宋体" w:eastAsia="宋体" w:cs="宋体"/>
          <w:color w:val="000"/>
          <w:sz w:val="28"/>
          <w:szCs w:val="28"/>
        </w:rPr>
        <w:t xml:space="preserve">但是，在相处过程里，用半残之躯面对戴尔的菲利普，在怎么伪装，依旧不能掩盖对于戴尔的那种不专业行为的不认同。</w:t>
      </w:r>
    </w:p>
    <w:p>
      <w:pPr>
        <w:ind w:left="0" w:right="0" w:firstLine="560"/>
        <w:spacing w:before="450" w:after="450" w:line="312" w:lineRule="auto"/>
      </w:pPr>
      <w:r>
        <w:rPr>
          <w:rFonts w:ascii="宋体" w:hAnsi="宋体" w:eastAsia="宋体" w:cs="宋体"/>
          <w:color w:val="000"/>
          <w:sz w:val="28"/>
          <w:szCs w:val="28"/>
        </w:rPr>
        <w:t xml:space="preserve">那些在专业人员手里信手拈来的护理细节，菲利普再怎么伪装自己毫无知觉，都无法掩盖那种戴尔手忙脚乱，举止无措的慌乱，以及随之而来的两人之间的尴尬。</w:t>
      </w:r>
    </w:p>
    <w:p>
      <w:pPr>
        <w:ind w:left="0" w:right="0" w:firstLine="560"/>
        <w:spacing w:before="450" w:after="450" w:line="312" w:lineRule="auto"/>
      </w:pPr>
      <w:r>
        <w:rPr>
          <w:rFonts w:ascii="宋体" w:hAnsi="宋体" w:eastAsia="宋体" w:cs="宋体"/>
          <w:color w:val="000"/>
          <w:sz w:val="28"/>
          <w:szCs w:val="28"/>
        </w:rPr>
        <w:t xml:space="preserve">而后，菲利普与伊芳处理公务的那些默契，也让表面上在帮忙拆信的戴尔无法加入事态——作为成熟的投资人，菲利普有着自己独特的眼光，伊芳又有着合作多年的默契与执行力，在两个人的默契面前，戴尔相当于是一个旁观者，完全没有插话和参与其中的机会与时机。</w:t>
      </w:r>
    </w:p>
    <w:p>
      <w:pPr>
        <w:ind w:left="0" w:right="0" w:firstLine="560"/>
        <w:spacing w:before="450" w:after="450" w:line="312" w:lineRule="auto"/>
      </w:pPr>
      <w:r>
        <w:rPr>
          <w:rFonts w:ascii="宋体" w:hAnsi="宋体" w:eastAsia="宋体" w:cs="宋体"/>
          <w:color w:val="000"/>
          <w:sz w:val="28"/>
          <w:szCs w:val="28"/>
        </w:rPr>
        <w:t xml:space="preserve">真正的转机在于，戴尔对于菲利普的维护之情。在菲利普去美术馆的电梯口，倨傲的邻居在显摆自己的正常与活力，而戴尔看似云淡风轻的出现，不露痕迹的用老朋友相约出门兜风的语气，把菲利普原本艰难的出行描绘得如同平常，在态度上摆明了自己的态度，在立场上反驳了邻居将菲利普看作不良于行的废人的歧视。</w:t>
      </w:r>
    </w:p>
    <w:p>
      <w:pPr>
        <w:ind w:left="0" w:right="0" w:firstLine="560"/>
        <w:spacing w:before="450" w:after="450" w:line="312" w:lineRule="auto"/>
      </w:pPr>
      <w:r>
        <w:rPr>
          <w:rFonts w:ascii="宋体" w:hAnsi="宋体" w:eastAsia="宋体" w:cs="宋体"/>
          <w:color w:val="000"/>
          <w:sz w:val="28"/>
          <w:szCs w:val="28"/>
        </w:rPr>
        <w:t xml:space="preserve">而后，在两个人相互陪伴着的行走与拜访过程里，菲利普才真正放下了心防，让戴尔能够真正的靠近自己。</w:t>
      </w:r>
    </w:p>
    <w:p>
      <w:pPr>
        <w:ind w:left="0" w:right="0" w:firstLine="560"/>
        <w:spacing w:before="450" w:after="450" w:line="312" w:lineRule="auto"/>
      </w:pPr>
      <w:r>
        <w:rPr>
          <w:rFonts w:ascii="宋体" w:hAnsi="宋体" w:eastAsia="宋体" w:cs="宋体"/>
          <w:color w:val="000"/>
          <w:sz w:val="28"/>
          <w:szCs w:val="28"/>
        </w:rPr>
        <w:t xml:space="preserve">当然，两个大男人关于性欲的交流，突然显得钙里钙气的。菲利普不可避免的生理行为让戴尔惊吓莫名，借着老江湖还透露出自己的性敏感带，更是让自诩阅女无数的戴尔汗颜。毕竟口口声声说自己如何喜欢女性的戴尔，可从来没有流露出与女性相处有足够情趣可言的痕迹。</w:t>
      </w:r>
    </w:p>
    <w:p>
      <w:pPr>
        <w:ind w:left="0" w:right="0" w:firstLine="560"/>
        <w:spacing w:before="450" w:after="450" w:line="312" w:lineRule="auto"/>
      </w:pPr>
      <w:r>
        <w:rPr>
          <w:rFonts w:ascii="宋体" w:hAnsi="宋体" w:eastAsia="宋体" w:cs="宋体"/>
          <w:color w:val="000"/>
          <w:sz w:val="28"/>
          <w:szCs w:val="28"/>
        </w:rPr>
        <w:t xml:space="preserve">让我们慢慢在靠近</w:t>
      </w:r>
    </w:p>
    <w:p>
      <w:pPr>
        <w:ind w:left="0" w:right="0" w:firstLine="560"/>
        <w:spacing w:before="450" w:after="450" w:line="312" w:lineRule="auto"/>
      </w:pPr>
      <w:r>
        <w:rPr>
          <w:rFonts w:ascii="宋体" w:hAnsi="宋体" w:eastAsia="宋体" w:cs="宋体"/>
          <w:color w:val="000"/>
          <w:sz w:val="28"/>
          <w:szCs w:val="28"/>
        </w:rPr>
        <w:t xml:space="preserve">经历了“人生四大铁”之一以后，菲利普和戴尔的关系终于开始有了真正的毫无嫌隙状态，戴尔可以更加自由的安排菲利普的生活，也享受这样借着菲利普的平台在寻找自我价值的路上越走越远。而菲利普开始真正的脱离保守的生活，用于去见证其他生活的可能，比如见见女性笔友，去了解一下平民的生活状态，虽然随之而来的有惊喜有挫折，可是，生活本来不就是这个样子吗?</w:t>
      </w:r>
    </w:p>
    <w:p>
      <w:pPr>
        <w:ind w:left="0" w:right="0" w:firstLine="560"/>
        <w:spacing w:before="450" w:after="450" w:line="312" w:lineRule="auto"/>
      </w:pPr>
      <w:r>
        <w:rPr>
          <w:rFonts w:ascii="宋体" w:hAnsi="宋体" w:eastAsia="宋体" w:cs="宋体"/>
          <w:color w:val="000"/>
          <w:sz w:val="28"/>
          <w:szCs w:val="28"/>
        </w:rPr>
        <w:t xml:space="preserve">戴尔有了抒发自己，寻找自己存在意义的平台和契机，菲利普也拥有了见识更为开阔天地的心情与能力，两方面终于开始把生活过得欣欣向荣，蒸蒸日上了!</w:t>
      </w:r>
    </w:p>
    <w:p>
      <w:pPr>
        <w:ind w:left="0" w:right="0" w:firstLine="560"/>
        <w:spacing w:before="450" w:after="450" w:line="312" w:lineRule="auto"/>
      </w:pPr>
      <w:r>
        <w:rPr>
          <w:rFonts w:ascii="宋体" w:hAnsi="宋体" w:eastAsia="宋体" w:cs="宋体"/>
          <w:color w:val="000"/>
          <w:sz w:val="28"/>
          <w:szCs w:val="28"/>
        </w:rPr>
        <w:t xml:space="preserve">其实，很多时候，单个人的窘境，在经历另外一个人的参与或者说搅合之后，反而会从原本不起眼的地方焕发出全新的机遇。</w:t>
      </w:r>
    </w:p>
    <w:p>
      <w:pPr>
        <w:ind w:left="0" w:right="0" w:firstLine="560"/>
        <w:spacing w:before="450" w:after="450" w:line="312" w:lineRule="auto"/>
      </w:pPr>
      <w:r>
        <w:rPr>
          <w:rFonts w:ascii="宋体" w:hAnsi="宋体" w:eastAsia="宋体" w:cs="宋体"/>
          <w:color w:val="000"/>
          <w:sz w:val="28"/>
          <w:szCs w:val="28"/>
        </w:rPr>
        <w:t xml:space="preserve">只要愿意去接近，然后相互磨砺，总能够在与自己不同的方面，焕发出不一样的生机!</w:t>
      </w:r>
    </w:p>
    <w:p>
      <w:pPr>
        <w:ind w:left="0" w:right="0" w:firstLine="560"/>
        <w:spacing w:before="450" w:after="450" w:line="312" w:lineRule="auto"/>
      </w:pPr>
      <w:r>
        <w:rPr>
          <w:rFonts w:ascii="宋体" w:hAnsi="宋体" w:eastAsia="宋体" w:cs="宋体"/>
          <w:color w:val="000"/>
          <w:sz w:val="28"/>
          <w:szCs w:val="28"/>
        </w:rPr>
        <w:t xml:space="preserve">《触不可及》仿佛是一个童话，将纽约历来被忽视的贫富分化糅合成了一种交融的态势。曼哈顿特区的高端富豪和黑人社区里生活困顿的底层市民，两种截然不同的人生经历与处事方式，在相互陪伴里渐渐融合，为两方面都构成了积极向上的生活动力。然后，通过与生活的和解，解决了菲利普想死的难题，又缓解了戴尔生活贫困的窘境。</w:t>
      </w:r>
    </w:p>
    <w:p>
      <w:pPr>
        <w:ind w:left="0" w:right="0" w:firstLine="560"/>
        <w:spacing w:before="450" w:after="450" w:line="312" w:lineRule="auto"/>
      </w:pPr>
      <w:r>
        <w:rPr>
          <w:rFonts w:ascii="宋体" w:hAnsi="宋体" w:eastAsia="宋体" w:cs="宋体"/>
          <w:color w:val="000"/>
          <w:sz w:val="28"/>
          <w:szCs w:val="28"/>
        </w:rPr>
        <w:t xml:space="preserve">最后那一场摆脱地面，在天空的降落伞滑翔，就像他们摆脱了生活里最大难题的心情一样，开始自由自在的享受，放飞自我的畅快与纯粹的欢乐。</w:t>
      </w:r>
    </w:p>
    <w:p>
      <w:pPr>
        <w:ind w:left="0" w:right="0" w:firstLine="560"/>
        <w:spacing w:before="450" w:after="450" w:line="312" w:lineRule="auto"/>
      </w:pPr>
      <w:r>
        <w:rPr>
          <w:rFonts w:ascii="宋体" w:hAnsi="宋体" w:eastAsia="宋体" w:cs="宋体"/>
          <w:color w:val="000"/>
          <w:sz w:val="28"/>
          <w:szCs w:val="28"/>
        </w:rPr>
        <w:t xml:space="preserve">人虽然是一座孤岛，但是海面以下，大陆架连接着你我。世间事，并不是大家想的那般《触不可及》。</w:t>
      </w:r>
    </w:p>
    <w:p>
      <w:pPr>
        <w:ind w:left="0" w:right="0" w:firstLine="560"/>
        <w:spacing w:before="450" w:after="450" w:line="312" w:lineRule="auto"/>
      </w:pPr>
      <w:r>
        <w:rPr>
          <w:rFonts w:ascii="黑体" w:hAnsi="黑体" w:eastAsia="黑体" w:cs="黑体"/>
          <w:color w:val="000000"/>
          <w:sz w:val="36"/>
          <w:szCs w:val="36"/>
          <w:b w:val="1"/>
          <w:bCs w:val="1"/>
        </w:rPr>
        <w:t xml:space="preserve">触不可及电影观后感5</w:t>
      </w:r>
    </w:p>
    <w:p>
      <w:pPr>
        <w:ind w:left="0" w:right="0" w:firstLine="560"/>
        <w:spacing w:before="450" w:after="450" w:line="312" w:lineRule="auto"/>
      </w:pPr>
      <w:r>
        <w:rPr>
          <w:rFonts w:ascii="宋体" w:hAnsi="宋体" w:eastAsia="宋体" w:cs="宋体"/>
          <w:color w:val="000"/>
          <w:sz w:val="28"/>
          <w:szCs w:val="28"/>
        </w:rPr>
        <w:t xml:space="preserve">上学时，读过《轮椅上的梦》《钢铁是怎样炼成的》和《假如给我三天光明》，感叹这些人伟大的生命力，张海迪、奥斯特洛夫斯基和海伦·凯勒的身残志坚，可以说是鼓舞了无数人勇于同命运斗争的行动。当然，《潜水钟与蝴蝶》的让·多米尼克·鲍比是比霍金更为困在躯体里，只有一只眼睛可以向世界释放信息。美国电影《触不可及》的主人公菲利普·拉卡斯，与以上诸位相比，并非那么坏，当然也没多好。身为资深财务专家的他，非常有钱(这点极为关键)，却在某个雨天中冒险，妻子去世，而他也只剩下脖子以上能够自由活动(差点儿就实现了中国传统相声梗)。他需要一个“专业人士”24小时贴身照顾，然而这个高薪工作却难以找到合适的人。无论是员工派遣公司还是管家所选择的，都过于规训的职业，他们统统没有人情味，只是被驯化的高级人形机器，直到来自街头的黑人戴尔出现在他们面前，这一出在俗套中带着接地气的温情故事由此开始。</w:t>
      </w:r>
    </w:p>
    <w:p>
      <w:pPr>
        <w:ind w:left="0" w:right="0" w:firstLine="560"/>
        <w:spacing w:before="450" w:after="450" w:line="312" w:lineRule="auto"/>
      </w:pPr>
      <w:r>
        <w:rPr>
          <w:rFonts w:ascii="宋体" w:hAnsi="宋体" w:eastAsia="宋体" w:cs="宋体"/>
          <w:color w:val="000"/>
          <w:sz w:val="28"/>
          <w:szCs w:val="28"/>
        </w:rPr>
        <w:t xml:space="preserve">戴尔是块有着很多外在问题的璞玉浑金，关键是就连他自己都没有能够发现自己的才华，那就是真诚、简单、粗暴而回归到事物的本质。作为假释人员，当然希望好好表现，找到工作，赚钱，给分居的老婆孩子，而不再沉陷在违法罪犯进局子的循环中。众所周知，非洲裔人口只占美国的13%，而占到监狱的一半囚徒，肤色本身就代表着一种路径依赖。甚至黑人自己也容易这样看待自己，毕竟他们被社会意识诱导到如此难堪的固化模式中。戴尔与最新版《小丑》里的小丑不同，他在街头的时间更为漫长，他喜欢黑人音乐，也能够在遇到“高雅音乐会”后爱上了高音。他是一个喜欢尝试的人，近朱者赤近墨者黑，听了菲利普的一些发财致富的理论，就迅速提出各种靠谱不靠谱的APP构想，无所谓，先提出来再说。戴尔在“欣赏”了菲利普的藏画、艺术品之后，画出了神鬼莫测的狗，他的行动力显而易见要超过九成的都市人，他的积极外向给了菲利普沉闷无聊的病中生存以新的可能。</w:t>
      </w:r>
    </w:p>
    <w:p>
      <w:pPr>
        <w:ind w:left="0" w:right="0" w:firstLine="560"/>
        <w:spacing w:before="450" w:after="450" w:line="312" w:lineRule="auto"/>
      </w:pPr>
      <w:r>
        <w:rPr>
          <w:rFonts w:ascii="宋体" w:hAnsi="宋体" w:eastAsia="宋体" w:cs="宋体"/>
          <w:color w:val="000"/>
          <w:sz w:val="28"/>
          <w:szCs w:val="28"/>
        </w:rPr>
        <w:t xml:space="preserve">那些规规矩矩、专业技能高超的守护，对于菲利普来说徒增伤悲，他们无时不刻不在提醒你“是个重病号”，“乖乖听着，慢慢熬下去”，这不是他要的余生。他还有五官，可以对这个世界进行有效的观察，他不想成为一个被困住的无聊的人。饶舌而快活的戴尔，开着车带他享受风驰电掣的滋味，给信友打电话约会，再次重上蓝天，更别说还有与警察斗智斗勇的花招，人啊是苦虫再严重的苦在接受之后都能以此出发。《绝命毒师》的男主角老白，就是一个遭受了大难而又通过一个人的奋斗实现了神奇的人生逆袭，饰演者布莱恩·科兰斯顿这次将菲利普的绝望中的奇迹带出来新的味道，而妮可·基德曼饰演的伊冯娜是其助手，凯文·哈特则把刺激火爆的黑人看护理解到位，他的任务就是要不刻意而作为生活中的发酵酶，菲利普依然如此，再也不必做“套中人”，想怎么开心就怎么开心，在不伤害别人的前提下。人的初心是好好活着，无论在任何状态下。</w:t>
      </w:r>
    </w:p>
    <w:p>
      <w:pPr>
        <w:ind w:left="0" w:right="0" w:firstLine="560"/>
        <w:spacing w:before="450" w:after="450" w:line="312" w:lineRule="auto"/>
      </w:pPr>
      <w:r>
        <w:rPr>
          <w:rFonts w:ascii="黑体" w:hAnsi="黑体" w:eastAsia="黑体" w:cs="黑体"/>
          <w:color w:val="000000"/>
          <w:sz w:val="36"/>
          <w:szCs w:val="36"/>
          <w:b w:val="1"/>
          <w:bCs w:val="1"/>
        </w:rPr>
        <w:t xml:space="preserve">触不可及电影观后感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2025-05-18T12:14:09+08:00</dcterms:created>
  <dcterms:modified xsi:type="dcterms:W3CDTF">2025-05-18T12:14:09+08:00</dcterms:modified>
</cp:coreProperties>
</file>

<file path=docProps/custom.xml><?xml version="1.0" encoding="utf-8"?>
<Properties xmlns="http://schemas.openxmlformats.org/officeDocument/2006/custom-properties" xmlns:vt="http://schemas.openxmlformats.org/officeDocument/2006/docPropsVTypes"/>
</file>