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202_年《开学第一课理想照亮未来》学生观后感7篇范文</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凉风微拂，秋意盎然的九月又到了，今天是九月一号，正好是全国公益性节目《开学第一课》播出的日子。小编为大家整理了202_年《开学第一课理想照亮未来》学生观后感7篇范文，分享给有需要的朋友。20_年《开学第一课理想照亮未来》学生观后感1每一次的...</w:t>
      </w:r>
    </w:p>
    <w:p>
      <w:pPr>
        <w:ind w:left="0" w:right="0" w:firstLine="560"/>
        <w:spacing w:before="450" w:after="450" w:line="312" w:lineRule="auto"/>
      </w:pPr>
      <w:r>
        <w:rPr>
          <w:rFonts w:ascii="宋体" w:hAnsi="宋体" w:eastAsia="宋体" w:cs="宋体"/>
          <w:color w:val="000"/>
          <w:sz w:val="28"/>
          <w:szCs w:val="28"/>
        </w:rPr>
        <w:t xml:space="preserve">凉风微拂，秋意盎然的九月又到了，今天是九月一号，正好是全国公益性节目《开学第一课》播出的日子。小编为大家整理了202_年《开学第一课理想照亮未来》学生观后感7篇范文，分享给有需要的朋友。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20_年《开学第一课理想照亮未来》学生观后感1</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20_年《开学第一课理想照亮未来》学生观后感2</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20_年《开学第一课理想照亮未来》学生观后感3</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20_年《开学第一课理想照亮未来》学生观后感4</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今年的开学第一课主题是:理想照亮未来。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我们在这个浮躁的年代里，这句已流传了百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20_年《开学第一课理想照亮未来》学生观后感5</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20_年《开学第一课理想照亮未来》学生观后感6</w:t>
      </w:r>
    </w:p>
    <w:p>
      <w:pPr>
        <w:ind w:left="0" w:right="0" w:firstLine="560"/>
        <w:spacing w:before="450" w:after="450" w:line="312" w:lineRule="auto"/>
      </w:pPr>
      <w:r>
        <w:rPr>
          <w:rFonts w:ascii="宋体" w:hAnsi="宋体" w:eastAsia="宋体" w:cs="宋体"/>
          <w:color w:val="000"/>
          <w:sz w:val="28"/>
          <w:szCs w:val="28"/>
        </w:rPr>
        <w:t xml:space="preserve">金秋时节的来临，代表着炎热的暑假过去了。每年的9月1日是开学的日子，这天中学生们都会把目光聚集在央视播放的教育类节目《开学第一课》中，全国中小学也会开展观看《开学第一课》的活动，今年的开学第一课主题是:理想照亮未来，每年我都会准时坐在电视机前收看这档节目，从中我能够学到不少知识。</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我们经历漫长的暑假，或多或少会懈怠的学习，想要在开学的时候迅速回复自身状态，没有个缓冲期是很困难的。《开学第一课》提醒着我们把重心重新移回到学习当中，而且这门课程采取不同于以往的传统的授课方式，而是利用电视传媒方式授课，这样跟能让学生观看学习。而今年的《开学第一课》相较于以前的有所不同，恰逢党的100周年华诞，让其裹上了一层重要意义的面纱。</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坚定的拥护中国共产党的领导，努力学习发展自身，丰富自己的精神世界，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观看《开学第一课》过后，做为身处在新时代的中学生，在肆意挥霍的光阴里，不应该浑浑噩噩的虚度，应完善自身知识储备，提高自身社会价值，肩负起历史赋予我们的使命以及中华民族伟大复兴的社会责任感。少年强则国强，少年弱则国弱，只有更好的完善自身，坚定不移的奋勉学习，才展现出我们这代祖国接班人的风采，才能为祖国更加富强和谐的发展道路上增添出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20_年《开学第一课理想照亮未来》学生观后感7</w:t>
      </w:r>
    </w:p>
    <w:p>
      <w:pPr>
        <w:ind w:left="0" w:right="0" w:firstLine="560"/>
        <w:spacing w:before="450" w:after="450" w:line="312" w:lineRule="auto"/>
      </w:pPr>
      <w:r>
        <w:rPr>
          <w:rFonts w:ascii="宋体" w:hAnsi="宋体" w:eastAsia="宋体" w:cs="宋体"/>
          <w:color w:val="000"/>
          <w:sz w:val="28"/>
          <w:szCs w:val="28"/>
        </w:rPr>
        <w:t xml:space="preserve">九月一号开学季，老朋友《开学第一课》也在八点准时到来，我也早早的跟家里人坐在电视机前，等待节目的播出。</w:t>
      </w:r>
    </w:p>
    <w:p>
      <w:pPr>
        <w:ind w:left="0" w:right="0" w:firstLine="560"/>
        <w:spacing w:before="450" w:after="450" w:line="312" w:lineRule="auto"/>
      </w:pPr>
      <w:r>
        <w:rPr>
          <w:rFonts w:ascii="宋体" w:hAnsi="宋体" w:eastAsia="宋体" w:cs="宋体"/>
          <w:color w:val="000"/>
          <w:sz w:val="28"/>
          <w:szCs w:val="28"/>
        </w:rPr>
        <w:t xml:space="preserve">《开学第一课》是一档长达两个小时教育公益节目，是20_央视和教育部合作的教育类节目，对于当代中小学生有着深刻的教育，今年的开学第一课主题是:理想照亮未来。节目结合热点时事，真切感悟，先进事迹等特点，通过电视媒介更好的传达核心主题，让中小学生的我们更容易吸收深刻教导知识。</w:t>
      </w:r>
    </w:p>
    <w:p>
      <w:pPr>
        <w:ind w:left="0" w:right="0" w:firstLine="560"/>
        <w:spacing w:before="450" w:after="450" w:line="312" w:lineRule="auto"/>
      </w:pPr>
      <w:r>
        <w:rPr>
          <w:rFonts w:ascii="宋体" w:hAnsi="宋体" w:eastAsia="宋体" w:cs="宋体"/>
          <w:color w:val="000"/>
          <w:sz w:val="28"/>
          <w:szCs w:val="28"/>
        </w:rPr>
        <w:t xml:space="preserve">今年是党的100周年华诞，是极具历史纪念意义的一年，而《开学第一课》在今年也有着往年的重要教育意义。跟随节目的慢慢展开，呈现了一副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在《开学第一课》的学习教育下，让我不禁陷入自我思考、自我反省当中，身为新时达青年的我们，在正值青春年华的时候，要充实自身的内心世界、丰富精神世界、提高个人素养，展示新时代有志青年的风采。我知道祖国如今的繁荣富强，国泰民安景象，离不开祖辈的艰苦奋斗，跟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少年强则国强，少年弱则国弱，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黑体" w:hAnsi="黑体" w:eastAsia="黑体" w:cs="黑体"/>
          <w:color w:val="000000"/>
          <w:sz w:val="36"/>
          <w:szCs w:val="36"/>
          <w:b w:val="1"/>
          <w:bCs w:val="1"/>
        </w:rPr>
        <w:t xml:space="preserve">20_年《开学第一课理想照亮未来》学生观后感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2025-05-18T21:57:59+08:00</dcterms:created>
  <dcterms:modified xsi:type="dcterms:W3CDTF">2025-05-18T21:57:59+08:00</dcterms:modified>
</cp:coreProperties>
</file>

<file path=docProps/custom.xml><?xml version="1.0" encoding="utf-8"?>
<Properties xmlns="http://schemas.openxmlformats.org/officeDocument/2006/custom-properties" xmlns:vt="http://schemas.openxmlformats.org/officeDocument/2006/docPropsVTypes"/>
</file>