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少年强中国强202_开学第一课心得体会5篇范文</w:t>
      </w:r>
      <w:bookmarkEnd w:id="1"/>
    </w:p>
    <w:p>
      <w:pPr>
        <w:jc w:val="center"/>
        <w:spacing w:before="0" w:after="450"/>
      </w:pPr>
      <w:r>
        <w:rPr>
          <w:rFonts w:ascii="Arial" w:hAnsi="Arial" w:eastAsia="Arial" w:cs="Arial"/>
          <w:color w:val="999999"/>
          <w:sz w:val="20"/>
          <w:szCs w:val="20"/>
        </w:rPr>
        <w:t xml:space="preserve">来源：网络  作者：紫竹清香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以“少年强，中国强”为主题的20_“开学第一课”播出了。榜样的力量激励着我们前行，我们青少年也要发奋读书，用知识和学问来武装自己的头脑，将来做一个像钟爷爷一样顶天立地的国家栋梁。这里给大家分享一些关于20_开学第一课观后感，供大家参考。20...</w:t>
      </w:r>
    </w:p>
    <w:p>
      <w:pPr>
        <w:ind w:left="0" w:right="0" w:firstLine="560"/>
        <w:spacing w:before="450" w:after="450" w:line="312" w:lineRule="auto"/>
      </w:pPr>
      <w:r>
        <w:rPr>
          <w:rFonts w:ascii="宋体" w:hAnsi="宋体" w:eastAsia="宋体" w:cs="宋体"/>
          <w:color w:val="000"/>
          <w:sz w:val="28"/>
          <w:szCs w:val="28"/>
        </w:rPr>
        <w:t xml:space="preserve">以“少年强，中国强”为主题的20_“开学第一课”播出了。榜样的力量激励着我们前行，我们青少年也要发奋读书，用知识和学问来武装自己的头脑，将来做一个像钟爷爷一样顶天立地的国家栋梁。这里给大家分享一些关于20_开学第一课观后感，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20_开学第一课少年强中国强观后感</w:t>
      </w:r>
    </w:p>
    <w:p>
      <w:pPr>
        <w:ind w:left="0" w:right="0" w:firstLine="560"/>
        <w:spacing w:before="450" w:after="450" w:line="312" w:lineRule="auto"/>
      </w:pPr>
      <w:r>
        <w:rPr>
          <w:rFonts w:ascii="宋体" w:hAnsi="宋体" w:eastAsia="宋体" w:cs="宋体"/>
          <w:color w:val="000"/>
          <w:sz w:val="28"/>
          <w:szCs w:val="28"/>
        </w:rPr>
        <w:t xml:space="preserve">今年《开学第一课》由中宣部、教育部、国家卫健委、中央广播电视总台联合主办，以“少年强，中国强”为主题，传递“人民至上，生命至上”的价值理念。节目将邀请“共和国勋章”获得者钟南山，“人民英雄”国家荣誉称号获得者张伯礼、张定宇、陈薇，以及在抗击新冠肺炎疫情的过程中做出突出贡献的代表人物张文宏、吴尊友、毛青等，共同讲述感人至深的抗疫故事，弘扬抗疫精神。同时，北斗三号导航卫星首席总设计师谢军还将讲述北斗卫星在抗疫中的运用，展现科学的力量。再次回顾那场不见硝烟，不闻炮响的战争。</w:t>
      </w:r>
    </w:p>
    <w:p>
      <w:pPr>
        <w:ind w:left="0" w:right="0" w:firstLine="560"/>
        <w:spacing w:before="450" w:after="450" w:line="312" w:lineRule="auto"/>
      </w:pPr>
      <w:r>
        <w:rPr>
          <w:rFonts w:ascii="宋体" w:hAnsi="宋体" w:eastAsia="宋体" w:cs="宋体"/>
          <w:color w:val="000"/>
          <w:sz w:val="28"/>
          <w:szCs w:val="28"/>
        </w:rPr>
        <w:t xml:space="preserve">“新冠状病毒”这个令人谈虎色变的字眼，每天跳跃在我们眼前，回响在我们耳边。这是一场病毒与生命的赛跑，这是一次“逆行”的挑战。成千上万医务工作者放弃休假、放弃陪同家人，义无反顾，纷纷请战，勇敢“逆行”于第一线，守护着我们共同的家园。他们没有被吓倒，凭着大无畏的气概，守护着每一位病人。这次疫情牵动着每一位国人的心，他们用自己独特的方式表达自己的情感，我们每个人都应该成为助力祖国战胜疫情的一份子,尽量不要到公共场所,尽量不要聚餐，尽量……阻断病毒的传播。</w:t>
      </w:r>
    </w:p>
    <w:p>
      <w:pPr>
        <w:ind w:left="0" w:right="0" w:firstLine="560"/>
        <w:spacing w:before="450" w:after="450" w:line="312" w:lineRule="auto"/>
      </w:pPr>
      <w:r>
        <w:rPr>
          <w:rFonts w:ascii="宋体" w:hAnsi="宋体" w:eastAsia="宋体" w:cs="宋体"/>
          <w:color w:val="000"/>
          <w:sz w:val="28"/>
          <w:szCs w:val="28"/>
        </w:rPr>
        <w:t xml:space="preserve">作为当代少先队员的我,要向20_年最美逆行者学习，向他们致敬!同时更要向身边的人呼吁：从我做起,让我们每个人做一个“防疫英雄”，携手起来，坚定信心，众志成城，坚决打赢这场疫情防控阻击战!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20_开学第一课少年强中国强观后感2</w:t>
      </w:r>
    </w:p>
    <w:p>
      <w:pPr>
        <w:ind w:left="0" w:right="0" w:firstLine="560"/>
        <w:spacing w:before="450" w:after="450" w:line="312" w:lineRule="auto"/>
      </w:pPr>
      <w:r>
        <w:rPr>
          <w:rFonts w:ascii="宋体" w:hAnsi="宋体" w:eastAsia="宋体" w:cs="宋体"/>
          <w:color w:val="000"/>
          <w:sz w:val="28"/>
          <w:szCs w:val="28"/>
        </w:rPr>
        <w:t xml:space="preserve">通过《普及防疫知识，弘扬抗疫精神》开学第一课，让我想到了他们，在大家都安安分分在家中躲病时，却有一群人在向着疫情，向着危险大步前行。他们就是医护人员。有一个帖子，“晒”出了一个女军医脱下防护服，摘掉口罩的视频：视频中，空军军医学院医疗队第四护理副组长郭玮，在超负荷的工作后，浑身衣服湿透，长时间佩戴护目镜和口罩，她和很多战友的脸颊都过敏红肿。看到自己摘下口罩的照片，她转过身流下了眼泪。这些医护人员，不顾危险，不怕困难，一直在疫情“一线”奋斗着，为全国人民安心扛过疫情支起了一片蔚蓝的天空。她们摘下口罩的瞬间，脸上写满了战“疫”过程中的忙碌与心酸。如果没有这场战“疫”，她们或许正与家人欢度节日，感受家庭的幸福。然而，此刻的她们不仅远离亲人，更是经历着一场生命的考验。“疫情就是命令，防控就是责任”，郭玮留下的泪水，不是自怨自艾的泪水，而是催人奋进的光亮。在疫区奋斗着的她们是白衣天使，是迎战疫情最坚实的力量，是她们用赤子之心勾勒出了这个春节最为动人的风景!正如网友所说，“所谓白衣天使，不过是一群孩子，换了身衣服，学着前辈的样子，和死神抢人!”这种气概，这种精神怎能不让人心生敬意?让人情不自禁地向向她们学习?她们是这样的人!</w:t>
      </w:r>
    </w:p>
    <w:p>
      <w:pPr>
        <w:ind w:left="0" w:right="0" w:firstLine="560"/>
        <w:spacing w:before="450" w:after="450" w:line="312" w:lineRule="auto"/>
      </w:pPr>
      <w:r>
        <w:rPr>
          <w:rFonts w:ascii="宋体" w:hAnsi="宋体" w:eastAsia="宋体" w:cs="宋体"/>
          <w:color w:val="000"/>
          <w:sz w:val="28"/>
          <w:szCs w:val="28"/>
        </w:rPr>
        <w:t xml:space="preserve">在芸芸众生中涌现出的“时代英雄”，还有钟南山院士。他不顾84岁高龄逆行而上，挂师出山，成为稳住民心的定神之心盘，压顶之泰山。钟南山院士有着如此之大的贡献，挂在嘴边的却是：“我不过是一个看病的大夫。”这种无私奉献，不求回报的英雄气概，不禁让我们想向他们的精神靠拢。他是这样的人!</w:t>
      </w:r>
    </w:p>
    <w:p>
      <w:pPr>
        <w:ind w:left="0" w:right="0" w:firstLine="560"/>
        <w:spacing w:before="450" w:after="450" w:line="312" w:lineRule="auto"/>
      </w:pPr>
      <w:r>
        <w:rPr>
          <w:rFonts w:ascii="宋体" w:hAnsi="宋体" w:eastAsia="宋体" w:cs="宋体"/>
          <w:color w:val="000"/>
          <w:sz w:val="28"/>
          <w:szCs w:val="28"/>
        </w:rPr>
        <w:t xml:space="preserve">就像大家所说的那样：哪里有什么岁月静好，现世安稳，不过就是有人在替我们负重前行。当人民需要他们时，当国家需要他们时，这些“时代英雄”就会以一种“舍小我成大我”的抉择书写人间的大爱。这是何等的美丽，又是何等的伟岸!这是医者仁心的最美诠释，是家国情怀的最好注解，是奋斗精神的有力彰显，是舍己为人的真正体现!他们是这样的人!</w:t>
      </w:r>
    </w:p>
    <w:p>
      <w:pPr>
        <w:ind w:left="0" w:right="0" w:firstLine="560"/>
        <w:spacing w:before="450" w:after="450" w:line="312" w:lineRule="auto"/>
      </w:pPr>
      <w:r>
        <w:rPr>
          <w:rFonts w:ascii="宋体" w:hAnsi="宋体" w:eastAsia="宋体" w:cs="宋体"/>
          <w:color w:val="000"/>
          <w:sz w:val="28"/>
          <w:szCs w:val="28"/>
        </w:rPr>
        <w:t xml:space="preserve">而作为普通群众的我们更要做好自己的本职工作，为医务人员减压，为国家助力：疫情肆虐期间，大家尽量减少外出或尽量不外出，出门带好医用外科口罩，尽量不去人群汇集的地方。在家，勤洗手，注意个人卫生，注意室内通风。若有发热，呼吸困难等症状，迅速到医院的相应门诊就诊，治疗。我们也可以是这样的人!</w:t>
      </w:r>
    </w:p>
    <w:p>
      <w:pPr>
        <w:ind w:left="0" w:right="0" w:firstLine="560"/>
        <w:spacing w:before="450" w:after="450" w:line="312" w:lineRule="auto"/>
      </w:pPr>
      <w:r>
        <w:rPr>
          <w:rFonts w:ascii="宋体" w:hAnsi="宋体" w:eastAsia="宋体" w:cs="宋体"/>
          <w:color w:val="000"/>
          <w:sz w:val="28"/>
          <w:szCs w:val="28"/>
        </w:rPr>
        <w:t xml:space="preserve">万众一心，共抗疫情，众志成城，共克时艰!我想做这样的人，做一个无论在任何时候都能第一个冲上去，“舍小我成大我”的人。“伟大出自平凡，英雄来自人民”，他们是“时代英雄”，让每个人都赞不绝口的“时代英雄”!我，想做这样的人!</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20_开学第一课少年强中国强观后感3</w:t>
      </w:r>
    </w:p>
    <w:p>
      <w:pPr>
        <w:ind w:left="0" w:right="0" w:firstLine="560"/>
        <w:spacing w:before="450" w:after="450" w:line="312" w:lineRule="auto"/>
      </w:pPr>
      <w:r>
        <w:rPr>
          <w:rFonts w:ascii="宋体" w:hAnsi="宋体" w:eastAsia="宋体" w:cs="宋体"/>
          <w:color w:val="000"/>
          <w:sz w:val="28"/>
          <w:szCs w:val="28"/>
        </w:rPr>
        <w:t xml:space="preserve">春节原本是充满欢声笑语的，可如今却被一个“不速之客”闹得人心惶惶，它无情、贪婪，吞噬着成千上万的生命。原本热闹的大街小巷却变得冷冷清清。这个罪魁祸首就是现在人人皆知的一一新型冠状病毒。</w:t>
      </w:r>
    </w:p>
    <w:p>
      <w:pPr>
        <w:ind w:left="0" w:right="0" w:firstLine="560"/>
        <w:spacing w:before="450" w:after="450" w:line="312" w:lineRule="auto"/>
      </w:pPr>
      <w:r>
        <w:rPr>
          <w:rFonts w:ascii="宋体" w:hAnsi="宋体" w:eastAsia="宋体" w:cs="宋体"/>
          <w:color w:val="000"/>
          <w:sz w:val="28"/>
          <w:szCs w:val="28"/>
        </w:rPr>
        <w:t xml:space="preserve">无数的医护人员放弃与家人团聚的大好时光，不顾生命危险，挺身而出，加入疫情第一线与病魔做斗争。为了工作方便，有的护士阿姨剃了光头，在剪掉秀发的那一刻，你们是世界上最美丽的“白衣天使”。</w:t>
      </w:r>
    </w:p>
    <w:p>
      <w:pPr>
        <w:ind w:left="0" w:right="0" w:firstLine="560"/>
        <w:spacing w:before="450" w:after="450" w:line="312" w:lineRule="auto"/>
      </w:pPr>
      <w:r>
        <w:rPr>
          <w:rFonts w:ascii="宋体" w:hAnsi="宋体" w:eastAsia="宋体" w:cs="宋体"/>
          <w:color w:val="000"/>
          <w:sz w:val="28"/>
          <w:szCs w:val="28"/>
        </w:rPr>
        <w:t xml:space="preserve">你们把厚厚的防护服裹满全身，而当你们脱下防护服时，一个个汗流浃背。我虽不知道你们是谁，但我现在明白了你们是为了谁。你们是为了武汉的同胞，为了国家的安危!你们满腔热血奔赴第一线，是最累的也是最值得的。病魔无情，人间有情，你们的奉献没有白白付出，如今的我们可以自由的呼吸，可以坐在明亮的教室里上课!</w:t>
      </w:r>
    </w:p>
    <w:p>
      <w:pPr>
        <w:ind w:left="0" w:right="0" w:firstLine="560"/>
        <w:spacing w:before="450" w:after="450" w:line="312" w:lineRule="auto"/>
      </w:pPr>
      <w:r>
        <w:rPr>
          <w:rFonts w:ascii="宋体" w:hAnsi="宋体" w:eastAsia="宋体" w:cs="宋体"/>
          <w:color w:val="000"/>
          <w:sz w:val="28"/>
          <w:szCs w:val="28"/>
        </w:rPr>
        <w:t xml:space="preserve">作为新时代的青少年，更应该肩负起时代赋予我们的责任，努力学习、拼搏奋斗，用学到的知识来为大家铸就安全防线。</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20_开学第一课少年强中国强观后感4</w:t>
      </w:r>
    </w:p>
    <w:p>
      <w:pPr>
        <w:ind w:left="0" w:right="0" w:firstLine="560"/>
        <w:spacing w:before="450" w:after="450" w:line="312" w:lineRule="auto"/>
      </w:pPr>
      <w:r>
        <w:rPr>
          <w:rFonts w:ascii="宋体" w:hAnsi="宋体" w:eastAsia="宋体" w:cs="宋体"/>
          <w:color w:val="000"/>
          <w:sz w:val="28"/>
          <w:szCs w:val="28"/>
        </w:rPr>
        <w:t xml:space="preserve">时间流转，日月如梭，转眼间，我们最爱的暑假生活已经结束，进入到新一阶段的学习生活中，九月开学季，是我们向更高一年的级跨越，也是向长大成人的脚步推进的重要一步。</w:t>
      </w:r>
    </w:p>
    <w:p>
      <w:pPr>
        <w:ind w:left="0" w:right="0" w:firstLine="560"/>
        <w:spacing w:before="450" w:after="450" w:line="312" w:lineRule="auto"/>
      </w:pPr>
      <w:r>
        <w:rPr>
          <w:rFonts w:ascii="宋体" w:hAnsi="宋体" w:eastAsia="宋体" w:cs="宋体"/>
          <w:color w:val="000"/>
          <w:sz w:val="28"/>
          <w:szCs w:val="28"/>
        </w:rPr>
        <w:t xml:space="preserve">在九月一号这一天，央视联合教育部推出的《开学第一课》也要跟我们见面了。</w:t>
      </w:r>
    </w:p>
    <w:p>
      <w:pPr>
        <w:ind w:left="0" w:right="0" w:firstLine="560"/>
        <w:spacing w:before="450" w:after="450" w:line="312" w:lineRule="auto"/>
      </w:pPr>
      <w:r>
        <w:rPr>
          <w:rFonts w:ascii="宋体" w:hAnsi="宋体" w:eastAsia="宋体" w:cs="宋体"/>
          <w:color w:val="000"/>
          <w:sz w:val="28"/>
          <w:szCs w:val="28"/>
        </w:rPr>
        <w:t xml:space="preserve">《开学第一课》是所有中小学生每年必看的一期节目，每年的主题都各不相同，依据当年的时下环境，会确立一个当期的主题。而今年的开学第一课主题就是“少年强，中国强”!</w:t>
      </w:r>
    </w:p>
    <w:p>
      <w:pPr>
        <w:ind w:left="0" w:right="0" w:firstLine="560"/>
        <w:spacing w:before="450" w:after="450" w:line="312" w:lineRule="auto"/>
      </w:pPr>
      <w:r>
        <w:rPr>
          <w:rFonts w:ascii="宋体" w:hAnsi="宋体" w:eastAsia="宋体" w:cs="宋体"/>
          <w:color w:val="000"/>
          <w:sz w:val="28"/>
          <w:szCs w:val="28"/>
        </w:rPr>
        <w:t xml:space="preserve">国家发展昌盛，除了各个领域的相关人才外，最重要的就是祖国未来的花朵，唯有少年不断的成长起来，才能帮助祖国不断的发展壮大。</w:t>
      </w:r>
    </w:p>
    <w:p>
      <w:pPr>
        <w:ind w:left="0" w:right="0" w:firstLine="560"/>
        <w:spacing w:before="450" w:after="450" w:line="312" w:lineRule="auto"/>
      </w:pPr>
      <w:r>
        <w:rPr>
          <w:rFonts w:ascii="宋体" w:hAnsi="宋体" w:eastAsia="宋体" w:cs="宋体"/>
          <w:color w:val="000"/>
          <w:sz w:val="28"/>
          <w:szCs w:val="28"/>
        </w:rPr>
        <w:t xml:space="preserve">今年是非常特殊的一年，因为新冠疫情的原因，我们所有人都与疫情发生了一场战斗，医务人员赶赴前线与病毒战斗，各种后勤人员为前线提供物资。而对于我们这些小学生来说，老实呆在家中，就是我们对国家做出最好的贡献，不出门，不乱走，唯有如此，才能让祖国战胜新冠疫情打下一个坚实的基础。</w:t>
      </w:r>
    </w:p>
    <w:p>
      <w:pPr>
        <w:ind w:left="0" w:right="0" w:firstLine="560"/>
        <w:spacing w:before="450" w:after="450" w:line="312" w:lineRule="auto"/>
      </w:pPr>
      <w:r>
        <w:rPr>
          <w:rFonts w:ascii="宋体" w:hAnsi="宋体" w:eastAsia="宋体" w:cs="宋体"/>
          <w:color w:val="000"/>
          <w:sz w:val="28"/>
          <w:szCs w:val="28"/>
        </w:rPr>
        <w:t xml:space="preserve">疫情来势汹汹，在人民最危险的时刻，英雄们提升而出了，他们依靠自己的学识，为抗击疫情不断的出谋划策，让国家在战胜疫情的过程中，更有针对性与指向性，不仅节约时间，还挽救了很多正处于生死一线的病人，在祖国战胜疫情中，做出了极大地贡献。</w:t>
      </w:r>
    </w:p>
    <w:p>
      <w:pPr>
        <w:ind w:left="0" w:right="0" w:firstLine="560"/>
        <w:spacing w:before="450" w:after="450" w:line="312" w:lineRule="auto"/>
      </w:pPr>
      <w:r>
        <w:rPr>
          <w:rFonts w:ascii="宋体" w:hAnsi="宋体" w:eastAsia="宋体" w:cs="宋体"/>
          <w:color w:val="000"/>
          <w:sz w:val="28"/>
          <w:szCs w:val="28"/>
        </w:rPr>
        <w:t xml:space="preserve">日夜坚守一线的医务人员，奔波与高速公路的物资运输人员，时刻为人民群众测量体温，警戒发现病情的各位抗疫一线者，都是祖国可以战胜疫情时重要的坚实基础。因为不断有人成长起来，又不断有英雄能在灾难之时挺身而出，这才给我们这些还未成长起来学生们，造就一个温暖舒适的和平环境。</w:t>
      </w:r>
    </w:p>
    <w:p>
      <w:pPr>
        <w:ind w:left="0" w:right="0" w:firstLine="560"/>
        <w:spacing w:before="450" w:after="450" w:line="312" w:lineRule="auto"/>
      </w:pPr>
      <w:r>
        <w:rPr>
          <w:rFonts w:ascii="宋体" w:hAnsi="宋体" w:eastAsia="宋体" w:cs="宋体"/>
          <w:color w:val="000"/>
          <w:sz w:val="28"/>
          <w:szCs w:val="28"/>
        </w:rPr>
        <w:t xml:space="preserve">少年强，中国才会强，只要我们不断的努力学习奋进，当我们未来成长起来，我们也将接手前辈们保卫祖国的重任，为祖国的建设发展贡献出自己的一份力量。而如今我们年级还小，需要继续努力学习成长，还需要如《开学第一课》讲的那样，通过这不断的普及的防疫知识，了解抗疫过程中的战疫精神，我们才能不断汲取英雄抗疫过程中所迸发的爱国精神，为今后可以强大起来，去用实际行动投入于学习之中。只有这样，我们未来才能真正承担起祖国发展的重任!</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20_开学第一课少年强中国强观后感5</w:t>
      </w:r>
    </w:p>
    <w:p>
      <w:pPr>
        <w:ind w:left="0" w:right="0" w:firstLine="560"/>
        <w:spacing w:before="450" w:after="450" w:line="312" w:lineRule="auto"/>
      </w:pPr>
      <w:r>
        <w:rPr>
          <w:rFonts w:ascii="宋体" w:hAnsi="宋体" w:eastAsia="宋体" w:cs="宋体"/>
          <w:color w:val="000"/>
          <w:sz w:val="28"/>
          <w:szCs w:val="28"/>
        </w:rPr>
        <w:t xml:space="preserve">哪里有什么岁月静好，不过是有人为你负重 前行罢了。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没有经历过灾难的人，或许不会懂得“平安”这两个字的分量有多重。但是，就在这次疫情中，我懂了。</w:t>
      </w:r>
    </w:p>
    <w:p>
      <w:pPr>
        <w:ind w:left="0" w:right="0" w:firstLine="560"/>
        <w:spacing w:before="450" w:after="450" w:line="312" w:lineRule="auto"/>
      </w:pPr>
      <w:r>
        <w:rPr>
          <w:rFonts w:ascii="宋体" w:hAnsi="宋体" w:eastAsia="宋体" w:cs="宋体"/>
          <w:color w:val="000"/>
          <w:sz w:val="28"/>
          <w:szCs w:val="28"/>
        </w:rPr>
        <w:t xml:space="preserve">十七年前“非典”肆虐，国土难安，不计其数的百姓遭受疫情，苦不堪言这与20_的“冠状病毒”相比，是有过之而无不及之。如今，中华民族万众一心，同舟共济，再次唱响“众志成城，抗击疫情”的时代战歌，将疫情扼杀于摇篮之中，护我国平安。“疫情就是命令，防控就是责任”中华民族以前所未有的决心和信念，筑起了抗击疫情的刚铁长城，谱写着感天动地的赞歌。</w:t>
      </w:r>
    </w:p>
    <w:p>
      <w:pPr>
        <w:ind w:left="0" w:right="0" w:firstLine="560"/>
        <w:spacing w:before="450" w:after="450" w:line="312" w:lineRule="auto"/>
      </w:pPr>
      <w:r>
        <w:rPr>
          <w:rFonts w:ascii="宋体" w:hAnsi="宋体" w:eastAsia="宋体" w:cs="宋体"/>
          <w:color w:val="000"/>
          <w:sz w:val="28"/>
          <w:szCs w:val="28"/>
        </w:rPr>
        <w:t xml:space="preserve">这次的病毒仅仅几天，就遍布全国，甚至与中国相邻的几个国家也被传染。当年在一线抗击“非典”的钟南山院士已是耄耋之年，他一再强调尽量不要出门，不与外来人员接触，可是自己却毫不犹豫地奔赴武汉，抗击在疫情前线。这让我们很好地理解到了什么是专业，什么是责任，什么是无畏。因为疫情，中央政府做出了一个伟大的决定――封城。武汉，一座几百万人口的城市，能做出这个决定，不知是鼓起了多大的勇气，下定了多大的决心。</w:t>
      </w:r>
    </w:p>
    <w:p>
      <w:pPr>
        <w:ind w:left="0" w:right="0" w:firstLine="560"/>
        <w:spacing w:before="450" w:after="450" w:line="312" w:lineRule="auto"/>
      </w:pPr>
      <w:r>
        <w:rPr>
          <w:rFonts w:ascii="宋体" w:hAnsi="宋体" w:eastAsia="宋体" w:cs="宋体"/>
          <w:color w:val="000"/>
          <w:sz w:val="28"/>
          <w:szCs w:val="28"/>
        </w:rPr>
        <w:t xml:space="preserve">因为疫情，医护人员夜以继日的工作，累得趴在办公桌上就睡着了，脸上都是被口罩勒的勒痕，由于人员的缺少，医护人员还要照顾病人的起居生活，清理卫生等。他们能够这样，不仅是因为职业要求，更是因为他们有一颗炽热的爱国之心。所谓一方有难，八方支援。许多人通过各种社交平台捐献自己的爱心，在网络上传播正能量，给街上的行人发口罩……这些举动无不体现中华民族的和谐互动。不仅如此，火神山雷神山的火速修建更是让我们明白了什么是中国速度，中国的力量不可小觑。何以解忧，唯有平安。</w:t>
      </w:r>
    </w:p>
    <w:p>
      <w:pPr>
        <w:ind w:left="0" w:right="0" w:firstLine="560"/>
        <w:spacing w:before="450" w:after="450" w:line="312" w:lineRule="auto"/>
      </w:pPr>
      <w:r>
        <w:rPr>
          <w:rFonts w:ascii="宋体" w:hAnsi="宋体" w:eastAsia="宋体" w:cs="宋体"/>
          <w:color w:val="000"/>
          <w:sz w:val="28"/>
          <w:szCs w:val="28"/>
        </w:rPr>
        <w:t xml:space="preserve">祖国的安危，疫情的发展，是全国人民共同关注的事情，同时也是让大家担心，忧虑的事情。我希望祖国能够顺利度过难关。这里，我把最美好，最真诚的祝福送给奋斗在抗击疫情一线的白衣天使们：愿你们身体健康，工作顺利。</w:t>
      </w:r>
    </w:p>
    <w:p>
      <w:pPr>
        <w:ind w:left="0" w:right="0" w:firstLine="560"/>
        <w:spacing w:before="450" w:after="450" w:line="312" w:lineRule="auto"/>
      </w:pPr>
      <w:r>
        <w:rPr>
          <w:rFonts w:ascii="宋体" w:hAnsi="宋体" w:eastAsia="宋体" w:cs="宋体"/>
          <w:color w:val="000"/>
          <w:sz w:val="28"/>
          <w:szCs w:val="28"/>
        </w:rPr>
        <w:t xml:space="preserve">20_年的“非典”，我没能与祖国并肩作战，但此次的疫情抗击，我绝对没有缺席。</w:t>
      </w:r>
    </w:p>
    <w:p>
      <w:pPr>
        <w:ind w:left="0" w:right="0" w:firstLine="560"/>
        <w:spacing w:before="450" w:after="450" w:line="312" w:lineRule="auto"/>
      </w:pPr>
      <w:r>
        <w:rPr>
          <w:rFonts w:ascii="宋体" w:hAnsi="宋体" w:eastAsia="宋体" w:cs="宋体"/>
          <w:color w:val="000"/>
          <w:sz w:val="28"/>
          <w:szCs w:val="28"/>
        </w:rPr>
        <w:t xml:space="preserve">五千年前，我们战胜了洪水;两千年前，我们战胜了匈奴;七十年前，我们战胜了侵略者;十七年前我们战胜了“非典”;十二年前我们战胜了大地震。今年我相信我们也绝不会输。众志成城，必将战无不胜。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2025-05-18T12:34:11+08:00</dcterms:created>
  <dcterms:modified xsi:type="dcterms:W3CDTF">2025-05-18T12:34:11+08:00</dcterms:modified>
</cp:coreProperties>
</file>

<file path=docProps/custom.xml><?xml version="1.0" encoding="utf-8"?>
<Properties xmlns="http://schemas.openxmlformats.org/officeDocument/2006/custom-properties" xmlns:vt="http://schemas.openxmlformats.org/officeDocument/2006/docPropsVTypes"/>
</file>