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天道电视剧中小学的观后感202_年5篇范文</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天道》这部十几年前的神剧，放在今天依然可以被称作经典。二十四集，短小精悍，豆瓣评分高达9.1。这部剧播出时并没有引起轰动，但看过的人无一不被其中的思想所震撼。从观看量来说，它是小众的。下面给大家分享一些关于天道电视剧中小学的观后感5篇，供...</w:t>
      </w:r>
    </w:p>
    <w:p>
      <w:pPr>
        <w:ind w:left="0" w:right="0" w:firstLine="560"/>
        <w:spacing w:before="450" w:after="450" w:line="312" w:lineRule="auto"/>
      </w:pPr>
      <w:r>
        <w:rPr>
          <w:rFonts w:ascii="宋体" w:hAnsi="宋体" w:eastAsia="宋体" w:cs="宋体"/>
          <w:color w:val="000"/>
          <w:sz w:val="28"/>
          <w:szCs w:val="28"/>
        </w:rPr>
        <w:t xml:space="preserve">《天道》这部十几年前的神剧，放在今天依然可以被称作经典。二十四集，短小精悍，豆瓣评分高达9.1。这部剧播出时并没有引起轰动，但看过的人无一不被其中的思想所震撼。从观看量来说，它是小众的。下面给大家分享一些关于天道电视剧中小学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天道电视剧中小学的观后感大全(1)</w:t>
      </w:r>
    </w:p>
    <w:p>
      <w:pPr>
        <w:ind w:left="0" w:right="0" w:firstLine="560"/>
        <w:spacing w:before="450" w:after="450" w:line="312" w:lineRule="auto"/>
      </w:pPr>
      <w:r>
        <w:rPr>
          <w:rFonts w:ascii="宋体" w:hAnsi="宋体" w:eastAsia="宋体" w:cs="宋体"/>
          <w:color w:val="000"/>
          <w:sz w:val="28"/>
          <w:szCs w:val="28"/>
        </w:rPr>
        <w:t xml:space="preserve">夜很深了，在一个好朋友的介绍下，现在“终于”看完了24集的《天道》电视剧，用“终于”是想说明一下，不是《天道》不好看，如果不好看，按我的生活习惯现在早就在梦里畅游了，我是想说自己好多年很少看电视，更别说是看电视剧了，但《天道》有吸引人的地方，让我看完了，而且内心不平静，想写点东西，顺手写下了观后感。</w:t>
      </w:r>
    </w:p>
    <w:p>
      <w:pPr>
        <w:ind w:left="0" w:right="0" w:firstLine="560"/>
        <w:spacing w:before="450" w:after="450" w:line="312" w:lineRule="auto"/>
      </w:pPr>
      <w:r>
        <w:rPr>
          <w:rFonts w:ascii="宋体" w:hAnsi="宋体" w:eastAsia="宋体" w:cs="宋体"/>
          <w:color w:val="000"/>
          <w:sz w:val="28"/>
          <w:szCs w:val="28"/>
        </w:rPr>
        <w:t xml:space="preserve">《天道》是由《遥远的救世主》改编的电视剧，在剧中最经典的一句台词就是“神即道，道法自然，如来”，这句将三种宗教结合一体的观点是经典中的经典，这更是哲学，精神的本源。</w:t>
      </w:r>
    </w:p>
    <w:p>
      <w:pPr>
        <w:ind w:left="0" w:right="0" w:firstLine="560"/>
        <w:spacing w:before="450" w:after="450" w:line="312" w:lineRule="auto"/>
      </w:pPr>
      <w:r>
        <w:rPr>
          <w:rFonts w:ascii="宋体" w:hAnsi="宋体" w:eastAsia="宋体" w:cs="宋体"/>
          <w:color w:val="000"/>
          <w:sz w:val="28"/>
          <w:szCs w:val="28"/>
        </w:rPr>
        <w:t xml:space="preserve">用女主人公小丹的话解释的话就是“神就是道，道就是规律，规律如来，容不得思议，按规律办事的.人就是神”。还有一句偏注“能做到实事求是就是神话”。</w:t>
      </w:r>
    </w:p>
    <w:p>
      <w:pPr>
        <w:ind w:left="0" w:right="0" w:firstLine="560"/>
        <w:spacing w:before="450" w:after="450" w:line="312" w:lineRule="auto"/>
      </w:pPr>
      <w:r>
        <w:rPr>
          <w:rFonts w:ascii="宋体" w:hAnsi="宋体" w:eastAsia="宋体" w:cs="宋体"/>
          <w:color w:val="000"/>
          <w:sz w:val="28"/>
          <w:szCs w:val="28"/>
        </w:rPr>
        <w:t xml:space="preserve">那什么是“实事求是”呢?实，就是客观;事，就是情况;求，就是发掘;是，就是规律。也就是，根据客观实际情况来探求事物本质和内在联系。规律，这个看不见摸不着的东西就是这么的实在。这是我从这部电视剧得到的知识，甚至是秘诀。</w:t>
      </w:r>
    </w:p>
    <w:p>
      <w:pPr>
        <w:ind w:left="0" w:right="0" w:firstLine="560"/>
        <w:spacing w:before="450" w:after="450" w:line="312" w:lineRule="auto"/>
      </w:pPr>
      <w:r>
        <w:rPr>
          <w:rFonts w:ascii="宋体" w:hAnsi="宋体" w:eastAsia="宋体" w:cs="宋体"/>
          <w:color w:val="000"/>
          <w:sz w:val="28"/>
          <w:szCs w:val="28"/>
        </w:rPr>
        <w:t xml:space="preserve">我说了，最大的是感受到了差距，精神世界的差距。男主人公丁元英是一个对宗教、文化、艺术、政治、经济皆精通的全才，最令我佩服的是他血液中的哲学思想，包括的宗教的认识，对文化内在属性的分析，对政治立场的判定，对经济形势的把握，这是他的核心竞争力。</w:t>
      </w:r>
    </w:p>
    <w:p>
      <w:pPr>
        <w:ind w:left="0" w:right="0" w:firstLine="560"/>
        <w:spacing w:before="450" w:after="450" w:line="312" w:lineRule="auto"/>
      </w:pPr>
      <w:r>
        <w:rPr>
          <w:rFonts w:ascii="宋体" w:hAnsi="宋体" w:eastAsia="宋体" w:cs="宋体"/>
          <w:color w:val="000"/>
          <w:sz w:val="28"/>
          <w:szCs w:val="28"/>
        </w:rPr>
        <w:t xml:space="preserve">正是由于这种哲学思想的存在，可以让他对国民经济的情侣表有准确的预测，让他对商业决定有全局的规划并按部就班的实施，对金钱和名利看淡，甚至是能杀人于无形，或者是在激烈的市场竞争中保持永不失身的境地而将一切人都成为手中的棋子而随意操控。</w:t>
      </w:r>
    </w:p>
    <w:p>
      <w:pPr>
        <w:ind w:left="0" w:right="0" w:firstLine="560"/>
        <w:spacing w:before="450" w:after="450" w:line="312" w:lineRule="auto"/>
      </w:pPr>
      <w:r>
        <w:rPr>
          <w:rFonts w:ascii="宋体" w:hAnsi="宋体" w:eastAsia="宋体" w:cs="宋体"/>
          <w:color w:val="000"/>
          <w:sz w:val="28"/>
          <w:szCs w:val="28"/>
        </w:rPr>
        <w:t xml:space="preserve">但真正让我佩服的确是对人生的态度，当然这其中也包括生活，也包括爱情。就像亚文评价他的一样，他用一种包容的眼光居高临下的看待一切世俗的问题。这就是觉悟。能做到这点很难，但那会有内心的一种平安。当我羡慕他的精神生活的同时，我又感到了悲哀。当他得知了小丹的死讯后，因为他爱小丹，所以他伤心。“当生则生、当死则死、丫头不简单呀”。</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天道电视剧中小学的观后感大全(2)</w:t>
      </w:r>
    </w:p>
    <w:p>
      <w:pPr>
        <w:ind w:left="0" w:right="0" w:firstLine="560"/>
        <w:spacing w:before="450" w:after="450" w:line="312" w:lineRule="auto"/>
      </w:pPr>
      <w:r>
        <w:rPr>
          <w:rFonts w:ascii="宋体" w:hAnsi="宋体" w:eastAsia="宋体" w:cs="宋体"/>
          <w:color w:val="000"/>
          <w:sz w:val="28"/>
          <w:szCs w:val="28"/>
        </w:rPr>
        <w:t xml:space="preserve">最近看了一部电视剧《天道》，虽然只有24集，而且年代比较久了，但是影片中的商业思维，男女主角的传奇人生，还有配角的情商等等这些放在现在来看都有很多的借鉴和学习的地方，下面几天我就来分享一些我的一些小感悟。</w:t>
      </w:r>
    </w:p>
    <w:p>
      <w:pPr>
        <w:ind w:left="0" w:right="0" w:firstLine="560"/>
        <w:spacing w:before="450" w:after="450" w:line="312" w:lineRule="auto"/>
      </w:pPr>
      <w:r>
        <w:rPr>
          <w:rFonts w:ascii="宋体" w:hAnsi="宋体" w:eastAsia="宋体" w:cs="宋体"/>
          <w:color w:val="000"/>
          <w:sz w:val="28"/>
          <w:szCs w:val="28"/>
        </w:rPr>
        <w:t xml:space="preserve">男主丁元英是一个商界奇才，为了给女朋友小丹送一份礼物，利用他的才智在贫困村创立一个神话。说是神话是因为大家都不敢相信奇迹会发生在这片特穷的土地上。实际上他的方案很简单，就是两个字，能和忍。</w:t>
      </w:r>
    </w:p>
    <w:p>
      <w:pPr>
        <w:ind w:left="0" w:right="0" w:firstLine="560"/>
        <w:spacing w:before="450" w:after="450" w:line="312" w:lineRule="auto"/>
      </w:pPr>
      <w:r>
        <w:rPr>
          <w:rFonts w:ascii="宋体" w:hAnsi="宋体" w:eastAsia="宋体" w:cs="宋体"/>
          <w:color w:val="000"/>
          <w:sz w:val="28"/>
          <w:szCs w:val="28"/>
        </w:rPr>
        <w:t xml:space="preserve">就是让贫穷的农户们在能和忍之间寻找生存空间，如果能做到别人不能做的，或者忍受别人不能忍受的，那么他们生存空间会更大，付出越多，收获也更多。</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天道电视剧中小学的观后感大全(3)</w:t>
      </w:r>
    </w:p>
    <w:p>
      <w:pPr>
        <w:ind w:left="0" w:right="0" w:firstLine="560"/>
        <w:spacing w:before="450" w:after="450" w:line="312" w:lineRule="auto"/>
      </w:pPr>
      <w:r>
        <w:rPr>
          <w:rFonts w:ascii="宋体" w:hAnsi="宋体" w:eastAsia="宋体" w:cs="宋体"/>
          <w:color w:val="000"/>
          <w:sz w:val="28"/>
          <w:szCs w:val="28"/>
        </w:rPr>
        <w:t xml:space="preserve">灵感需要刺激，但是这样让人痛彻心扉的灵感还是少来吧。</w:t>
      </w:r>
    </w:p>
    <w:p>
      <w:pPr>
        <w:ind w:left="0" w:right="0" w:firstLine="560"/>
        <w:spacing w:before="450" w:after="450" w:line="312" w:lineRule="auto"/>
      </w:pPr>
      <w:r>
        <w:rPr>
          <w:rFonts w:ascii="宋体" w:hAnsi="宋体" w:eastAsia="宋体" w:cs="宋体"/>
          <w:color w:val="000"/>
          <w:sz w:val="28"/>
          <w:szCs w:val="28"/>
        </w:rPr>
        <w:t xml:space="preserve">湘推荐的《天道》看完了。如果不是心情悲伤什么事都做不下去，也许还不会有这个耐心看进去。</w:t>
      </w:r>
    </w:p>
    <w:p>
      <w:pPr>
        <w:ind w:left="0" w:right="0" w:firstLine="560"/>
        <w:spacing w:before="450" w:after="450" w:line="312" w:lineRule="auto"/>
      </w:pPr>
      <w:r>
        <w:rPr>
          <w:rFonts w:ascii="宋体" w:hAnsi="宋体" w:eastAsia="宋体" w:cs="宋体"/>
          <w:color w:val="000"/>
          <w:sz w:val="28"/>
          <w:szCs w:val="28"/>
        </w:rPr>
        <w:t xml:space="preserve">很不错的剧本，构思新颖，没有跌宕起伏的剧情，但是沉下心来看却是有很深刻含义，从音响行业这个商业题材入手来反映国内经济市场的冰山一角，揭示了一些商业模式的运作内幕，及城乡巨大贫富差异的社会问题。</w:t>
      </w:r>
    </w:p>
    <w:p>
      <w:pPr>
        <w:ind w:left="0" w:right="0" w:firstLine="560"/>
        <w:spacing w:before="450" w:after="450" w:line="312" w:lineRule="auto"/>
      </w:pPr>
      <w:r>
        <w:rPr>
          <w:rFonts w:ascii="宋体" w:hAnsi="宋体" w:eastAsia="宋体" w:cs="宋体"/>
          <w:color w:val="000"/>
          <w:sz w:val="28"/>
          <w:szCs w:val="28"/>
        </w:rPr>
        <w:t xml:space="preserve">高人丁元英，不是普通知识结构的人能读懂的，貌不惊人的王志文把丁元英这个角色演绎的非常好，以至于我在想我们国家的权利机构里如果能多几个丁元英这样的“神人”该是中华民族多大的福音啊!</w:t>
      </w:r>
    </w:p>
    <w:p>
      <w:pPr>
        <w:ind w:left="0" w:right="0" w:firstLine="560"/>
        <w:spacing w:before="450" w:after="450" w:line="312" w:lineRule="auto"/>
      </w:pPr>
      <w:r>
        <w:rPr>
          <w:rFonts w:ascii="宋体" w:hAnsi="宋体" w:eastAsia="宋体" w:cs="宋体"/>
          <w:color w:val="000"/>
          <w:sz w:val="28"/>
          <w:szCs w:val="28"/>
        </w:rPr>
        <w:t xml:space="preserve">剧中提出透视社会的三个因素，技术 制度和文化，多次提到文化属性这个词。虽然受知识层次的局限有很多看不懂的，但是该剧看后有触动，有思考。</w:t>
      </w:r>
    </w:p>
    <w:p>
      <w:pPr>
        <w:ind w:left="0" w:right="0" w:firstLine="560"/>
        <w:spacing w:before="450" w:after="450" w:line="312" w:lineRule="auto"/>
      </w:pPr>
      <w:r>
        <w:rPr>
          <w:rFonts w:ascii="宋体" w:hAnsi="宋体" w:eastAsia="宋体" w:cs="宋体"/>
          <w:color w:val="000"/>
          <w:sz w:val="28"/>
          <w:szCs w:val="28"/>
        </w:rPr>
        <w:t xml:space="preserve">用芮小丹的爱情故事做媒介，然后顺势引出所要表现的剧情主题，杀富济贫，平衡贫富两极分化，改变商品成本结构，林雨峰一个人的死换来一个贫困乡村人的脱贫故事。手法自然新颖引人入胜。</w:t>
      </w:r>
    </w:p>
    <w:p>
      <w:pPr>
        <w:ind w:left="0" w:right="0" w:firstLine="560"/>
        <w:spacing w:before="450" w:after="450" w:line="312" w:lineRule="auto"/>
      </w:pPr>
      <w:r>
        <w:rPr>
          <w:rFonts w:ascii="宋体" w:hAnsi="宋体" w:eastAsia="宋体" w:cs="宋体"/>
          <w:color w:val="000"/>
          <w:sz w:val="28"/>
          <w:szCs w:val="28"/>
        </w:rPr>
        <w:t xml:space="preserve">名角不多，我熟悉的只有王志文和左小青，两个中心人物足足的抓住了观众的眼球，角色性格人物形象演绎的酣畅淋漓，剧中每个角色都有特定的代表性，在表演的细节中展现着现实生活中的芸芸众生像，很受教育。</w:t>
      </w:r>
    </w:p>
    <w:p>
      <w:pPr>
        <w:ind w:left="0" w:right="0" w:firstLine="560"/>
        <w:spacing w:before="450" w:after="450" w:line="312" w:lineRule="auto"/>
      </w:pPr>
      <w:r>
        <w:rPr>
          <w:rFonts w:ascii="宋体" w:hAnsi="宋体" w:eastAsia="宋体" w:cs="宋体"/>
          <w:color w:val="000"/>
          <w:sz w:val="28"/>
          <w:szCs w:val="28"/>
        </w:rPr>
        <w:t xml:space="preserve">丁元英是智慧的化身，芮小丹是女人中的极品。由此演绎出的天国之恋悲壮打动人心。</w:t>
      </w:r>
    </w:p>
    <w:p>
      <w:pPr>
        <w:ind w:left="0" w:right="0" w:firstLine="560"/>
        <w:spacing w:before="450" w:after="450" w:line="312" w:lineRule="auto"/>
      </w:pPr>
      <w:r>
        <w:rPr>
          <w:rFonts w:ascii="宋体" w:hAnsi="宋体" w:eastAsia="宋体" w:cs="宋体"/>
          <w:color w:val="000"/>
          <w:sz w:val="28"/>
          <w:szCs w:val="28"/>
        </w:rPr>
        <w:t xml:space="preserve">亚文，欧阳雪，韩楚风，在剧中是友谊和铁闺蜜的代言，当今独生子女时代在社会上打拼，除了自己的努力，拥有友谊和伙伴是多么的珍贵和重要!品性，人格还有双方真诚的付出给予和信任才能获取这世上最可贵的情感财富。</w:t>
      </w:r>
    </w:p>
    <w:p>
      <w:pPr>
        <w:ind w:left="0" w:right="0" w:firstLine="560"/>
        <w:spacing w:before="450" w:after="450" w:line="312" w:lineRule="auto"/>
      </w:pPr>
      <w:r>
        <w:rPr>
          <w:rFonts w:ascii="宋体" w:hAnsi="宋体" w:eastAsia="宋体" w:cs="宋体"/>
          <w:color w:val="000"/>
          <w:sz w:val="28"/>
          <w:szCs w:val="28"/>
        </w:rPr>
        <w:t xml:space="preserve">冯世杰无疑是现今社会农村里先进的群体代表，有一定的眼光和公心。淳朴善良勤劳的本性是我们民族的根本。守住这份根本，再经过知识文化的浸泡，就会成为支撑脊梁的精英!</w:t>
      </w:r>
    </w:p>
    <w:p>
      <w:pPr>
        <w:ind w:left="0" w:right="0" w:firstLine="560"/>
        <w:spacing w:before="450" w:after="450" w:line="312" w:lineRule="auto"/>
      </w:pPr>
      <w:r>
        <w:rPr>
          <w:rFonts w:ascii="宋体" w:hAnsi="宋体" w:eastAsia="宋体" w:cs="宋体"/>
          <w:color w:val="000"/>
          <w:sz w:val="28"/>
          <w:szCs w:val="28"/>
        </w:rPr>
        <w:t xml:space="preserve">叶晓明，有点小聪明，不能吃亏，因此他参不透丁元英的大智若愚，所以永远也占不了大便宜，结局就是看着别人弄潮。</w:t>
      </w:r>
    </w:p>
    <w:p>
      <w:pPr>
        <w:ind w:left="0" w:right="0" w:firstLine="560"/>
        <w:spacing w:before="450" w:after="450" w:line="312" w:lineRule="auto"/>
      </w:pPr>
      <w:r>
        <w:rPr>
          <w:rFonts w:ascii="宋体" w:hAnsi="宋体" w:eastAsia="宋体" w:cs="宋体"/>
          <w:color w:val="000"/>
          <w:sz w:val="28"/>
          <w:szCs w:val="28"/>
        </w:rPr>
        <w:t xml:space="preserve">剧中最惨痛的是刘冰，是一个活不明白的人，想着靠投机发财，过上天上掉馅饼的好日子。为了私欲而摒弃良心，违背为人之道，最终自己葬送了自己。</w:t>
      </w:r>
    </w:p>
    <w:p>
      <w:pPr>
        <w:ind w:left="0" w:right="0" w:firstLine="560"/>
        <w:spacing w:before="450" w:after="450" w:line="312" w:lineRule="auto"/>
      </w:pPr>
      <w:r>
        <w:rPr>
          <w:rFonts w:ascii="宋体" w:hAnsi="宋体" w:eastAsia="宋体" w:cs="宋体"/>
          <w:color w:val="000"/>
          <w:sz w:val="28"/>
          <w:szCs w:val="28"/>
        </w:rPr>
        <w:t xml:space="preserve">好的文艺作品荡涤心灵，《天道》是近年来不可多得的思想深刻的文艺作品。</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天道电视剧中小学的观后感大全(4)</w:t>
      </w:r>
    </w:p>
    <w:p>
      <w:pPr>
        <w:ind w:left="0" w:right="0" w:firstLine="560"/>
        <w:spacing w:before="450" w:after="450" w:line="312" w:lineRule="auto"/>
      </w:pPr>
      <w:r>
        <w:rPr>
          <w:rFonts w:ascii="宋体" w:hAnsi="宋体" w:eastAsia="宋体" w:cs="宋体"/>
          <w:color w:val="000"/>
          <w:sz w:val="28"/>
          <w:szCs w:val="28"/>
        </w:rPr>
        <w:t xml:space="preserve">在朋友的推荐下，我花了大概三天的时间看完了24集的国产剧《天道》。总体来说这是一部不错的电视剧，我也挺喜欢。但说实话，如果不是因为这是朋友的推荐，我可能在第七集的时候就弃剧，并误以为它讲的是一个狗血爱情故事。所以还是得感谢这位朋友，因为他我才没有错过这部剧真正精彩之处。这是一部讲人性，编剧借角色之口讲诉自己对于“天道”理解的剧，所以看的人有的觉得受益良多，有的则觉得刷新三观——想在社会混出点名堂，必然需要对人性有深刻的了解;而那些不曾思考，从小到大只接受传统文化教育的人，遇到这样的“新”思想，自然一时间无法理解。我喜欢这部剧的最大原因，在于它淋漓尽致的展现了——拥有了大量的知识，几乎等同于拥有大量财富。</w:t>
      </w:r>
    </w:p>
    <w:p>
      <w:pPr>
        <w:ind w:left="0" w:right="0" w:firstLine="560"/>
        <w:spacing w:before="450" w:after="450" w:line="312" w:lineRule="auto"/>
      </w:pPr>
      <w:r>
        <w:rPr>
          <w:rFonts w:ascii="宋体" w:hAnsi="宋体" w:eastAsia="宋体" w:cs="宋体"/>
          <w:color w:val="000"/>
          <w:sz w:val="28"/>
          <w:szCs w:val="28"/>
        </w:rPr>
        <w:t xml:space="preserve">看完这部剧，你会猛然发现无论是丁(主人公)对人性深刻的了解，还是对市场规则，商业法律等等的熟知，都是实打实的知识。剧里没有详细讲丁是如何获得这些知识的，因为这一点不是很重要。获取知识的渠道有很多，每个人获取知识的途径也都不同，但是有最简单有效，也是最普遍的方法就是读书。比如丁“扶贫”前详细阅读了许多资料。剧里主要讲这些知识是如何使得丁轻而易举地获取他想得到的东西，并且像算命大师一般提前“算出”他人的命运。这是最激动人心的。编剧通过丁告诉我们，当一个人拥有了一定的知识量，原来可以活得如此通透潇洒自如。随随便便赢了股票，获得女人青睐得到一份绝美爱情，拥有强大人脉关系，看透别人的命运，再顺手成功开个公司又扶了贫，一辈子基本不愁没钱花，十足的人生赢家。最重要的是，他是完完全全靠知识得来的，几乎没有一点运气成分。</w:t>
      </w:r>
    </w:p>
    <w:p>
      <w:pPr>
        <w:ind w:left="0" w:right="0" w:firstLine="560"/>
        <w:spacing w:before="450" w:after="450" w:line="312" w:lineRule="auto"/>
      </w:pPr>
      <w:r>
        <w:rPr>
          <w:rFonts w:ascii="宋体" w:hAnsi="宋体" w:eastAsia="宋体" w:cs="宋体"/>
          <w:color w:val="000"/>
          <w:sz w:val="28"/>
          <w:szCs w:val="28"/>
        </w:rPr>
        <w:t xml:space="preserve">但我相信有一部分人会错了编剧的意，去揣测里边的商业成功模式。如果编剧导演想要拍一部商业成功剧，就不会等到七八集才出现这部分了。它其实还是为了服务于“拥有了大量的知识，几乎等同于拥有大量财富”这个主题思想，把这个主题思想推到高潮。因为他拥有丰厚的关于商业和人性的知识，所以他成功把他的“格律诗”做大做强，找到了最合适的守护者，在最后还用计断绝刘冰破坏“格律诗”的可能，把“格律诗”保护得滴水不漏。这一切，其实都是知识的力量。说实话，如果单说这个商业成功案列的话，它对你在现实生活中几乎完全没用。</w:t>
      </w:r>
    </w:p>
    <w:p>
      <w:pPr>
        <w:ind w:left="0" w:right="0" w:firstLine="560"/>
        <w:spacing w:before="450" w:after="450" w:line="312" w:lineRule="auto"/>
      </w:pPr>
      <w:r>
        <w:rPr>
          <w:rFonts w:ascii="宋体" w:hAnsi="宋体" w:eastAsia="宋体" w:cs="宋体"/>
          <w:color w:val="000"/>
          <w:sz w:val="28"/>
          <w:szCs w:val="28"/>
        </w:rPr>
        <w:t xml:space="preserve">为什么?因为你在现实生活中不可能遇到里面那一模一样的人物，单单这一个因素，你就不可能复制他的成功。更别说商业规则模式一直在变化。但是如果你学习丁的思考方法，努力让自己拥有他一般的雄厚知识，那即便是在与剧里不同的环境中遇到不同的人，你也可以创造出像剧里一样的成功商业，或者在别的地方取得巨大成就。用一句大白话说，你看哪个长期拥有大量财富的人不是绝顶聪明的人?而里边为人处事的方法，我觉得更是没必要去学习。就拿王明阳那一段剧情来说，撇开那么有知识的人为什么要去犯罪这些问题不谈，你觉得现实生活中一个自己都不理解“道”，反问别人“道”有何用的人，怎么做到和一个深谙“道”的罪犯论“道”，最后还论到罪犯心服口服的?事实是那个深谙“道”的人随便反问一个问题，你就完全傻了，几乎不可能辩论赢。这跟你如果不理解那些物理公式，光靠背是没法取得高分的道理是一样的。因为总体来说编剧已经很好地表达了主题思想，所以我可以原谅里边这些我觉得很不合理，甚至有点蠢的小情节，还有不好好说人话的坏毛病。动不动引用晦涩难懂名人名言并不能证明你有多聪明。不管如何，这是一部值得找一个空闲假期认真观看的电视剧。不管它是在哪个年代拍成的，不管里面的商业规则法律知识等等是不是已经过时，它多多少少都可以带给你一些东西。因为知识和智慧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天道电视剧中小学的观后感大全(5)</w:t>
      </w:r>
    </w:p>
    <w:p>
      <w:pPr>
        <w:ind w:left="0" w:right="0" w:firstLine="560"/>
        <w:spacing w:before="450" w:after="450" w:line="312" w:lineRule="auto"/>
      </w:pPr>
      <w:r>
        <w:rPr>
          <w:rFonts w:ascii="宋体" w:hAnsi="宋体" w:eastAsia="宋体" w:cs="宋体"/>
          <w:color w:val="000"/>
          <w:sz w:val="28"/>
          <w:szCs w:val="28"/>
        </w:rPr>
        <w:t xml:space="preserve">四天的时间看完了电视剧，我想不同的人用不同的标准去衡量同一件事情，产生的结论往往似是而非。仅谈自己的一点感触吧。</w:t>
      </w:r>
    </w:p>
    <w:p>
      <w:pPr>
        <w:ind w:left="0" w:right="0" w:firstLine="560"/>
        <w:spacing w:before="450" w:after="450" w:line="312" w:lineRule="auto"/>
      </w:pPr>
      <w:r>
        <w:rPr>
          <w:rFonts w:ascii="宋体" w:hAnsi="宋体" w:eastAsia="宋体" w:cs="宋体"/>
          <w:color w:val="000"/>
          <w:sz w:val="28"/>
          <w:szCs w:val="28"/>
        </w:rPr>
        <w:t xml:space="preserve">首先说说结局。可以说我是一集一集的连续的看下来的，中间没有跳跃。一开篇就是一个旷远、纯净、有磁性的女声，空灵的韵味倒也出来了，悲剧的味道也出来了。</w:t>
      </w:r>
    </w:p>
    <w:p>
      <w:pPr>
        <w:ind w:left="0" w:right="0" w:firstLine="560"/>
        <w:spacing w:before="450" w:after="450" w:line="312" w:lineRule="auto"/>
      </w:pPr>
      <w:r>
        <w:rPr>
          <w:rFonts w:ascii="宋体" w:hAnsi="宋体" w:eastAsia="宋体" w:cs="宋体"/>
          <w:color w:val="000"/>
          <w:sz w:val="28"/>
          <w:szCs w:val="28"/>
        </w:rPr>
        <w:t xml:space="preserve">如果让两个如此明白的人在柏林享受着爱情，那会羡慕死多少的人，不能想象;如果小丹没有死，是毁容了，残了，那么接下来在元英和小丹之间的就是惨剧，更不能想象;既然总要有一个人的消逝才能保全一段永恒的唯美的爱情，只有让的仙女回到天国，清者自清，浊者自浊，也算是天道吧。我想大多数人会选择一个悲剧，放弃一个惨剧的。</w:t>
      </w:r>
    </w:p>
    <w:p>
      <w:pPr>
        <w:ind w:left="0" w:right="0" w:firstLine="560"/>
        <w:spacing w:before="450" w:after="450" w:line="312" w:lineRule="auto"/>
      </w:pPr>
      <w:r>
        <w:rPr>
          <w:rFonts w:ascii="宋体" w:hAnsi="宋体" w:eastAsia="宋体" w:cs="宋体"/>
          <w:color w:val="000"/>
          <w:sz w:val="28"/>
          <w:szCs w:val="28"/>
        </w:rPr>
        <w:t xml:space="preserve">在剧中小丹的形象太完美了，敬业，不虚荣、睿智，不世故、不贪图，有自己的追求，做事有张有弛，不缺物质基础，不少精神追求，要命的是还有一张年轻有气质的脸。一个女人能有的都有了，不该有的，一点都没有，现代的完美女性，此样的人品只应天上有，不能留俗世的。如果说她最后一次的是个意外，倒不如说是成就了一种人性的完美。真的感谢作者对女性有如此高的希望。</w:t>
      </w:r>
    </w:p>
    <w:p>
      <w:pPr>
        <w:ind w:left="0" w:right="0" w:firstLine="560"/>
        <w:spacing w:before="450" w:after="450" w:line="312" w:lineRule="auto"/>
      </w:pPr>
      <w:r>
        <w:rPr>
          <w:rFonts w:ascii="宋体" w:hAnsi="宋体" w:eastAsia="宋体" w:cs="宋体"/>
          <w:color w:val="000"/>
          <w:sz w:val="28"/>
          <w:szCs w:val="28"/>
        </w:rPr>
        <w:t xml:space="preserve">再说说里面的女人，个个有品位，个个聪慧。亚文的精干，欧阳的大气，难得的是都不贪婪，丁可以遇见这样的三个女人，不知是几世修来的福气?感叹!</w:t>
      </w:r>
    </w:p>
    <w:p>
      <w:pPr>
        <w:ind w:left="0" w:right="0" w:firstLine="560"/>
        <w:spacing w:before="450" w:after="450" w:line="312" w:lineRule="auto"/>
      </w:pPr>
      <w:r>
        <w:rPr>
          <w:rFonts w:ascii="宋体" w:hAnsi="宋体" w:eastAsia="宋体" w:cs="宋体"/>
          <w:color w:val="000"/>
          <w:sz w:val="28"/>
          <w:szCs w:val="28"/>
        </w:rPr>
        <w:t xml:space="preserve">我相信丁和小丹之间的爱情，相知，相懂。我可以理解为什么他在小丹的生死关头的沉默，因为彼此都懂，无需言语，有时语言反倒显出苍白无力，一切尽在不言中吧。</w:t>
      </w:r>
    </w:p>
    <w:p>
      <w:pPr>
        <w:ind w:left="0" w:right="0" w:firstLine="560"/>
        <w:spacing w:before="450" w:after="450" w:line="312" w:lineRule="auto"/>
      </w:pPr>
      <w:r>
        <w:rPr>
          <w:rFonts w:ascii="宋体" w:hAnsi="宋体" w:eastAsia="宋体" w:cs="宋体"/>
          <w:color w:val="000"/>
          <w:sz w:val="28"/>
          <w:szCs w:val="28"/>
        </w:rPr>
        <w:t xml:space="preserve">至于丁元英，我倒是可怜他，生活在尘世中，总想找个干净的地方落脚，可哪有那么多的净土?祝福他有福气能够再遇到一个仙女。如果不能，还是小丹比较幸福，因为满足，因为知足，我相信她是此心澄定，亦无苦楚。</w:t>
      </w:r>
    </w:p>
    <w:p>
      <w:pPr>
        <w:ind w:left="0" w:right="0" w:firstLine="560"/>
        <w:spacing w:before="450" w:after="450" w:line="312" w:lineRule="auto"/>
      </w:pPr>
      <w:r>
        <w:rPr>
          <w:rFonts w:ascii="宋体" w:hAnsi="宋体" w:eastAsia="宋体" w:cs="宋体"/>
          <w:color w:val="000"/>
          <w:sz w:val="28"/>
          <w:szCs w:val="28"/>
        </w:rPr>
        <w:t xml:space="preserve">再看看自己，有那么多的嗔念，还好，离做仙女去天国还有很远的距离，感到庆幸。</w:t>
      </w:r>
    </w:p>
    <w:p>
      <w:pPr>
        <w:ind w:left="0" w:right="0" w:firstLine="560"/>
        <w:spacing w:before="450" w:after="450" w:line="312" w:lineRule="auto"/>
      </w:pPr>
      <w:r>
        <w:rPr>
          <w:rFonts w:ascii="宋体" w:hAnsi="宋体" w:eastAsia="宋体" w:cs="宋体"/>
          <w:color w:val="000"/>
          <w:sz w:val="28"/>
          <w:szCs w:val="28"/>
        </w:rPr>
        <w:t xml:space="preserve">是一部好剧，剧中人表演个个到位，该高尚的高尚，该圣洁的圣洁，小人物的卑猥入木三分。</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2025-05-18T05:47:18+08:00</dcterms:created>
  <dcterms:modified xsi:type="dcterms:W3CDTF">2025-05-18T05:47:18+08:00</dcterms:modified>
</cp:coreProperties>
</file>

<file path=docProps/custom.xml><?xml version="1.0" encoding="utf-8"?>
<Properties xmlns="http://schemas.openxmlformats.org/officeDocument/2006/custom-properties" xmlns:vt="http://schemas.openxmlformats.org/officeDocument/2006/docPropsVTypes"/>
</file>