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骆驼祥子1至6章观后感5篇范文</w:t>
      </w:r>
      <w:bookmarkEnd w:id="1"/>
    </w:p>
    <w:p>
      <w:pPr>
        <w:jc w:val="center"/>
        <w:spacing w:before="0" w:after="450"/>
      </w:pPr>
      <w:r>
        <w:rPr>
          <w:rFonts w:ascii="Arial" w:hAnsi="Arial" w:eastAsia="Arial" w:cs="Arial"/>
          <w:color w:val="999999"/>
          <w:sz w:val="20"/>
          <w:szCs w:val="20"/>
        </w:rPr>
        <w:t xml:space="preserve">来源：网络  作者：烟雨迷离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骆驼祥子》主人公祥子是旧中国北平城的普通劳动者。他来自于乡间，日益衰败的农村使他无法生活，于是他来到城里，渴望通过自己的劳动，追究美好的生活。那么你知道《骆驼祥子》观后感怎么写吗?下面是小编为大家收集有关于骆驼祥子1至6章观后感，希望你喜...</w:t>
      </w:r>
    </w:p>
    <w:p>
      <w:pPr>
        <w:ind w:left="0" w:right="0" w:firstLine="560"/>
        <w:spacing w:before="450" w:after="450" w:line="312" w:lineRule="auto"/>
      </w:pPr>
      <w:r>
        <w:rPr>
          <w:rFonts w:ascii="宋体" w:hAnsi="宋体" w:eastAsia="宋体" w:cs="宋体"/>
          <w:color w:val="000"/>
          <w:sz w:val="28"/>
          <w:szCs w:val="28"/>
        </w:rPr>
        <w:t xml:space="preserve">《骆驼祥子》主人公祥子是旧中国北平城的普通劳动者。他来自于乡间，日益衰败的农村使他无法生活，于是他来到城里，渴望通过自己的劳动，追究美好的生活。那么你知道《骆驼祥子》观后感怎么写吗?下面是小编为大家收集有关于骆驼祥子1至6章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1骆驼祥子1至6章观后感</w:t>
      </w:r>
    </w:p>
    <w:p>
      <w:pPr>
        <w:ind w:left="0" w:right="0" w:firstLine="560"/>
        <w:spacing w:before="450" w:after="450" w:line="312" w:lineRule="auto"/>
      </w:pPr>
      <w:r>
        <w:rPr>
          <w:rFonts w:ascii="宋体" w:hAnsi="宋体" w:eastAsia="宋体" w:cs="宋体"/>
          <w:color w:val="000"/>
          <w:sz w:val="28"/>
          <w:szCs w:val="28"/>
        </w:rPr>
        <w:t xml:space="preserve">我读了老舍的名著——《骆驼祥子》，让我感触颇深，心中久久不能平静，从这本书中我看到了社会的悲欢离合，喜怒哀乐，丑陋和美丽，高尚与卑贱……小说通过一个旧人力车夫样子的辛酸故事，描绘了黑暗的旧社会是如何把一个正直、好强、善良、自食其力的平凡车夫从肉体到灵魂加以毁灭的过程。祥子老实、健壮、纯朴，对生活有骆驼般的积极和坚韧精神，他的唯一愿望就是买一辆自己的车来拉，做一个独立的劳动者。后来，经过3年的省吃俭用，他终于用自己的血汗钱换来了一辆车，但没过多久，却被乱兵抢走。第二次他又攒够了钱，却又被那可恶的孙侦探给敲诈一空。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人。从此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不仅仅是他自己的悲剧，更是当时旧社会的悲剧。《骆驼祥子》真实地展现了那个黑暗社会的真面目，可想而知，在当时混乱的社会里，人们是过着怎样的悲惨生活。如果不是恶势力军阀，旧社会体制的迫害，祥子也不会从满怀希望走向堕落绝望，一个曾经勤劳坚忍，有着自己目标的人最后却沦为了社会垃圾——这不就是可悲的人生吗?</w:t>
      </w:r>
    </w:p>
    <w:p>
      <w:pPr>
        <w:ind w:left="0" w:right="0" w:firstLine="560"/>
        <w:spacing w:before="450" w:after="450" w:line="312" w:lineRule="auto"/>
      </w:pPr>
      <w:r>
        <w:rPr>
          <w:rFonts w:ascii="宋体" w:hAnsi="宋体" w:eastAsia="宋体" w:cs="宋体"/>
          <w:color w:val="000"/>
          <w:sz w:val="28"/>
          <w:szCs w:val="28"/>
        </w:rPr>
        <w:t xml:space="preserve">读到这里，我不禁为祥子感到遗憾和悲伤。对于当时的社会，我更加感到悲哀，感到痛苦，感到耻辱。祥子在社会的影响下经过跌宕起伏成为垃圾。这就是社会对每个人的不公，可以说，祥子是被这个社会，这个腐败的社会害死的。</w:t>
      </w:r>
    </w:p>
    <w:p>
      <w:pPr>
        <w:ind w:left="0" w:right="0" w:firstLine="560"/>
        <w:spacing w:before="450" w:after="450" w:line="312" w:lineRule="auto"/>
      </w:pPr>
      <w:r>
        <w:rPr>
          <w:rFonts w:ascii="宋体" w:hAnsi="宋体" w:eastAsia="宋体" w:cs="宋体"/>
          <w:color w:val="000"/>
          <w:sz w:val="28"/>
          <w:szCs w:val="28"/>
        </w:rPr>
        <w:t xml:space="preserve">理想和现实就像一个矛盾的存在。社会是现实的，也是残酷的，它不会为了一个人的理想而改变，它没有你想象中来的美好。对于骆驼祥子，我在感到惋惜与无奈的同时，也感到敬佩，我佩服他从前的坚强，他的上进。然而他最终没能战胜自己，没能战胜社会，终究还是被打败了。虽然这只是一本小说，但是它折射出了人性的懦弱，回想起来，每次我遇到困难感到胆怯和悲观时，妈妈对我说的最多的一句话：“你可以流泪可以悲伤，但绝不可以趴下，坚持下去，一定要有必胜的信念。”</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生活中最需要的其实就是希望，有了希望，就有了前进的动力;有了希望，就有了可能步向成功的路，我们要像最初的祥子一样自强不息，乐观的追寻自己的梦想。</w:t>
      </w:r>
    </w:p>
    <w:p>
      <w:pPr>
        <w:ind w:left="0" w:right="0" w:firstLine="560"/>
        <w:spacing w:before="450" w:after="450" w:line="312" w:lineRule="auto"/>
      </w:pPr>
      <w:r>
        <w:rPr>
          <w:rFonts w:ascii="黑体" w:hAnsi="黑体" w:eastAsia="黑体" w:cs="黑体"/>
          <w:color w:val="000000"/>
          <w:sz w:val="36"/>
          <w:szCs w:val="36"/>
          <w:b w:val="1"/>
          <w:bCs w:val="1"/>
        </w:rPr>
        <w:t xml:space="preserve">2骆驼祥子1至6章观后感</w:t>
      </w:r>
    </w:p>
    <w:p>
      <w:pPr>
        <w:ind w:left="0" w:right="0" w:firstLine="560"/>
        <w:spacing w:before="450" w:after="450" w:line="312" w:lineRule="auto"/>
      </w:pPr>
      <w:r>
        <w:rPr>
          <w:rFonts w:ascii="宋体" w:hAnsi="宋体" w:eastAsia="宋体" w:cs="宋体"/>
          <w:color w:val="000"/>
          <w:sz w:val="28"/>
          <w:szCs w:val="28"/>
        </w:rPr>
        <w:t xml:space="preserve">祥子来自农村，在他拉上租来的洋车以后，立志买一辆车自己拉，做一个独立的劳动者。在强烈的信心的鼓舞和支持下，经过三年的努力，他用自己的血汗换来了一辆洋车。但是没有多久，军阀的乱兵抢走了他的车;迎着这一个又一个的打击，他作过挣扎，仍然执拗地想用更大的努力来实现自己梦寐以求的生活愿望。</w:t>
      </w:r>
    </w:p>
    <w:p>
      <w:pPr>
        <w:ind w:left="0" w:right="0" w:firstLine="560"/>
        <w:spacing w:before="450" w:after="450" w:line="312" w:lineRule="auto"/>
      </w:pPr>
      <w:r>
        <w:rPr>
          <w:rFonts w:ascii="宋体" w:hAnsi="宋体" w:eastAsia="宋体" w:cs="宋体"/>
          <w:color w:val="000"/>
          <w:sz w:val="28"/>
          <w:szCs w:val="28"/>
        </w:rPr>
        <w:t xml:space="preserve">谈论祥子，总离不开骆驼。他，像骆驼一样肯干，扎实，可总也逃脱不了世俗的宰割。</w:t>
      </w:r>
    </w:p>
    <w:p>
      <w:pPr>
        <w:ind w:left="0" w:right="0" w:firstLine="560"/>
        <w:spacing w:before="450" w:after="450" w:line="312" w:lineRule="auto"/>
      </w:pPr>
      <w:r>
        <w:rPr>
          <w:rFonts w:ascii="宋体" w:hAnsi="宋体" w:eastAsia="宋体" w:cs="宋体"/>
          <w:color w:val="000"/>
          <w:sz w:val="28"/>
          <w:szCs w:val="28"/>
        </w:rPr>
        <w:t xml:space="preserve">我对于祥子，由破产农民成为市民，最终又被社会抛入流氓之流的过程感到震惊，感受到了社会道德沦落与心灵的腐蚀。</w:t>
      </w:r>
    </w:p>
    <w:p>
      <w:pPr>
        <w:ind w:left="0" w:right="0" w:firstLine="560"/>
        <w:spacing w:before="450" w:after="450" w:line="312" w:lineRule="auto"/>
      </w:pPr>
      <w:r>
        <w:rPr>
          <w:rFonts w:ascii="宋体" w:hAnsi="宋体" w:eastAsia="宋体" w:cs="宋体"/>
          <w:color w:val="000"/>
          <w:sz w:val="28"/>
          <w:szCs w:val="28"/>
        </w:rPr>
        <w:t xml:space="preserve">祥子从农村失魂落魄来到北平，自食其力，吃苦耐劳。他三年省吃俭用，终于买上了自己的车，成为上等车夫。可军阀混战的中国容不得他喘息，他的洋车被逃兵掠走。他想东山再起，可积蓄又被侦探敲诈一空。</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的悲惨。</w:t>
      </w:r>
    </w:p>
    <w:p>
      <w:pPr>
        <w:ind w:left="0" w:right="0" w:firstLine="560"/>
        <w:spacing w:before="450" w:after="450" w:line="312" w:lineRule="auto"/>
      </w:pPr>
      <w:r>
        <w:rPr>
          <w:rFonts w:ascii="宋体" w:hAnsi="宋体" w:eastAsia="宋体" w:cs="宋体"/>
          <w:color w:val="000"/>
          <w:sz w:val="28"/>
          <w:szCs w:val="28"/>
        </w:rPr>
        <w:t xml:space="preserve">布满荆棘的生活消磨着祥子的意志。最终祥子没有像胜利者一样抬起头，黑暗已将他的身躯包围。他屈服了，他开始自暴自弃，日渐堕落。他体内流动着的，仿佛已不是鲜血，如同行尸走肉，心已冻结。因为只有纯洁的人才有热血，才需要热血。这正如同一棵倒地腐朽的大树上盛开的蘑菇花，虽然五颜六色，艳丽异常，但终究是短暂的。祥子的一生正是最好的明证!</w:t>
      </w:r>
    </w:p>
    <w:p>
      <w:pPr>
        <w:ind w:left="0" w:right="0" w:firstLine="560"/>
        <w:spacing w:before="450" w:after="450" w:line="312" w:lineRule="auto"/>
      </w:pPr>
      <w:r>
        <w:rPr>
          <w:rFonts w:ascii="宋体" w:hAnsi="宋体" w:eastAsia="宋体" w:cs="宋体"/>
          <w:color w:val="000"/>
          <w:sz w:val="28"/>
          <w:szCs w:val="28"/>
        </w:rPr>
        <w:t xml:space="preserve">这虽不是人们希望看到的结局，但却是深刻的，值得深思的。祥子所生活的那个个人主义社会，会让人们因贪念而互相残杀。在这儿，没有人能判定谁是对的，谁是错的。因为“物竞天择，适者生存”。是一个个阴谋，欺骗，挫折扼住了祥子的脖子，让这个原本纯真善良的人，变成了穷途末路的鬼。而这悲剧的产生，只因为这个罪恶的社会吗?其实祥子也在不知不觉中绊了自己一脚，“有了车便有了一切”“不想别人”也“不管别人”。一个个目光短浅的人，正因为这自私而埋下祸根。不错，祥子的故事，是事实，是缩影。</w:t>
      </w:r>
    </w:p>
    <w:p>
      <w:pPr>
        <w:ind w:left="0" w:right="0" w:firstLine="560"/>
        <w:spacing w:before="450" w:after="450" w:line="312" w:lineRule="auto"/>
      </w:pPr>
      <w:r>
        <w:rPr>
          <w:rFonts w:ascii="宋体" w:hAnsi="宋体" w:eastAsia="宋体" w:cs="宋体"/>
          <w:color w:val="000"/>
          <w:sz w:val="28"/>
          <w:szCs w:val="28"/>
        </w:rPr>
        <w:t xml:space="preserve">祥子的一生，总是在快要实现自己的宏愿时而突发变故。他随着那个时代的波动而改变，他没有丝毫选择和改变命运束缚的机会，他曾经挣扎，但这个来自社会底层的人的挣扎又有多少用呢?时间向前推移，悲剧仍在上演，祥子如浮萍般，在那个动荡的时局中沉浮，他从被欺骗利诱，到欺骗利诱他人，本想挣钱谋生的人，最终经不起命运的戏弄而堕落</w:t>
      </w:r>
    </w:p>
    <w:p>
      <w:pPr>
        <w:ind w:left="0" w:right="0" w:firstLine="560"/>
        <w:spacing w:before="450" w:after="450" w:line="312" w:lineRule="auto"/>
      </w:pPr>
      <w:r>
        <w:rPr>
          <w:rFonts w:ascii="宋体" w:hAnsi="宋体" w:eastAsia="宋体" w:cs="宋体"/>
          <w:color w:val="000"/>
          <w:sz w:val="28"/>
          <w:szCs w:val="28"/>
        </w:rPr>
        <w:t xml:space="preserve">“人因梦想而伟大”，祥子本是梦想的持有者，但最后却因为渐渐失去梦想而消沉。正如本书所写，昔日“体面的，要强的，好梦想的，利己的，个人的，健壮的，伟大的，祥子，不知陪着人家送了多少回殡;不知何时会埋起自己来，起这堕落的，自私的，不幸的社会病胎里的产儿，个人主义的末路鬼。”</w:t>
      </w:r>
    </w:p>
    <w:p>
      <w:pPr>
        <w:ind w:left="0" w:right="0" w:firstLine="560"/>
        <w:spacing w:before="450" w:after="450" w:line="312" w:lineRule="auto"/>
      </w:pPr>
      <w:r>
        <w:rPr>
          <w:rFonts w:ascii="黑体" w:hAnsi="黑体" w:eastAsia="黑体" w:cs="黑体"/>
          <w:color w:val="000000"/>
          <w:sz w:val="36"/>
          <w:szCs w:val="36"/>
          <w:b w:val="1"/>
          <w:bCs w:val="1"/>
        </w:rPr>
        <w:t xml:space="preserve">3骆驼祥子1至6章观后感</w:t>
      </w:r>
    </w:p>
    <w:p>
      <w:pPr>
        <w:ind w:left="0" w:right="0" w:firstLine="560"/>
        <w:spacing w:before="450" w:after="450" w:line="312" w:lineRule="auto"/>
      </w:pPr>
      <w:r>
        <w:rPr>
          <w:rFonts w:ascii="宋体" w:hAnsi="宋体" w:eastAsia="宋体" w:cs="宋体"/>
          <w:color w:val="000"/>
          <w:sz w:val="28"/>
          <w:szCs w:val="28"/>
        </w:rPr>
        <w:t xml:space="preserve">最近，我读完了《骆驼祥子》这本书，感触很深。《骆驼祥子》的作者是老舍先生。整本书大概讲了一个这样的故事：</w:t>
      </w:r>
    </w:p>
    <w:p>
      <w:pPr>
        <w:ind w:left="0" w:right="0" w:firstLine="560"/>
        <w:spacing w:before="450" w:after="450" w:line="312" w:lineRule="auto"/>
      </w:pPr>
      <w:r>
        <w:rPr>
          <w:rFonts w:ascii="宋体" w:hAnsi="宋体" w:eastAsia="宋体" w:cs="宋体"/>
          <w:color w:val="000"/>
          <w:sz w:val="28"/>
          <w:szCs w:val="28"/>
        </w:rPr>
        <w:t xml:space="preserve">由于受黑暗势力的压迫，许多农村人不得不到城市谋生，祥子就是其中一个。祥子是一个对未来充满希望的人，他攒了三年的钱为自己买了一辆新车，但稀里糊涂被大兵抢夺了。后来，泼辣的虎妞看上了祥子，把祥子骗到手，时间不长，虎妞难产死了。祥子心爱的小福子因被卖到妓院，不堪侮辱，上吊自杀。祥子最后一道精神防线崩溃，变成一副人不人鬼不鬼的样子。借钱、骗钱，卖东西，只要搞到钱就买酒喝，原本的祥子是不喝酒的。最终，祥子堕落于街头。</w:t>
      </w:r>
    </w:p>
    <w:p>
      <w:pPr>
        <w:ind w:left="0" w:right="0" w:firstLine="560"/>
        <w:spacing w:before="450" w:after="450" w:line="312" w:lineRule="auto"/>
      </w:pPr>
      <w:r>
        <w:rPr>
          <w:rFonts w:ascii="宋体" w:hAnsi="宋体" w:eastAsia="宋体" w:cs="宋体"/>
          <w:color w:val="000"/>
          <w:sz w:val="28"/>
          <w:szCs w:val="28"/>
        </w:rPr>
        <w:t xml:space="preserve">整本书令我印象最深的是贫苦洋车夫老马儿对祥子说的那句用蚂蚱来比喻人的话。老马儿对祥子说，单个的蚂蚱虽然也能蹦的很远，如果小孩子逮住了，用线拴上，连飞都飞不起来。看祥子的经历，他不就是一只被拴上、任人摆布的蚂蚱吗?虽然自己有强壮的身体、满满的志气，但是他就是飞不起来，无法靠自己过上想要的生活。</w:t>
      </w:r>
    </w:p>
    <w:p>
      <w:pPr>
        <w:ind w:left="0" w:right="0" w:firstLine="560"/>
        <w:spacing w:before="450" w:after="450" w:line="312" w:lineRule="auto"/>
      </w:pPr>
      <w:r>
        <w:rPr>
          <w:rFonts w:ascii="宋体" w:hAnsi="宋体" w:eastAsia="宋体" w:cs="宋体"/>
          <w:color w:val="000"/>
          <w:sz w:val="28"/>
          <w:szCs w:val="28"/>
        </w:rPr>
        <w:t xml:space="preserve">面对大兵抢夺时，祥子无力反抗;面对孙侦探的威胁，祥子不敢反抗;遭受虎妞胁迫时，祥子依然不能反抗，因为他清楚地知道虎妞有一个厉害的爸爸——仁和厂厂长刘四爷……</w:t>
      </w:r>
    </w:p>
    <w:p>
      <w:pPr>
        <w:ind w:left="0" w:right="0" w:firstLine="560"/>
        <w:spacing w:before="450" w:after="450" w:line="312" w:lineRule="auto"/>
      </w:pPr>
      <w:r>
        <w:rPr>
          <w:rFonts w:ascii="宋体" w:hAnsi="宋体" w:eastAsia="宋体" w:cs="宋体"/>
          <w:color w:val="000"/>
          <w:sz w:val="28"/>
          <w:szCs w:val="28"/>
        </w:rPr>
        <w:t xml:space="preserve">祥子始终一个人应付着各种打击，最终无力承受，信心被人生磨盘碾碎，心灰意冷，堕落成一个懒惰的、不知羞耻的、自私的、令人讨厌的人。</w:t>
      </w:r>
    </w:p>
    <w:p>
      <w:pPr>
        <w:ind w:left="0" w:right="0" w:firstLine="560"/>
        <w:spacing w:before="450" w:after="450" w:line="312" w:lineRule="auto"/>
      </w:pPr>
      <w:r>
        <w:rPr>
          <w:rFonts w:ascii="宋体" w:hAnsi="宋体" w:eastAsia="宋体" w:cs="宋体"/>
          <w:color w:val="000"/>
          <w:sz w:val="28"/>
          <w:szCs w:val="28"/>
        </w:rPr>
        <w:t xml:space="preserve">祥子最终的悲惨遭遇，不就是当时遍布黑暗势力的年代造成的吗?个人的力量是有限的，那些摧残祥子的人，不是单个的人。这不禁让我对老马儿说的关于蚂蚱的另一句话有更深的体会。老马儿说，蚂蚱要是成了群，一会儿就能吃掉整顷庄稼，谁也治不了!可不是，坏人成了群就难治，那好人不成群的话，如何抵挡坏人的伤害呢?</w:t>
      </w:r>
    </w:p>
    <w:p>
      <w:pPr>
        <w:ind w:left="0" w:right="0" w:firstLine="560"/>
        <w:spacing w:before="450" w:after="450" w:line="312" w:lineRule="auto"/>
      </w:pPr>
      <w:r>
        <w:rPr>
          <w:rFonts w:ascii="宋体" w:hAnsi="宋体" w:eastAsia="宋体" w:cs="宋体"/>
          <w:color w:val="000"/>
          <w:sz w:val="28"/>
          <w:szCs w:val="28"/>
        </w:rPr>
        <w:t xml:space="preserve">如果虎妞和祥子生在当今这个年代，一起开个车厂，绝没有问题。祥子老实随和，待人诚恳，在外面招待顾客，每个顾客都会喜欢祥子“顾客至上，追求诚信”的品质，在顾客心里留下一个良好印象。凭着虎妞的管理能力，一定能把车厂内部管理得井井有条。他俩肯定能把生意干得红红火火，过上体面的生活。</w:t>
      </w:r>
    </w:p>
    <w:p>
      <w:pPr>
        <w:ind w:left="0" w:right="0" w:firstLine="560"/>
        <w:spacing w:before="450" w:after="450" w:line="312" w:lineRule="auto"/>
      </w:pPr>
      <w:r>
        <w:rPr>
          <w:rFonts w:ascii="宋体" w:hAnsi="宋体" w:eastAsia="宋体" w:cs="宋体"/>
          <w:color w:val="000"/>
          <w:sz w:val="28"/>
          <w:szCs w:val="28"/>
        </w:rPr>
        <w:t xml:space="preserve">归根到底，所有原因都是那个旧的社会制度造成的，还能说什么呢?真为祥子感到心痛!</w:t>
      </w:r>
    </w:p>
    <w:p>
      <w:pPr>
        <w:ind w:left="0" w:right="0" w:firstLine="560"/>
        <w:spacing w:before="450" w:after="450" w:line="312" w:lineRule="auto"/>
      </w:pPr>
      <w:r>
        <w:rPr>
          <w:rFonts w:ascii="黑体" w:hAnsi="黑体" w:eastAsia="黑体" w:cs="黑体"/>
          <w:color w:val="000000"/>
          <w:sz w:val="36"/>
          <w:szCs w:val="36"/>
          <w:b w:val="1"/>
          <w:bCs w:val="1"/>
        </w:rPr>
        <w:t xml:space="preserve">4骆驼祥子1至6章观后感</w:t>
      </w:r>
    </w:p>
    <w:p>
      <w:pPr>
        <w:ind w:left="0" w:right="0" w:firstLine="560"/>
        <w:spacing w:before="450" w:after="450" w:line="312" w:lineRule="auto"/>
      </w:pPr>
      <w:r>
        <w:rPr>
          <w:rFonts w:ascii="宋体" w:hAnsi="宋体" w:eastAsia="宋体" w:cs="宋体"/>
          <w:color w:val="000"/>
          <w:sz w:val="28"/>
          <w:szCs w:val="28"/>
        </w:rPr>
        <w:t xml:space="preserve">片子是很多年前在一个教室看的，人很少，屋子阴冷。说实在的，老舍的原著能够称得上完美，无论语言还是结构，或者每个细微情节的设置。看这电影无非只是回味以及还原一下当时看作品的感觉，因为这个时代很浮躁，过去的也只是过去。</w:t>
      </w:r>
    </w:p>
    <w:p>
      <w:pPr>
        <w:ind w:left="0" w:right="0" w:firstLine="560"/>
        <w:spacing w:before="450" w:after="450" w:line="312" w:lineRule="auto"/>
      </w:pPr>
      <w:r>
        <w:rPr>
          <w:rFonts w:ascii="宋体" w:hAnsi="宋体" w:eastAsia="宋体" w:cs="宋体"/>
          <w:color w:val="000"/>
          <w:sz w:val="28"/>
          <w:szCs w:val="28"/>
        </w:rPr>
        <w:t xml:space="preserve">拍摄手法、技巧，或者所有那些称得上出彩的东西，在这样的片子里其实很难确切感受。而整个故事呢，有小说在之前摆着，就更难偏离或者有让人眼睛一亮的地方。旧年月，厚重的京味，压迫，晦暗，那是一种与生俱来的沉痛。</w:t>
      </w:r>
    </w:p>
    <w:p>
      <w:pPr>
        <w:ind w:left="0" w:right="0" w:firstLine="560"/>
        <w:spacing w:before="450" w:after="450" w:line="312" w:lineRule="auto"/>
      </w:pPr>
      <w:r>
        <w:rPr>
          <w:rFonts w:ascii="宋体" w:hAnsi="宋体" w:eastAsia="宋体" w:cs="宋体"/>
          <w:color w:val="000"/>
          <w:sz w:val="28"/>
          <w:szCs w:val="28"/>
        </w:rPr>
        <w:t xml:space="preserve">可是张丰毅一个镜头出来，他的眼神和表情，瞬间把我湮没了。我没怎样看过他演的主角，即使看过了印象也十分模糊，大概这些年来他好象被放在一个很尴尬的位置，大家似乎都明白他又似乎都不太明白。而祥子不一样，痛苦可是隐忍，也软弱可是肯坚持。他高大而结实，赤裸的上身和背，晒得黝黑的皮肤，汗湿的手巾和残破的褂子，还有轮廓分明的那张脸，让人不想心疼也难。张丰毅那时如此年轻，十分普通的平头，没有一丝皱纹，脸上有中国农民特有的憨厚朴实，笑起来甚至有些小孩子气。拉车时，总会露出古铜色的小臂，看起来令人欣喜，健康，并且性感。他的英俊是那种带着乡土气息的英俊，让我想起《红高粱》里的姜文，虽然他的主角并没有姜文那种野蛮的霸气。</w:t>
      </w:r>
    </w:p>
    <w:p>
      <w:pPr>
        <w:ind w:left="0" w:right="0" w:firstLine="560"/>
        <w:spacing w:before="450" w:after="450" w:line="312" w:lineRule="auto"/>
      </w:pPr>
      <w:r>
        <w:rPr>
          <w:rFonts w:ascii="宋体" w:hAnsi="宋体" w:eastAsia="宋体" w:cs="宋体"/>
          <w:color w:val="000"/>
          <w:sz w:val="28"/>
          <w:szCs w:val="28"/>
        </w:rPr>
        <w:t xml:space="preserve">我之后开始留意已经老去的他们，时间的印记太无情，那些臃肿和拖沓，假使不曾明白过去的时刻心里才不会有失望。我并不是嘲笑皱纹，老是自然过程，但依然能够有人老得那么气质，而他们只是越来越远。那种骨子里的本质里的朴实和震撼感，似乎已经再也寻不到了。我们并不能要求岁月，所以我只是遗憾，遗憾以往那个年代的完美，遗憾每个人都拥有过的璀璨青春，实在是太短暂了。</w:t>
      </w:r>
    </w:p>
    <w:p>
      <w:pPr>
        <w:ind w:left="0" w:right="0" w:firstLine="560"/>
        <w:spacing w:before="450" w:after="450" w:line="312" w:lineRule="auto"/>
      </w:pPr>
      <w:r>
        <w:rPr>
          <w:rFonts w:ascii="黑体" w:hAnsi="黑体" w:eastAsia="黑体" w:cs="黑体"/>
          <w:color w:val="000000"/>
          <w:sz w:val="36"/>
          <w:szCs w:val="36"/>
          <w:b w:val="1"/>
          <w:bCs w:val="1"/>
        </w:rPr>
        <w:t xml:space="preserve">5骆驼祥子1至6章观后感</w:t>
      </w:r>
    </w:p>
    <w:p>
      <w:pPr>
        <w:ind w:left="0" w:right="0" w:firstLine="560"/>
        <w:spacing w:before="450" w:after="450" w:line="312" w:lineRule="auto"/>
      </w:pPr>
      <w:r>
        <w:rPr>
          <w:rFonts w:ascii="宋体" w:hAnsi="宋体" w:eastAsia="宋体" w:cs="宋体"/>
          <w:color w:val="000"/>
          <w:sz w:val="28"/>
          <w:szCs w:val="28"/>
        </w:rPr>
        <w:t xml:space="preserve">看完《骆驼祥子》这部电影，我的心久久不能平静。祥子的命运是那么悲惨，当时的社会是那么黑暗，人生是那么无奈。令我更伤感的是，近一个世纪过去了，此刻的社会还有那么多不公平，不平等的现象：有人富，有人穷;有人太多钱，为不知怎样花钱犯愁;有人从早到晚不停地干活也拿不到多少钱。为什么为什么!</w:t>
      </w:r>
    </w:p>
    <w:p>
      <w:pPr>
        <w:ind w:left="0" w:right="0" w:firstLine="560"/>
        <w:spacing w:before="450" w:after="450" w:line="312" w:lineRule="auto"/>
      </w:pPr>
      <w:r>
        <w:rPr>
          <w:rFonts w:ascii="宋体" w:hAnsi="宋体" w:eastAsia="宋体" w:cs="宋体"/>
          <w:color w:val="000"/>
          <w:sz w:val="28"/>
          <w:szCs w:val="28"/>
        </w:rPr>
        <w:t xml:space="preserve">祥子的梦想其实很简单：拥有一辆自我的车，成为一个上等车夫，与心爱的小福子结婚。可是，他这个完美的梦想却破灭了。为什么呢因为代表权利的大兵抢走了他好不容易买下的车，因为同样拥有权利的侦探骗走了他用血汗赚来的钱，还因为有些小钱的虎妞的阻拦和欺骗。在当时的黑暗社会中，像祥子和小福子那样生活在社会底层的人们经常受到有钱有势人的欺压，生活根本没有期望。</w:t>
      </w:r>
    </w:p>
    <w:p>
      <w:pPr>
        <w:ind w:left="0" w:right="0" w:firstLine="560"/>
        <w:spacing w:before="450" w:after="450" w:line="312" w:lineRule="auto"/>
      </w:pPr>
      <w:r>
        <w:rPr>
          <w:rFonts w:ascii="宋体" w:hAnsi="宋体" w:eastAsia="宋体" w:cs="宋体"/>
          <w:color w:val="000"/>
          <w:sz w:val="28"/>
          <w:szCs w:val="28"/>
        </w:rPr>
        <w:t xml:space="preserve">在此刻的社会里，仍然还有许许多多生活十分贫困的人，他们迫切需要社会的关注和帮忙。我觉得国家就应采取一些办法帮忙他们，比如：少收他们的税，给他们补助。有钱的人就应多做善事，分一些钱捐助他们。当官的要少贪污，多做帮忙他们的事。</w:t>
      </w:r>
    </w:p>
    <w:p>
      <w:pPr>
        <w:ind w:left="0" w:right="0" w:firstLine="560"/>
        <w:spacing w:before="450" w:after="450" w:line="312" w:lineRule="auto"/>
      </w:pPr>
      <w:r>
        <w:rPr>
          <w:rFonts w:ascii="宋体" w:hAnsi="宋体" w:eastAsia="宋体" w:cs="宋体"/>
          <w:color w:val="000"/>
          <w:sz w:val="28"/>
          <w:szCs w:val="28"/>
        </w:rPr>
        <w:t xml:space="preserve">我们此刻的生活条件比以前的黑暗世界好上几千倍，因为父母的努力，我的生活环境比许许多多生活在贫困地区的农村孩子好得多的多，他们连学都上不了。我就应好好珍惜我此刻的完美生活，认真学习知识，长大后成为一个对社会有用的人。我还就应影响周围的人去帮忙那些贫困的人，等我有潜力后，就要设法帮忙他们，设法消除社会的不平等。</w:t>
      </w:r>
    </w:p>
    <w:p>
      <w:pPr>
        <w:ind w:left="0" w:right="0" w:firstLine="560"/>
        <w:spacing w:before="450" w:after="450" w:line="312" w:lineRule="auto"/>
      </w:pPr>
      <w:r>
        <w:rPr>
          <w:rFonts w:ascii="黑体" w:hAnsi="黑体" w:eastAsia="黑体" w:cs="黑体"/>
          <w:color w:val="000000"/>
          <w:sz w:val="36"/>
          <w:szCs w:val="36"/>
          <w:b w:val="1"/>
          <w:bCs w:val="1"/>
        </w:rPr>
        <w:t xml:space="preserve">骆驼祥子个人感悟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2025-07-27T16:56:32+08:00</dcterms:created>
  <dcterms:modified xsi:type="dcterms:W3CDTF">2025-07-27T16:56:32+08:00</dcterms:modified>
</cp:coreProperties>
</file>

<file path=docProps/custom.xml><?xml version="1.0" encoding="utf-8"?>
<Properties xmlns="http://schemas.openxmlformats.org/officeDocument/2006/custom-properties" xmlns:vt="http://schemas.openxmlformats.org/officeDocument/2006/docPropsVTypes"/>
</file>