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闪闪的红星观后感250字5篇范文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星红旗是中华民族的象征，它代表中国人民坚强不屈的精神，而那闪闪的红星代表着什么呢?其实它代表着那些永不倒下的红军战士，那些中国人民的永远的守护者!那么你知道《闪闪的红星》观后感怎么写吗?下面是小编为大家收集有关于闪闪的红星观后感250字，...</w:t>
      </w:r>
    </w:p>
    <w:p>
      <w:pPr>
        <w:ind w:left="0" w:right="0" w:firstLine="560"/>
        <w:spacing w:before="450" w:after="450" w:line="312" w:lineRule="auto"/>
      </w:pPr>
      <w:r>
        <w:rPr>
          <w:rFonts w:ascii="宋体" w:hAnsi="宋体" w:eastAsia="宋体" w:cs="宋体"/>
          <w:color w:val="000"/>
          <w:sz w:val="28"/>
          <w:szCs w:val="28"/>
        </w:rPr>
        <w:t xml:space="preserve">五星红旗是中华民族的象征，它代表中国人民坚强不屈的精神，而那闪闪的红星代表着什么呢?其实它代表着那些永不倒下的红军战士，那些中国人民的永远的守护者!那么你知道《闪闪的红星》观后感怎么写吗?下面是小编为大家收集有关于闪闪的红星观后感250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1闪闪的红星观后感250字</w:t>
      </w:r>
    </w:p>
    <w:p>
      <w:pPr>
        <w:ind w:left="0" w:right="0" w:firstLine="560"/>
        <w:spacing w:before="450" w:after="450" w:line="312" w:lineRule="auto"/>
      </w:pPr>
      <w:r>
        <w:rPr>
          <w:rFonts w:ascii="宋体" w:hAnsi="宋体" w:eastAsia="宋体" w:cs="宋体"/>
          <w:color w:val="000"/>
          <w:sz w:val="28"/>
          <w:szCs w:val="28"/>
        </w:rPr>
        <w:t xml:space="preserve">在暑假里，我看了红色革命电影——《闪闪的红星》。它使我感受到革命战争年代的生活的艰难困苦，潘冬子的勇敢坚强，不怕困难的精神让我深受感动。</w:t>
      </w:r>
    </w:p>
    <w:p>
      <w:pPr>
        <w:ind w:left="0" w:right="0" w:firstLine="560"/>
        <w:spacing w:before="450" w:after="450" w:line="312" w:lineRule="auto"/>
      </w:pPr>
      <w:r>
        <w:rPr>
          <w:rFonts w:ascii="宋体" w:hAnsi="宋体" w:eastAsia="宋体" w:cs="宋体"/>
          <w:color w:val="000"/>
          <w:sz w:val="28"/>
          <w:szCs w:val="28"/>
        </w:rPr>
        <w:t xml:space="preserve">当敌人来临时，潘冬子积极参加斗争，配合红军叔叔攻打敌人。在战争中，潘冬子机智勇敢，如炸毁桥梁，给八路军叔叔送盐等。我十分羡慕潘冬子的冷静，机智，果断的做法，他的做事方法值得我们好好学习。</w:t>
      </w:r>
    </w:p>
    <w:p>
      <w:pPr>
        <w:ind w:left="0" w:right="0" w:firstLine="560"/>
        <w:spacing w:before="450" w:after="450" w:line="312" w:lineRule="auto"/>
      </w:pPr>
      <w:r>
        <w:rPr>
          <w:rFonts w:ascii="宋体" w:hAnsi="宋体" w:eastAsia="宋体" w:cs="宋体"/>
          <w:color w:val="000"/>
          <w:sz w:val="28"/>
          <w:szCs w:val="28"/>
        </w:rPr>
        <w:t xml:space="preserve">当头戴红五星的潘冬子与率领红军打回来的爸爸在开遍映山红的山路上重逢时，爸爸深情的对潘冬子说：“孩子，要记住是吴大叔又当爹又当娘把你养大，并且帮你戴上红五星。”吴大叔说：“不，党才是他的亲爹亲娘，是他自己把红五星戴在头上的。”是的，是潘冬子自己把红五星戴在头上的。因为从小潘冬子把这颗红星当作革命，当作希望。因此，他深深的喜爱那闪闪的红星，正如歌词里所唱，红星闪亮亮，照我去战斗……</w:t>
      </w:r>
    </w:p>
    <w:p>
      <w:pPr>
        <w:ind w:left="0" w:right="0" w:firstLine="560"/>
        <w:spacing w:before="450" w:after="450" w:line="312" w:lineRule="auto"/>
      </w:pPr>
      <w:r>
        <w:rPr>
          <w:rFonts w:ascii="宋体" w:hAnsi="宋体" w:eastAsia="宋体" w:cs="宋体"/>
          <w:color w:val="000"/>
          <w:sz w:val="28"/>
          <w:szCs w:val="28"/>
        </w:rPr>
        <w:t xml:space="preserve">在红星的照耀下，他经受住了血与火的考验，终于成为了一名光荣的小红军战士，戴上了那颗闪闪的红星。</w:t>
      </w:r>
    </w:p>
    <w:p>
      <w:pPr>
        <w:ind w:left="0" w:right="0" w:firstLine="560"/>
        <w:spacing w:before="450" w:after="450" w:line="312" w:lineRule="auto"/>
      </w:pPr>
      <w:r>
        <w:rPr>
          <w:rFonts w:ascii="宋体" w:hAnsi="宋体" w:eastAsia="宋体" w:cs="宋体"/>
          <w:color w:val="000"/>
          <w:sz w:val="28"/>
          <w:szCs w:val="28"/>
        </w:rPr>
        <w:t xml:space="preserve">看了这部电影，我从心里佩服潘冬子，他和我们年纪差不多大小，却做出那么多惊天动地的事情，真是不容易。可我们生活在和平幸福的年代，都是家里的小公主，小皇帝，我们过着衣来伸手，饭来张口，不愁吃不愁穿的日子。从来不知道什么叫累，什么叫苦。我们的主要任务就是学习。所以，我们今后要好好学习，加倍学习，长大后报效祖国，维护和平。</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2闪闪的红星观后感250字</w:t>
      </w:r>
    </w:p>
    <w:p>
      <w:pPr>
        <w:ind w:left="0" w:right="0" w:firstLine="560"/>
        <w:spacing w:before="450" w:after="450" w:line="312" w:lineRule="auto"/>
      </w:pPr>
      <w:r>
        <w:rPr>
          <w:rFonts w:ascii="宋体" w:hAnsi="宋体" w:eastAsia="宋体" w:cs="宋体"/>
          <w:color w:val="000"/>
          <w:sz w:val="28"/>
          <w:szCs w:val="28"/>
        </w:rPr>
        <w:t xml:space="preserve">今天我看了一篇关于红色教育的电影，名字叫《闪闪的红星》。这部电影的主角是潘冬子，小名冬子。</w:t>
      </w:r>
    </w:p>
    <w:p>
      <w:pPr>
        <w:ind w:left="0" w:right="0" w:firstLine="560"/>
        <w:spacing w:before="450" w:after="450" w:line="312" w:lineRule="auto"/>
      </w:pPr>
      <w:r>
        <w:rPr>
          <w:rFonts w:ascii="宋体" w:hAnsi="宋体" w:eastAsia="宋体" w:cs="宋体"/>
          <w:color w:val="000"/>
          <w:sz w:val="28"/>
          <w:szCs w:val="28"/>
        </w:rPr>
        <w:t xml:space="preserve">电影主要内容是：冬子的爸爸是红军团长，他爸爸走的时候，给冬子一颗红星，说：“它能祝你平安。”吴大叔说：“要想打败坏蛋，就要斗。”冬子说：“嗯。”红军走了。冬子问妈妈：“爸爸什么时候回来呀?”妈妈说：“等映山红开了你爸爸就会来了。”晚上，冬子做了一个梦，做的梦和当天发生的事一模一样。过了几天，胡汉三来了，把东子的妈妈烧死了。东冬子非常伤心，虽然冬子失去了妈妈，但依然很坚强。最后冬子把胡汉三淹死在粮仓里，红军也回来了，冬子也当上了红军。</w:t>
      </w:r>
    </w:p>
    <w:p>
      <w:pPr>
        <w:ind w:left="0" w:right="0" w:firstLine="560"/>
        <w:spacing w:before="450" w:after="450" w:line="312" w:lineRule="auto"/>
      </w:pPr>
      <w:r>
        <w:rPr>
          <w:rFonts w:ascii="宋体" w:hAnsi="宋体" w:eastAsia="宋体" w:cs="宋体"/>
          <w:color w:val="000"/>
          <w:sz w:val="28"/>
          <w:szCs w:val="28"/>
        </w:rPr>
        <w:t xml:space="preserve">看完这部电影我好感动呀!想想现在，比比从前，我们的生活条件是多么的好，社会稳定家庭和谐，所有的人都关心爱护我们，我们无忧无虑健康快乐成长!我们的幸福是革命英雄都用鲜血换来的!冬子不畏强权、机智勇敢，面对敌人的压迫不屈服，他用自己的智慧打败了大坏蛋胡汉三。他是我学习的榜样，从现在开始我一定会好好学习，做一个像冬子一样的少年英雄，长大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3闪闪的红星观后感250字</w:t>
      </w:r>
    </w:p>
    <w:p>
      <w:pPr>
        <w:ind w:left="0" w:right="0" w:firstLine="560"/>
        <w:spacing w:before="450" w:after="450" w:line="312" w:lineRule="auto"/>
      </w:pPr>
      <w:r>
        <w:rPr>
          <w:rFonts w:ascii="宋体" w:hAnsi="宋体" w:eastAsia="宋体" w:cs="宋体"/>
          <w:color w:val="000"/>
          <w:sz w:val="28"/>
          <w:szCs w:val="28"/>
        </w:rPr>
        <w:t xml:space="preserve">今天，我看了一场极有教育意义的电影。</w:t>
      </w:r>
    </w:p>
    <w:p>
      <w:pPr>
        <w:ind w:left="0" w:right="0" w:firstLine="560"/>
        <w:spacing w:before="450" w:after="450" w:line="312" w:lineRule="auto"/>
      </w:pPr>
      <w:r>
        <w:rPr>
          <w:rFonts w:ascii="宋体" w:hAnsi="宋体" w:eastAsia="宋体" w:cs="宋体"/>
          <w:color w:val="000"/>
          <w:sz w:val="28"/>
          <w:szCs w:val="28"/>
        </w:rPr>
        <w:t xml:space="preserve">这部影片主要描述儿童团员潘冬子在困难面前不低头，在闪闪的红星的照耀下，由一名光荣的红军战士的故事。看了这部电影以后，我的感想很多，受的教育也很大。潘冬子的形象，给我留下了深刻的印象。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的时候，红军就回来了。”于是，冬子就来到村口的一棵小松树下，从地上折下一枝干枯的映山红，坐在石头上闭上眼睛想：满山的映山红开了，红军就来了。他成了其中的一员，神气地走在队伍中……当他陶醉在美好的憧憬中的时候，吴大叔来了，吴大叔告诉他：“要想胜利不能靠等，要去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同样，实现四个现代化也不能靠等;我们这一代是跨世纪的一代，要实现四个现代化，我们就要自己去思考、去奋斗!现在虽然生活好了，可这都是老一辈革命家用鲜血与生命换来的。如果你我他都在等，那么何年何月才能实现四个现代化?我们国家何时才能强大起来?所以我们现在就要努力学习，刻苦钻研，做个对社会主义、对人民有贡献的接班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4闪闪的红星观后感250字</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振奋人心的歌声，我不禁热血沸腾。闭上眼睛的那一刻，一幕幕激动人心的画面就呈现在我的脑海里。1937年抗日战争时期，是个旱年，粮食也非常少，大米价无限地涨。穷人当然买不起，只好忍饥挨饿。一个名叫潘东子的孩子所在的米店更黑，还非常坑人!有一个妇女来买米，样子十分可怜。老板生气极了，把妇女打了一顿，还连骂带打地把妇女赶到大街上。人们闹得更加厉害了，可那些贪官却不分青红皂白，米价无限地上涨。潘东子看不惯，就把老板与人私运大米的事件告诉了村民。还在夜里把私运大米烧了个精光。还有一次为民除害，惩处了贪官胡汉山。为乡亲们除了口恶气。</w:t>
      </w:r>
    </w:p>
    <w:p>
      <w:pPr>
        <w:ind w:left="0" w:right="0" w:firstLine="560"/>
        <w:spacing w:before="450" w:after="450" w:line="312" w:lineRule="auto"/>
      </w:pPr>
      <w:r>
        <w:rPr>
          <w:rFonts w:ascii="宋体" w:hAnsi="宋体" w:eastAsia="宋体" w:cs="宋体"/>
          <w:color w:val="000"/>
          <w:sz w:val="28"/>
          <w:szCs w:val="28"/>
        </w:rPr>
        <w:t xml:space="preserve">看完这部影片，我的内心久久不能平静。虽然我们现在的生活无比幸福，但却是来之不易。它是无数革命先烈的鲜血和生命一滴一滴换来的。因此，我们应该加倍珍惜现在的幸福。我们生在新社会、长在红旗下，当遇到困难和挫折时，我们要像潘东子一样：以坚韧不拔的毅力去战胜它;随时准备奉献出自己的一切;时刻不忘自己的责任，把祖国的荣誉高看于一切。从点点滴滴做起，从自己做起，从此时此刻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这部影片就像导航的灯塔，为我照亮前进的道路;像舵手，为我指出学习的目标;像号角，激励着我坚强不屈!</w:t>
      </w:r>
    </w:p>
    <w:p>
      <w:pPr>
        <w:ind w:left="0" w:right="0" w:firstLine="560"/>
        <w:spacing w:before="450" w:after="450" w:line="312" w:lineRule="auto"/>
      </w:pPr>
      <w:r>
        <w:rPr>
          <w:rFonts w:ascii="宋体" w:hAnsi="宋体" w:eastAsia="宋体" w:cs="宋体"/>
          <w:color w:val="000"/>
          <w:sz w:val="28"/>
          <w:szCs w:val="28"/>
        </w:rPr>
        <w:t xml:space="preserve">让我们为祖国的前程努力吧!</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5闪闪的红星观后感250字</w:t>
      </w:r>
    </w:p>
    <w:p>
      <w:pPr>
        <w:ind w:left="0" w:right="0" w:firstLine="560"/>
        <w:spacing w:before="450" w:after="450" w:line="312" w:lineRule="auto"/>
      </w:pPr>
      <w:r>
        <w:rPr>
          <w:rFonts w:ascii="宋体" w:hAnsi="宋体" w:eastAsia="宋体" w:cs="宋体"/>
          <w:color w:val="000"/>
          <w:sz w:val="28"/>
          <w:szCs w:val="28"/>
        </w:rPr>
        <w:t xml:space="preserve">国庆节前，学校组织我们看了一场电影：《闪闪的红星》。故事讲的是：在柳溪的这个小村庄里，有一个恶霸地主叫胡汉三，他总是欺压百姓，大家对他又恨又怕。</w:t>
      </w:r>
    </w:p>
    <w:p>
      <w:pPr>
        <w:ind w:left="0" w:right="0" w:firstLine="560"/>
        <w:spacing w:before="450" w:after="450" w:line="312" w:lineRule="auto"/>
      </w:pPr>
      <w:r>
        <w:rPr>
          <w:rFonts w:ascii="宋体" w:hAnsi="宋体" w:eastAsia="宋体" w:cs="宋体"/>
          <w:color w:val="000"/>
          <w:sz w:val="28"/>
          <w:szCs w:val="28"/>
        </w:rPr>
        <w:t xml:space="preserve">村子里有个勇敢的小男孩叫潘冬子，一次，胡汉三抓了反抗他的潘冬子的爸爸，多亏红军及时赶来，救出了潘冬子的爸爸，并活捉了胡汉三。</w:t>
      </w:r>
    </w:p>
    <w:p>
      <w:pPr>
        <w:ind w:left="0" w:right="0" w:firstLine="560"/>
        <w:spacing w:before="450" w:after="450" w:line="312" w:lineRule="auto"/>
      </w:pPr>
      <w:r>
        <w:rPr>
          <w:rFonts w:ascii="宋体" w:hAnsi="宋体" w:eastAsia="宋体" w:cs="宋体"/>
          <w:color w:val="000"/>
          <w:sz w:val="28"/>
          <w:szCs w:val="28"/>
        </w:rPr>
        <w:t xml:space="preserve">可是狡猾的胡汉三在同伙的帮助下逃脱了，他又召集了大批人马来5报仇，他得意地对村民们说：“我胡汉三又回来了!”</w:t>
      </w:r>
    </w:p>
    <w:p>
      <w:pPr>
        <w:ind w:left="0" w:right="0" w:firstLine="560"/>
        <w:spacing w:before="450" w:after="450" w:line="312" w:lineRule="auto"/>
      </w:pPr>
      <w:r>
        <w:rPr>
          <w:rFonts w:ascii="宋体" w:hAnsi="宋体" w:eastAsia="宋体" w:cs="宋体"/>
          <w:color w:val="000"/>
          <w:sz w:val="28"/>
          <w:szCs w:val="28"/>
        </w:rPr>
        <w:t xml:space="preserve">在一次大战中，潘冬子的妈妈不幸牺牲了，胡汉三捉住了潘冬子，但潘冬子在朋友的帮助下逃了出来。胡汉三在追赶潘冬子时，聪明的潘冬子把粮仓的门给砸破了，粮仓里堆得满满的粮食像潮水一样涌了出来，把胡汉三给淹死了。后来，潘冬子成为了一名光荣的红军战士。</w:t>
      </w:r>
    </w:p>
    <w:p>
      <w:pPr>
        <w:ind w:left="0" w:right="0" w:firstLine="560"/>
        <w:spacing w:before="450" w:after="450" w:line="312" w:lineRule="auto"/>
      </w:pPr>
      <w:r>
        <w:rPr>
          <w:rFonts w:ascii="宋体" w:hAnsi="宋体" w:eastAsia="宋体" w:cs="宋体"/>
          <w:color w:val="000"/>
          <w:sz w:val="28"/>
          <w:szCs w:val="28"/>
        </w:rPr>
        <w:t xml:space="preserve">我认为潘冬子非常勇敢，虽然只是一个小孩子，但他在面对凶恶的敌人时一点也不害怕。我最感动的地方是潘冬子的妈妈牺牲时的景象，我觉得获得胜利真是付出了很多人的生命，太不容易了!</w:t>
      </w:r>
    </w:p>
    <w:p>
      <w:pPr>
        <w:ind w:left="0" w:right="0" w:firstLine="560"/>
        <w:spacing w:before="450" w:after="450" w:line="312" w:lineRule="auto"/>
      </w:pPr>
      <w:r>
        <w:rPr>
          <w:rFonts w:ascii="黑体" w:hAnsi="黑体" w:eastAsia="黑体" w:cs="黑体"/>
          <w:color w:val="000000"/>
          <w:sz w:val="36"/>
          <w:szCs w:val="36"/>
          <w:b w:val="1"/>
          <w:bCs w:val="1"/>
        </w:rPr>
        <w:t xml:space="preserve">闪闪的红星个人感悟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2025-07-27T11:04:53+08:00</dcterms:created>
  <dcterms:modified xsi:type="dcterms:W3CDTF">2025-07-27T11:04:53+08:00</dcterms:modified>
</cp:coreProperties>
</file>

<file path=docProps/custom.xml><?xml version="1.0" encoding="utf-8"?>
<Properties xmlns="http://schemas.openxmlformats.org/officeDocument/2006/custom-properties" xmlns:vt="http://schemas.openxmlformats.org/officeDocument/2006/docPropsVTypes"/>
</file>