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天宫课堂观后感11篇范文</w:t>
      </w:r>
      <w:bookmarkEnd w:id="1"/>
    </w:p>
    <w:p>
      <w:pPr>
        <w:jc w:val="center"/>
        <w:spacing w:before="0" w:after="450"/>
      </w:pPr>
      <w:r>
        <w:rPr>
          <w:rFonts w:ascii="Arial" w:hAnsi="Arial" w:eastAsia="Arial" w:cs="Arial"/>
          <w:color w:val="999999"/>
          <w:sz w:val="20"/>
          <w:szCs w:val="20"/>
        </w:rPr>
        <w:t xml:space="preserve">来源：网络  作者：沉香触手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天宫课堂”授课的对象主要是青少年，由神舟十三号的航天员王亚平担任主授课教师，叶光富和翟志刚担任助手，为大家进行直播授课。下面是小编分享的天宫课堂观后感范文，欢迎大家阅读。天宫课堂观后感范文1星期四，我和同学们一起收看了中国航天“天宫课堂“...</w:t>
      </w:r>
    </w:p>
    <w:p>
      <w:pPr>
        <w:ind w:left="0" w:right="0" w:firstLine="560"/>
        <w:spacing w:before="450" w:after="450" w:line="312" w:lineRule="auto"/>
      </w:pPr>
      <w:r>
        <w:rPr>
          <w:rFonts w:ascii="宋体" w:hAnsi="宋体" w:eastAsia="宋体" w:cs="宋体"/>
          <w:color w:val="000"/>
          <w:sz w:val="28"/>
          <w:szCs w:val="28"/>
        </w:rPr>
        <w:t xml:space="preserve">“天宫课堂”授课的对象主要是青少年，由神舟十三号的航天员王亚平担任主授课教师，叶光富和翟志刚担任助手，为大家进行直播授课。下面是小编分享的天宫课堂观后感范文，欢迎大家阅读。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天宫课堂观后感范文1</w:t>
      </w:r>
    </w:p>
    <w:p>
      <w:pPr>
        <w:ind w:left="0" w:right="0" w:firstLine="560"/>
        <w:spacing w:before="450" w:after="450" w:line="312" w:lineRule="auto"/>
      </w:pPr>
      <w:r>
        <w:rPr>
          <w:rFonts w:ascii="宋体" w:hAnsi="宋体" w:eastAsia="宋体" w:cs="宋体"/>
          <w:color w:val="000"/>
          <w:sz w:val="28"/>
          <w:szCs w:val="28"/>
        </w:rPr>
        <w:t xml:space="preserve">星期四，我和同学们一起收看了中国航天“天宫课堂“，神舟十三号的翟志刚、王亚平、叶光富宇航员变身“太空教师”，给我们上了非常生动有趣的一课。宇航员们开展了许多太空实验：“太空健身”、“细胞培养”、“浮力消失”……，其中，让我印象深刻的是王亚平宇航员做的一系列关于水的实验，水在太空中由于失重，展示了和在地面完全不同的奇妙现象。水膜张力实验中，折好的纸花在水膜表面转动，慢慢绽放，简直太美了!水球光学实验中，水球中注入空气后形成圆泡，水球和圆泡中的镜像竟然一正一反!泡腾片实验中，在水球中加入颜料和泡腾片后，水球中快速产生许多气泡，慢慢变大成了“蓝色水球”，就像我们的地球一样，多么的神奇啊!</w:t>
      </w:r>
    </w:p>
    <w:p>
      <w:pPr>
        <w:ind w:left="0" w:right="0" w:firstLine="560"/>
        <w:spacing w:before="450" w:after="450" w:line="312" w:lineRule="auto"/>
      </w:pPr>
      <w:r>
        <w:rPr>
          <w:rFonts w:ascii="宋体" w:hAnsi="宋体" w:eastAsia="宋体" w:cs="宋体"/>
          <w:color w:val="000"/>
          <w:sz w:val="28"/>
          <w:szCs w:val="28"/>
        </w:rPr>
        <w:t xml:space="preserve">通过天宫课堂，我不仅学到了奇妙的科学知识，同时也感受到科学技术的力量。我国航天事业的飞跃发展，空间站的建立，飞天梦的实现，靠的就是先进的航天科技。仰望星空，我将更加努力，学好科学知识，为未来中国科技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天宫课堂观后感范文2</w:t>
      </w:r>
    </w:p>
    <w:p>
      <w:pPr>
        <w:ind w:left="0" w:right="0" w:firstLine="560"/>
        <w:spacing w:before="450" w:after="450" w:line="312" w:lineRule="auto"/>
      </w:pPr>
      <w:r>
        <w:rPr>
          <w:rFonts w:ascii="宋体" w:hAnsi="宋体" w:eastAsia="宋体" w:cs="宋体"/>
          <w:color w:val="000"/>
          <w:sz w:val="28"/>
          <w:szCs w:val="28"/>
        </w:rPr>
        <w:t xml:space="preserve">几代航天人，一个强国梦。老一代航天人的功勋已经牢牢铭刻在新中国史册上，建国初期中国航天从零起步，从身在大洋彼岸的钱学森冲破百般阻挠回国筑梦，到以孙家栋为代表的中国第二代航天人，将我国第一颗人造卫星“东方红一号”发射升空，用无线电传播出的歌曲《东方红》，再到第五代航天人逐步完全自主研发出载人航天技术，“嫦娥”“天问”“祝融”呼啸而来，“中国印迹”如今已闪耀苍穹，在载人航天、探月工程、深海工程、超级计算、量子信息等领域取得一批重大科技成果。中国航天，是靠一代代航天人用青春和生命换回来的，无论是“两弹一星精神”，还是“载人航天精神”，都将代代相传、生生不息。</w:t>
      </w:r>
    </w:p>
    <w:p>
      <w:pPr>
        <w:ind w:left="0" w:right="0" w:firstLine="560"/>
        <w:spacing w:before="450" w:after="450" w:line="312" w:lineRule="auto"/>
      </w:pPr>
      <w:r>
        <w:rPr>
          <w:rFonts w:ascii="宋体" w:hAnsi="宋体" w:eastAsia="宋体" w:cs="宋体"/>
          <w:color w:val="000"/>
          <w:sz w:val="28"/>
          <w:szCs w:val="28"/>
        </w:rPr>
        <w:t xml:space="preserve">天高地迥，始觉宇宙之无穷。归航不是终点，对于宇宙的探索，我们一刻未曾停歇。新的“太空出差三人组”即将搭乘神舟十三号飞船即将启航，开启为期6个月的太空之旅。不断接续的载人航天精神，必将让中国人探索太空的脚步迈得更稳更远，实现建设航天强国的伟大梦想。</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天宫课堂观后感范文3</w:t>
      </w:r>
    </w:p>
    <w:p>
      <w:pPr>
        <w:ind w:left="0" w:right="0" w:firstLine="560"/>
        <w:spacing w:before="450" w:after="450" w:line="312" w:lineRule="auto"/>
      </w:pPr>
      <w:r>
        <w:rPr>
          <w:rFonts w:ascii="宋体" w:hAnsi="宋体" w:eastAsia="宋体" w:cs="宋体"/>
          <w:color w:val="000"/>
          <w:sz w:val="28"/>
          <w:szCs w:val="28"/>
        </w:rPr>
        <w:t xml:space="preserve">为激发学生学习科学的兴趣，向学生普及航天知识、弘扬航天文化、感受宇宙奥秘，12月9日15:40时，新右旗各中小学组织全体师生收看由中国载人航天工程办公室联合教育部、科技部、中国科协、中央广播电视总台共同主办的“天宫课堂”第一课。参与观看的师生及家长达3500余人。</w:t>
      </w:r>
    </w:p>
    <w:p>
      <w:pPr>
        <w:ind w:left="0" w:right="0" w:firstLine="560"/>
        <w:spacing w:before="450" w:after="450" w:line="312" w:lineRule="auto"/>
      </w:pPr>
      <w:r>
        <w:rPr>
          <w:rFonts w:ascii="宋体" w:hAnsi="宋体" w:eastAsia="宋体" w:cs="宋体"/>
          <w:color w:val="000"/>
          <w:sz w:val="28"/>
          <w:szCs w:val="28"/>
        </w:rPr>
        <w:t xml:space="preserve">此次“天宫课堂”第一课是中国空间站首次太空授课，体现了空间站为国民教育服务的理念，彰显了我国强大的国力，同时也表露了我国教育的温情。神舟十三号乘组航天员翟志刚、王亚平、叶光富在空间站带来了一场精彩的太空科普课。3名航天员将在轨介绍展示中国空间站工作生活场景，演示微重力环境下细胞学实验、浮力消失实验、泡腾片实验、物体运动、液体表面张力等现象。他们讲解了实验背后的物理原理，并与地面课堂进行实时交流，传播载人航天知识。同学们对种种物体在太空中表现出的现象惊叹不已，每一项科普实验都引起学生极大的兴趣，吸引了更多孩子仰望星空，使伟大的航天精神、科学精神在学生们心中生根发芽，同学们将观后感同家人交流，与小伙伴分享，写进日记，画在纸上，流露出了他们崇尚科学、热爱航天、探索未知的热情与梦想。</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天宫课堂观后感范文4</w:t>
      </w:r>
    </w:p>
    <w:p>
      <w:pPr>
        <w:ind w:left="0" w:right="0" w:firstLine="560"/>
        <w:spacing w:before="450" w:after="450" w:line="312" w:lineRule="auto"/>
      </w:pPr>
      <w:r>
        <w:rPr>
          <w:rFonts w:ascii="宋体" w:hAnsi="宋体" w:eastAsia="宋体" w:cs="宋体"/>
          <w:color w:val="000"/>
          <w:sz w:val="28"/>
          <w:szCs w:val="28"/>
        </w:rPr>
        <w:t xml:space="preserve">中国作为一个大国，正一步一步的实现自己的飞天梦，但，航天事业，需要后继有人。太空授课，就是要让孩子热爱航天，首先要让他们走近航天、了解航天。进一步激发广大青少年对宇宙空间的向往、对学习科技知识的热情。通过天地对话这种授课方式，也把神秘的航天科技逐渐渗透到全民科普教育之中，让民众对航天与生活等各方面的关系及作用，有更深入的认知，进而更加理解和支持航天事业。</w:t>
      </w:r>
    </w:p>
    <w:p>
      <w:pPr>
        <w:ind w:left="0" w:right="0" w:firstLine="560"/>
        <w:spacing w:before="450" w:after="450" w:line="312" w:lineRule="auto"/>
      </w:pPr>
      <w:r>
        <w:rPr>
          <w:rFonts w:ascii="宋体" w:hAnsi="宋体" w:eastAsia="宋体" w:cs="宋体"/>
          <w:color w:val="000"/>
          <w:sz w:val="28"/>
          <w:szCs w:val="28"/>
        </w:rPr>
        <w:t xml:space="preserve">太空授课还将演示微重力环境下物体运动的特点，液体表面张力的作用情况，加深对质量、重量以及牛顿定律等基本物理概念规律的理解。微重力环境在地球上难以取得，在地面上不能完成的搬到了太空之中，实验现象将更加更直接更加直观，无须运用推论等方法。现场直播这样的科学探究值得期待。</w:t>
      </w:r>
    </w:p>
    <w:p>
      <w:pPr>
        <w:ind w:left="0" w:right="0" w:firstLine="560"/>
        <w:spacing w:before="450" w:after="450" w:line="312" w:lineRule="auto"/>
      </w:pPr>
      <w:r>
        <w:rPr>
          <w:rFonts w:ascii="宋体" w:hAnsi="宋体" w:eastAsia="宋体" w:cs="宋体"/>
          <w:color w:val="000"/>
          <w:sz w:val="28"/>
          <w:szCs w:val="28"/>
        </w:rPr>
        <w:t xml:space="preserve">王亚平身处太空，面对地球，面向地球人授课，是中国太空老师的第一人，彰显了一个航天大国的风度和气派。</w:t>
      </w:r>
    </w:p>
    <w:p>
      <w:pPr>
        <w:ind w:left="0" w:right="0" w:firstLine="560"/>
        <w:spacing w:before="450" w:after="450" w:line="312" w:lineRule="auto"/>
      </w:pPr>
      <w:r>
        <w:rPr>
          <w:rFonts w:ascii="宋体" w:hAnsi="宋体" w:eastAsia="宋体" w:cs="宋体"/>
          <w:color w:val="000"/>
          <w:sz w:val="28"/>
          <w:szCs w:val="28"/>
        </w:rPr>
        <w:t xml:space="preserve">王亚平说：“面对浩瀚的宇宙，我们也是学生，我很期待着能够与广大青少年朋友一起去感知、去探索神奇而美妙的太空，获取知识和快乐。”宇宙是浩瀚的，宇宙是神奇的复杂多变的，宇宙中许多奥秘值得探究，这就是科学的态度。</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天宫课堂观后感范文5</w:t>
      </w:r>
    </w:p>
    <w:p>
      <w:pPr>
        <w:ind w:left="0" w:right="0" w:firstLine="560"/>
        <w:spacing w:before="450" w:after="450" w:line="312" w:lineRule="auto"/>
      </w:pPr>
      <w:r>
        <w:rPr>
          <w:rFonts w:ascii="宋体" w:hAnsi="宋体" w:eastAsia="宋体" w:cs="宋体"/>
          <w:color w:val="000"/>
          <w:sz w:val="28"/>
          <w:szCs w:val="28"/>
        </w:rPr>
        <w:t xml:space="preserve">今天我们全班一起观看了航天直播课，几位宇航员叔叔和阿姨给我们上了非常生动的科学课。宇航员在太空的生活细节大公开，太空行走、特别的航天服、失重环境下的细胞观察……桩桩件件都让我感到大开眼界。</w:t>
      </w:r>
    </w:p>
    <w:p>
      <w:pPr>
        <w:ind w:left="0" w:right="0" w:firstLine="560"/>
        <w:spacing w:before="450" w:after="450" w:line="312" w:lineRule="auto"/>
      </w:pPr>
      <w:r>
        <w:rPr>
          <w:rFonts w:ascii="宋体" w:hAnsi="宋体" w:eastAsia="宋体" w:cs="宋体"/>
          <w:color w:val="000"/>
          <w:sz w:val="28"/>
          <w:szCs w:val="28"/>
        </w:rPr>
        <w:t xml:space="preserve">最让我印象深刻的是水在太空失重环境下的各种表现：失去了重力的约束，水在太空中会变成一个个小水珠。更神奇的是，没有重力的情况下，浮力也就消失了!如同魔术般，水在宇航员叔叔的手中，乖乖地变成了水膜，厚水膜，甚至一个水晶球，真是让人啧啧称奇!观看了这堂直播课，我感受到太空的魔力，科技的魅力，更下定决心，要好好学习，长大以后投身祖国的建设!</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天宫课堂观后感范文6</w:t>
      </w:r>
    </w:p>
    <w:p>
      <w:pPr>
        <w:ind w:left="0" w:right="0" w:firstLine="560"/>
        <w:spacing w:before="450" w:after="450" w:line="312" w:lineRule="auto"/>
      </w:pPr>
      <w:r>
        <w:rPr>
          <w:rFonts w:ascii="宋体" w:hAnsi="宋体" w:eastAsia="宋体" w:cs="宋体"/>
          <w:color w:val="000"/>
          <w:sz w:val="28"/>
          <w:szCs w:val="28"/>
        </w:rPr>
        <w:t xml:space="preserve">宇航员们给我们介绍了很多他们生活所需要的设备，也解答了大家许多在这方面的问题。有防护失重的“企鹅服”、在失重环境下跳动的心肌细胞、不借助把手在太空中转身，当然，在这其中，我最感兴趣的还是——泡腾片实验。</w:t>
      </w:r>
    </w:p>
    <w:p>
      <w:pPr>
        <w:ind w:left="0" w:right="0" w:firstLine="560"/>
        <w:spacing w:before="450" w:after="450" w:line="312" w:lineRule="auto"/>
      </w:pPr>
      <w:r>
        <w:rPr>
          <w:rFonts w:ascii="宋体" w:hAnsi="宋体" w:eastAsia="宋体" w:cs="宋体"/>
          <w:color w:val="000"/>
          <w:sz w:val="28"/>
          <w:szCs w:val="28"/>
        </w:rPr>
        <w:t xml:space="preserve">大家都知道，泡腾片如果放入水中，会产生大量的气泡，那么在太空中，它会是怎样的一种表现呢?</w:t>
      </w:r>
    </w:p>
    <w:p>
      <w:pPr>
        <w:ind w:left="0" w:right="0" w:firstLine="560"/>
        <w:spacing w:before="450" w:after="450" w:line="312" w:lineRule="auto"/>
      </w:pPr>
      <w:r>
        <w:rPr>
          <w:rFonts w:ascii="宋体" w:hAnsi="宋体" w:eastAsia="宋体" w:cs="宋体"/>
          <w:color w:val="000"/>
          <w:sz w:val="28"/>
          <w:szCs w:val="28"/>
        </w:rPr>
        <w:t xml:space="preserve">在这节课中“太空教师”王亚平老师就来解决这个问题，她首先拿出了先前已经准备好的失重水球，为了让它更加明显，王老师还在水球中加进了蓝墨水。随着半片橘色的泡腾片被塞了进去，一种美妙的现象出现了：水球变得膨胀起来，里面充满了泡泡，还散发着迷人的香气。这项奇妙的实验，使我深深地沉浸在其中。</w:t>
      </w:r>
    </w:p>
    <w:p>
      <w:pPr>
        <w:ind w:left="0" w:right="0" w:firstLine="560"/>
        <w:spacing w:before="450" w:after="450" w:line="312" w:lineRule="auto"/>
      </w:pPr>
      <w:r>
        <w:rPr>
          <w:rFonts w:ascii="宋体" w:hAnsi="宋体" w:eastAsia="宋体" w:cs="宋体"/>
          <w:color w:val="000"/>
          <w:sz w:val="28"/>
          <w:szCs w:val="28"/>
        </w:rPr>
        <w:t xml:space="preserve">但是时间总是短暂的，仅一小会儿的时间，宇航员们就要和我们说再见了，但是我还有许多问题想去探究，所以我一定要好好学习，争取长大后亲自穿上宇航服去研究!</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天宫课堂观后感范文7</w:t>
      </w:r>
    </w:p>
    <w:p>
      <w:pPr>
        <w:ind w:left="0" w:right="0" w:firstLine="560"/>
        <w:spacing w:before="450" w:after="450" w:line="312" w:lineRule="auto"/>
      </w:pPr>
      <w:r>
        <w:rPr>
          <w:rFonts w:ascii="宋体" w:hAnsi="宋体" w:eastAsia="宋体" w:cs="宋体"/>
          <w:color w:val="000"/>
          <w:sz w:val="28"/>
          <w:szCs w:val="28"/>
        </w:rPr>
        <w:t xml:space="preserve">我今天观看了天宫课堂，有三位老师，他们都是神舟十三号的航天员。</w:t>
      </w:r>
    </w:p>
    <w:p>
      <w:pPr>
        <w:ind w:left="0" w:right="0" w:firstLine="560"/>
        <w:spacing w:before="450" w:after="450" w:line="312" w:lineRule="auto"/>
      </w:pPr>
      <w:r>
        <w:rPr>
          <w:rFonts w:ascii="宋体" w:hAnsi="宋体" w:eastAsia="宋体" w:cs="宋体"/>
          <w:color w:val="000"/>
          <w:sz w:val="28"/>
          <w:szCs w:val="28"/>
        </w:rPr>
        <w:t xml:space="preserve">首先王老师向我们介绍了他们生活工作的地方，真是“麻雀虽小，五脏俱全”，什么东西都有，可以看出他们的生活很舒适。</w:t>
      </w:r>
    </w:p>
    <w:p>
      <w:pPr>
        <w:ind w:left="0" w:right="0" w:firstLine="560"/>
        <w:spacing w:before="450" w:after="450" w:line="312" w:lineRule="auto"/>
      </w:pPr>
      <w:r>
        <w:rPr>
          <w:rFonts w:ascii="宋体" w:hAnsi="宋体" w:eastAsia="宋体" w:cs="宋体"/>
          <w:color w:val="000"/>
          <w:sz w:val="28"/>
          <w:szCs w:val="28"/>
        </w:rPr>
        <w:t xml:space="preserve">之后叶老师向我们展示了太空细胞研究、太空转身。细胞学太深奥了我还不懂，但是看太空转身，我知道了在空间站里是不能像在地面上一样正常行走的。</w:t>
      </w:r>
    </w:p>
    <w:p>
      <w:pPr>
        <w:ind w:left="0" w:right="0" w:firstLine="560"/>
        <w:spacing w:before="450" w:after="450" w:line="312" w:lineRule="auto"/>
      </w:pPr>
      <w:r>
        <w:rPr>
          <w:rFonts w:ascii="宋体" w:hAnsi="宋体" w:eastAsia="宋体" w:cs="宋体"/>
          <w:color w:val="000"/>
          <w:sz w:val="28"/>
          <w:szCs w:val="28"/>
        </w:rPr>
        <w:t xml:space="preserve">浮力消失实验，把乒乓球放进水里，可乒乓球没有浮上来，原来空间站里的浮力消失了。水膜张力实验、水球光学实验、泡腾片实验都很神奇，很有趣。</w:t>
      </w:r>
    </w:p>
    <w:p>
      <w:pPr>
        <w:ind w:left="0" w:right="0" w:firstLine="560"/>
        <w:spacing w:before="450" w:after="450" w:line="312" w:lineRule="auto"/>
      </w:pPr>
      <w:r>
        <w:rPr>
          <w:rFonts w:ascii="宋体" w:hAnsi="宋体" w:eastAsia="宋体" w:cs="宋体"/>
          <w:color w:val="000"/>
          <w:sz w:val="28"/>
          <w:szCs w:val="28"/>
        </w:rPr>
        <w:t xml:space="preserve">我感叹科学的力量真强大，我下定决心一定要好好学习，增长知识!</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天宫课堂观后感范文8</w:t>
      </w:r>
    </w:p>
    <w:p>
      <w:pPr>
        <w:ind w:left="0" w:right="0" w:firstLine="560"/>
        <w:spacing w:before="450" w:after="450" w:line="312" w:lineRule="auto"/>
      </w:pPr>
      <w:r>
        <w:rPr>
          <w:rFonts w:ascii="宋体" w:hAnsi="宋体" w:eastAsia="宋体" w:cs="宋体"/>
          <w:color w:val="000"/>
          <w:sz w:val="28"/>
          <w:szCs w:val="28"/>
        </w:rPr>
        <w:t xml:space="preserve">在太空中，有很多让我们意想不到的事情，在太空中生活，有很多都跟在地球生活不一样，现在，就让我们一起去《天宫课堂》探索太空的奥秘吧!</w:t>
      </w:r>
    </w:p>
    <w:p>
      <w:pPr>
        <w:ind w:left="0" w:right="0" w:firstLine="560"/>
        <w:spacing w:before="450" w:after="450" w:line="312" w:lineRule="auto"/>
      </w:pPr>
      <w:r>
        <w:rPr>
          <w:rFonts w:ascii="宋体" w:hAnsi="宋体" w:eastAsia="宋体" w:cs="宋体"/>
          <w:color w:val="000"/>
          <w:sz w:val="28"/>
          <w:szCs w:val="28"/>
        </w:rPr>
        <w:t xml:space="preserve">瞧，叶老师是飘起来了吗?其实不是，叶老师在演示走路呢!原来呀，在太空走路就好似躺着睡觉一样，横着的。这可与地球上大不相同，在地球上走路，没有一点要飘起来的样子，就是正着地走，好奇怪的太空呀!</w:t>
      </w:r>
    </w:p>
    <w:p>
      <w:pPr>
        <w:ind w:left="0" w:right="0" w:firstLine="560"/>
        <w:spacing w:before="450" w:after="450" w:line="312" w:lineRule="auto"/>
      </w:pPr>
      <w:r>
        <w:rPr>
          <w:rFonts w:ascii="宋体" w:hAnsi="宋体" w:eastAsia="宋体" w:cs="宋体"/>
          <w:color w:val="000"/>
          <w:sz w:val="28"/>
          <w:szCs w:val="28"/>
        </w:rPr>
        <w:t xml:space="preserve">来，我们再来看看太空中转身吧，光靠全身的力气向后转是不行的，必须要用手臂的力气，转身时，右肢要快速旋转，才能转过身来，在地球上转身，只要身子随着脚向后转就可以了。</w:t>
      </w:r>
    </w:p>
    <w:p>
      <w:pPr>
        <w:ind w:left="0" w:right="0" w:firstLine="560"/>
        <w:spacing w:before="450" w:after="450" w:line="312" w:lineRule="auto"/>
      </w:pPr>
      <w:r>
        <w:rPr>
          <w:rFonts w:ascii="宋体" w:hAnsi="宋体" w:eastAsia="宋体" w:cs="宋体"/>
          <w:color w:val="000"/>
          <w:sz w:val="28"/>
          <w:szCs w:val="28"/>
        </w:rPr>
        <w:t xml:space="preserve">在太空中还有一种奇怪的现象，是什么呢?我们都知道在地球上，将一个乒乓球放入水中，不管你怎么按压，乒乓球最终都会浮出水面。那在太空呢?让我们一起跟随王老师做实验吧。王老师先把一只黄色的乒乓球放进盛有大半杯水的杯子，然后用根粗吸管把乒乓球按下去，慢慢地拿出粗吸管，咦，乒乓球居然没有浮起来，竟然沉在水里。真的好奇怪，听了王老师的讲解，我才恍然大悟，原来在太空，浮力消失了。多有趣的实验啊，我对太空充满了向往。</w:t>
      </w:r>
    </w:p>
    <w:p>
      <w:pPr>
        <w:ind w:left="0" w:right="0" w:firstLine="560"/>
        <w:spacing w:before="450" w:after="450" w:line="312" w:lineRule="auto"/>
      </w:pPr>
      <w:r>
        <w:rPr>
          <w:rFonts w:ascii="宋体" w:hAnsi="宋体" w:eastAsia="宋体" w:cs="宋体"/>
          <w:color w:val="000"/>
          <w:sz w:val="28"/>
          <w:szCs w:val="28"/>
        </w:rPr>
        <w:t xml:space="preserve">我感觉宇航员应该很辛苦，他们肯定经历了许多困难，才做出了这么多让人意想不到的事情，而且他们在太空中也有很多不方便的地方，却能像在地球上生活一样，他们一定是克服了重重困难，我要向这些宇航员们学习，将来有一天也能去探索宇宙的奥秘。</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天宫课堂观后感范文9</w:t>
      </w:r>
    </w:p>
    <w:p>
      <w:pPr>
        <w:ind w:left="0" w:right="0" w:firstLine="560"/>
        <w:spacing w:before="450" w:after="450" w:line="312" w:lineRule="auto"/>
      </w:pPr>
      <w:r>
        <w:rPr>
          <w:rFonts w:ascii="宋体" w:hAnsi="宋体" w:eastAsia="宋体" w:cs="宋体"/>
          <w:color w:val="000"/>
          <w:sz w:val="28"/>
          <w:szCs w:val="28"/>
        </w:rPr>
        <w:t xml:space="preserve">今天，我们观看了《天宫课堂》，通过这次观看，让我了解了宇航员们在太空生活的乐趣。</w:t>
      </w:r>
    </w:p>
    <w:p>
      <w:pPr>
        <w:ind w:left="0" w:right="0" w:firstLine="560"/>
        <w:spacing w:before="450" w:after="450" w:line="312" w:lineRule="auto"/>
      </w:pPr>
      <w:r>
        <w:rPr>
          <w:rFonts w:ascii="宋体" w:hAnsi="宋体" w:eastAsia="宋体" w:cs="宋体"/>
          <w:color w:val="000"/>
          <w:sz w:val="28"/>
          <w:szCs w:val="28"/>
        </w:rPr>
        <w:t xml:space="preserve">当神舟十三号成功到达太空时，与其一起上去的还有两位宇航员叔叔和一位宇航员阿姨。还记得之前在电视上看见的宇航员叔叔们的脸总感觉胖胖的，还以为是太空上的饭菜太好吃了。阿姨向我们解释了为什么他们的脸胖胖的，哦!原来是因为在太空中人体里的血液是往上流的。叔叔阿姨还给我们表演了一些节目，比如太空喝水和水里开花。但最令我印象深刻的还是水中乒乓球。在我们的日常生活中，我们所见的乒乓球都是浮在水面上的，而在太空中，阿姨把乒乓球放在装满水的杯子里，乒乓球没有像在地球一样上浮，而是像石头一样下沉，这就是浮力消失的实验。</w:t>
      </w:r>
    </w:p>
    <w:p>
      <w:pPr>
        <w:ind w:left="0" w:right="0" w:firstLine="560"/>
        <w:spacing w:before="450" w:after="450" w:line="312" w:lineRule="auto"/>
      </w:pPr>
      <w:r>
        <w:rPr>
          <w:rFonts w:ascii="宋体" w:hAnsi="宋体" w:eastAsia="宋体" w:cs="宋体"/>
          <w:color w:val="000"/>
          <w:sz w:val="28"/>
          <w:szCs w:val="28"/>
        </w:rPr>
        <w:t xml:space="preserve">这次的《天宫课堂》让我知晓了不一样的生活乐趣，也开阔了我的视野。同时我也要向太空舱的叔叔阿姨们表达崇高的敬意：“感觉良好”队，您们是我学习的榜样，在我长大之后，一定也要向您们一样效忠祖国，为祖国美好未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天宫课堂观后感范文10</w:t>
      </w:r>
    </w:p>
    <w:p>
      <w:pPr>
        <w:ind w:left="0" w:right="0" w:firstLine="560"/>
        <w:spacing w:before="450" w:after="450" w:line="312" w:lineRule="auto"/>
      </w:pPr>
      <w:r>
        <w:rPr>
          <w:rFonts w:ascii="宋体" w:hAnsi="宋体" w:eastAsia="宋体" w:cs="宋体"/>
          <w:color w:val="000"/>
          <w:sz w:val="28"/>
          <w:szCs w:val="28"/>
        </w:rPr>
        <w:t xml:space="preserve">“谁人揽月呈金榜，我等摘星上玉宫。”此次的天宫课堂让我们身临其境地体会了一回当宇航员的感觉，其中他们的日常生活和科学小实验都让人感觉到太空的奇妙之处以及它的浩瀚无垠。</w:t>
      </w:r>
    </w:p>
    <w:p>
      <w:pPr>
        <w:ind w:left="0" w:right="0" w:firstLine="560"/>
        <w:spacing w:before="450" w:after="450" w:line="312" w:lineRule="auto"/>
      </w:pPr>
      <w:r>
        <w:rPr>
          <w:rFonts w:ascii="宋体" w:hAnsi="宋体" w:eastAsia="宋体" w:cs="宋体"/>
          <w:color w:val="000"/>
          <w:sz w:val="28"/>
          <w:szCs w:val="28"/>
        </w:rPr>
        <w:t xml:space="preserve">此次的课堂让我受益匪浅，让我们看到了祖国的繁荣昌盛，也让航天梦种在心中发芽，在太空中遨游。</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天宫课堂观后感范文11</w:t>
      </w:r>
    </w:p>
    <w:p>
      <w:pPr>
        <w:ind w:left="0" w:right="0" w:firstLine="560"/>
        <w:spacing w:before="450" w:after="450" w:line="312" w:lineRule="auto"/>
      </w:pPr>
      <w:r>
        <w:rPr>
          <w:rFonts w:ascii="宋体" w:hAnsi="宋体" w:eastAsia="宋体" w:cs="宋体"/>
          <w:color w:val="000"/>
          <w:sz w:val="28"/>
          <w:szCs w:val="28"/>
        </w:rPr>
        <w:t xml:space="preserve">今天，我观看了一个名叫“中国空间站天宫课堂”的直播课。这个视频主要讲述了“太空教师”翟志刚、王亚平、叶光富在中国空间站为广大青少年带来的一场精彩的太空科普课。</w:t>
      </w:r>
    </w:p>
    <w:p>
      <w:pPr>
        <w:ind w:left="0" w:right="0" w:firstLine="560"/>
        <w:spacing w:before="450" w:after="450" w:line="312" w:lineRule="auto"/>
      </w:pPr>
      <w:r>
        <w:rPr>
          <w:rFonts w:ascii="宋体" w:hAnsi="宋体" w:eastAsia="宋体" w:cs="宋体"/>
          <w:color w:val="000"/>
          <w:sz w:val="28"/>
          <w:szCs w:val="28"/>
        </w:rPr>
        <w:t xml:space="preserve">我觉得最神奇的情节是水球。第一处就是王亚平老师做了一个水球。它非常漂亮，只见王亚平老师将水滴放进水膜中，然后水膜会一点点变厚，继续向水膜里添加水滴，最后变成了一个漂亮的水球。王亚平老师还说在陆地上是做不了水球的，只有在微重力的情况下才能完成。</w:t>
      </w:r>
    </w:p>
    <w:p>
      <w:pPr>
        <w:ind w:left="0" w:right="0" w:firstLine="560"/>
        <w:spacing w:before="450" w:after="450" w:line="312" w:lineRule="auto"/>
      </w:pPr>
      <w:r>
        <w:rPr>
          <w:rFonts w:ascii="宋体" w:hAnsi="宋体" w:eastAsia="宋体" w:cs="宋体"/>
          <w:color w:val="000"/>
          <w:sz w:val="28"/>
          <w:szCs w:val="28"/>
        </w:rPr>
        <w:t xml:space="preserve">老师们的太空之旅真是又神奇又有趣，真想像他们一样勇敢地完成祖国神圣的太空任务。</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天宫课堂观后感范文11篇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2025-07-19T05:59:32+08:00</dcterms:created>
  <dcterms:modified xsi:type="dcterms:W3CDTF">2025-07-19T05:59:32+08:00</dcterms:modified>
</cp:coreProperties>
</file>

<file path=docProps/custom.xml><?xml version="1.0" encoding="utf-8"?>
<Properties xmlns="http://schemas.openxmlformats.org/officeDocument/2006/custom-properties" xmlns:vt="http://schemas.openxmlformats.org/officeDocument/2006/docPropsVTypes"/>
</file>