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灯塔大课堂第九课观后感5篇 学习灯塔大课堂第九课有感范文</w:t>
      </w:r>
      <w:bookmarkEnd w:id="1"/>
    </w:p>
    <w:p>
      <w:pPr>
        <w:jc w:val="center"/>
        <w:spacing w:before="0" w:after="450"/>
      </w:pPr>
      <w:r>
        <w:rPr>
          <w:rFonts w:ascii="Arial" w:hAnsi="Arial" w:eastAsia="Arial" w:cs="Arial"/>
          <w:color w:val="999999"/>
          <w:sz w:val="20"/>
          <w:szCs w:val="20"/>
        </w:rPr>
        <w:t xml:space="preserve">来源：网络  作者：紫陌红颜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灯塔大课堂第九课开始了。在我们整天躲在家里“避难”时，有一群人，逆流而上，不顾自身安危，战斗在第一线，他们是千千万万的平凡人，和你我一样。但他们选择了“战斗”。这里给大家分享一些关于20_灯塔大课堂第九课观后感，供大家参考。　　20_灯...</w:t>
      </w:r>
    </w:p>
    <w:p>
      <w:pPr>
        <w:ind w:left="0" w:right="0" w:firstLine="560"/>
        <w:spacing w:before="450" w:after="450" w:line="312" w:lineRule="auto"/>
      </w:pPr>
      <w:r>
        <w:rPr>
          <w:rFonts w:ascii="宋体" w:hAnsi="宋体" w:eastAsia="宋体" w:cs="宋体"/>
          <w:color w:val="000"/>
          <w:sz w:val="28"/>
          <w:szCs w:val="28"/>
        </w:rPr>
        <w:t xml:space="preserve">　　灯塔大课堂第九课开始了。在我们整天躲在家里“避难”时，有一群人，逆流而上，不顾自身安危，战斗在第一线，他们是千千万万的平凡人，和你我一样。但他们选择了“战斗”。这里给大家分享一些关于20_灯塔大课堂第九课观后感，供大家参考。</w:t>
      </w:r>
    </w:p>
    <w:p>
      <w:pPr>
        <w:ind w:left="0" w:right="0" w:firstLine="560"/>
        <w:spacing w:before="450" w:after="450" w:line="312" w:lineRule="auto"/>
      </w:pPr>
      <w:r>
        <w:rPr>
          <w:rFonts w:ascii="黑体" w:hAnsi="黑体" w:eastAsia="黑体" w:cs="黑体"/>
          <w:color w:val="000000"/>
          <w:sz w:val="36"/>
          <w:szCs w:val="36"/>
          <w:b w:val="1"/>
          <w:bCs w:val="1"/>
        </w:rPr>
        <w:t xml:space="preserve">　　20_灯塔大课堂第九课观后感</w:t>
      </w:r>
    </w:p>
    <w:p>
      <w:pPr>
        <w:ind w:left="0" w:right="0" w:firstLine="560"/>
        <w:spacing w:before="450" w:after="450" w:line="312" w:lineRule="auto"/>
      </w:pPr>
      <w:r>
        <w:rPr>
          <w:rFonts w:ascii="宋体" w:hAnsi="宋体" w:eastAsia="宋体" w:cs="宋体"/>
          <w:color w:val="000"/>
          <w:sz w:val="28"/>
          <w:szCs w:val="28"/>
        </w:rPr>
        <w:t xml:space="preserve">　　这个春节在你的计划里应该是怎样的?是欢声笑语齐聚一堂又或是背起行囊游走四方。而现如今，计划却与现实背道相驰。</w:t>
      </w:r>
    </w:p>
    <w:p>
      <w:pPr>
        <w:ind w:left="0" w:right="0" w:firstLine="560"/>
        <w:spacing w:before="450" w:after="450" w:line="312" w:lineRule="auto"/>
      </w:pPr>
      <w:r>
        <w:rPr>
          <w:rFonts w:ascii="宋体" w:hAnsi="宋体" w:eastAsia="宋体" w:cs="宋体"/>
          <w:color w:val="000"/>
          <w:sz w:val="28"/>
          <w:szCs w:val="28"/>
        </w:rPr>
        <w:t xml:space="preserve">　　20_，一听就是浪漫的一年。是小时候作文中写到的未来，小时候我们写人类的残暴与马不停蹄的科学创造会毁了这个年头。果不其然，新型冠状病毒肆虐在神州大地。勤勤恳恳的中国人，怎么都不会想到因为有寥寥几人贪吃野味将十四亿中华儿女陷入险境。这也给了我们一个警示，敬畏自然，健康就餐。“并不是病毒让环境变得满目疮痍，乌烟瘴气，只有贪婪和愚昧才是人类的葬礼”。</w:t>
      </w:r>
    </w:p>
    <w:p>
      <w:pPr>
        <w:ind w:left="0" w:right="0" w:firstLine="560"/>
        <w:spacing w:before="450" w:after="450" w:line="312" w:lineRule="auto"/>
      </w:pPr>
      <w:r>
        <w:rPr>
          <w:rFonts w:ascii="宋体" w:hAnsi="宋体" w:eastAsia="宋体" w:cs="宋体"/>
          <w:color w:val="000"/>
          <w:sz w:val="28"/>
          <w:szCs w:val="28"/>
        </w:rPr>
        <w:t xml:space="preserve">　　可这些又算的了什么，肆虐的病毒可以夺走我们的健康甚至生命，但这并不代表他可以夺取中国人民的斗志。</w:t>
      </w:r>
    </w:p>
    <w:p>
      <w:pPr>
        <w:ind w:left="0" w:right="0" w:firstLine="560"/>
        <w:spacing w:before="450" w:after="450" w:line="312" w:lineRule="auto"/>
      </w:pPr>
      <w:r>
        <w:rPr>
          <w:rFonts w:ascii="宋体" w:hAnsi="宋体" w:eastAsia="宋体" w:cs="宋体"/>
          <w:color w:val="000"/>
          <w:sz w:val="28"/>
          <w:szCs w:val="28"/>
        </w:rPr>
        <w:t xml:space="preserve">　　疫情的爆发起初几乎无人在意，直到有一天武汉的疫情大肆传播成为这场战役的焦点。不断增加的感染人数让人全无理智，听到封城的消息时我甚至想象不到他们当时的绝望。但是希望就在眼前了，医护人员马不停蹄的救治，医院的建造也如火如荼的进行。祖国从未放弃，我们不必心灰意冷。武汉是河流的分支，但绝不会被河流抛弃!可爱的武汉市民们，在封城的九十六小时合唱着国歌，这视频让我泪目，是啊，我们万众一心，不论山道再险，我们也一定可以克服难关。我们相信，阳光与樱花一定会照到武汉。冰封的河面有一天会春光乍现!</w:t>
      </w:r>
    </w:p>
    <w:p>
      <w:pPr>
        <w:ind w:left="0" w:right="0" w:firstLine="560"/>
        <w:spacing w:before="450" w:after="450" w:line="312" w:lineRule="auto"/>
      </w:pPr>
      <w:r>
        <w:rPr>
          <w:rFonts w:ascii="宋体" w:hAnsi="宋体" w:eastAsia="宋体" w:cs="宋体"/>
          <w:color w:val="000"/>
          <w:sz w:val="28"/>
          <w:szCs w:val="28"/>
        </w:rPr>
        <w:t xml:space="preserve">　　贤者不悲其身之死，而忧其国之衰。在大是大非之前，总有人舍小家为大家。“不计报酬，无论生死”这是我今年听到过最激励人心的话语。这些一线的医护人员，运输人员还有数以万计的为城市正常运转而奔赴在岗位上的人们都在为病毒中无能为力的我们搭建坚实的城墙!正值春节，家人团聚的时候，他们主动请缨，奔赴在一线。因为防护服脱下便不能再穿，所以即使医护人员们知道喉咙湿润可以更好的抵御病毒却也不肯多喝一口水。因为医院疫情严重，他们只能认认真真穿好防护服，即使口罩在脸上印下一个又一个的印记。可防护服也并不能完全阻挡病毒的入侵，他们冒着生命危险也仍在与死神争夺。他无力的吼着“我不想回家过年吗，可这些病人怎么办”，他们嚎叫着这场战役的可怕，可在病人面前又坚强的像个勇士。这些并不是医护人员的本分，这只是他们崇高的责任感和使命感。你看，这世界并没有想象的那么好，但也绝对没有那么糟，依旧有人在坚守心底的善良!</w:t>
      </w:r>
    </w:p>
    <w:p>
      <w:pPr>
        <w:ind w:left="0" w:right="0" w:firstLine="560"/>
        <w:spacing w:before="450" w:after="450" w:line="312" w:lineRule="auto"/>
      </w:pPr>
      <w:r>
        <w:rPr>
          <w:rFonts w:ascii="宋体" w:hAnsi="宋体" w:eastAsia="宋体" w:cs="宋体"/>
          <w:color w:val="000"/>
          <w:sz w:val="28"/>
          <w:szCs w:val="28"/>
        </w:rPr>
        <w:t xml:space="preserve">　　03年非典，我出生了。20年新型冠状病毒，我十七了。00后的我们对于这病毒或许做不了什么，但我们能做到的是，相信中国的医学，好让那些挽救生命的人更有力量。我们不用谣言去稀释真相，不用恶意去揣测善良，用坚定杀死恐慌，用温柔客服灾难!</w:t>
      </w:r>
    </w:p>
    <w:p>
      <w:pPr>
        <w:ind w:left="0" w:right="0" w:firstLine="560"/>
        <w:spacing w:before="450" w:after="450" w:line="312" w:lineRule="auto"/>
      </w:pPr>
      <w:r>
        <w:rPr>
          <w:rFonts w:ascii="宋体" w:hAnsi="宋体" w:eastAsia="宋体" w:cs="宋体"/>
          <w:color w:val="000"/>
          <w:sz w:val="28"/>
          <w:szCs w:val="28"/>
        </w:rPr>
        <w:t xml:space="preserve">　　不管这个冬季还有多漫长，不管这个病毒是怎样的难关，我们相信春天总会到来，我们就在此等待，静候花开。相信武汉，相信中国!</w:t>
      </w:r>
    </w:p>
    <w:p>
      <w:pPr>
        <w:ind w:left="0" w:right="0" w:firstLine="560"/>
        <w:spacing w:before="450" w:after="450" w:line="312" w:lineRule="auto"/>
      </w:pPr>
      <w:r>
        <w:rPr>
          <w:rFonts w:ascii="宋体" w:hAnsi="宋体" w:eastAsia="宋体" w:cs="宋体"/>
          <w:color w:val="000"/>
          <w:sz w:val="28"/>
          <w:szCs w:val="28"/>
        </w:rPr>
        <w:t xml:space="preserve">　　[_TAG_h2]20_灯塔大课堂第九课观后感2</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谈到家国情怀，让人很容易联想到历史上许许多多的文人、改革家，和许许多多让人一听到就热泪盈眶的英雄故事。</w:t>
      </w:r>
    </w:p>
    <w:p>
      <w:pPr>
        <w:ind w:left="0" w:right="0" w:firstLine="560"/>
        <w:spacing w:before="450" w:after="450" w:line="312" w:lineRule="auto"/>
      </w:pPr>
      <w:r>
        <w:rPr>
          <w:rFonts w:ascii="宋体" w:hAnsi="宋体" w:eastAsia="宋体" w:cs="宋体"/>
          <w:color w:val="000"/>
          <w:sz w:val="28"/>
          <w:szCs w:val="28"/>
        </w:rPr>
        <w:t xml:space="preserve">　　无论是“安得广厦千万间，大庇天下寒士俱欢颜”的杜甫，还是“位卑未敢忘忧国，事定犹须待阖棺”的陆游，亦或是那个一心抗金怒吼出“壮志饥餐胡虏肉，笑谈渴饮匈奴血”的武将岳飞。都体现着一种社会担当，一份家国情怀。每当读起这些文字，都总能让人心里为之一振，这就是中华文化的力量。</w:t>
      </w:r>
    </w:p>
    <w:p>
      <w:pPr>
        <w:ind w:left="0" w:right="0" w:firstLine="560"/>
        <w:spacing w:before="450" w:after="450" w:line="312" w:lineRule="auto"/>
      </w:pPr>
      <w:r>
        <w:rPr>
          <w:rFonts w:ascii="宋体" w:hAnsi="宋体" w:eastAsia="宋体" w:cs="宋体"/>
          <w:color w:val="000"/>
          <w:sz w:val="28"/>
          <w:szCs w:val="28"/>
        </w:rPr>
        <w:t xml:space="preserve">　　中华民族是有希望的民族，证实这个观点的理由可以追溯到几千年前。无论哪个时代，我们都不缺具有同情，正义，和无畏的人，唐有杜甫，宋有辛弃疾，元有王冕，明清有顾炎武、黄宗羲等。他们通过他们的文字给我们显示出他们所在那个时代的文人风骨，即使在现实里处处不得志，碰壁到头破血流，也永远保持良知，永远敢于担当。就算天寒地冻，也尽力用萤火之光为社会、为国家发光发热。</w:t>
      </w:r>
    </w:p>
    <w:p>
      <w:pPr>
        <w:ind w:left="0" w:right="0" w:firstLine="560"/>
        <w:spacing w:before="450" w:after="450" w:line="312" w:lineRule="auto"/>
      </w:pPr>
      <w:r>
        <w:rPr>
          <w:rFonts w:ascii="宋体" w:hAnsi="宋体" w:eastAsia="宋体" w:cs="宋体"/>
          <w:color w:val="000"/>
          <w:sz w:val="28"/>
          <w:szCs w:val="28"/>
        </w:rPr>
        <w:t xml:space="preserve">　　想起第一次在历史课本上读到张载的“为天地立心，为生民立命，为往圣继绝学，为万世开太平。”我的心被狠狠震慑，久久不能平静，那一刻我才认识到，努力学习和认真工作，绝不应该只是为了在大城市能买套房买辆车，更应该是让这个社会因我们变得更美好一点。后来读到《稼轩词》和一本《稼轩传记》，令我身体里流着的中华民族的血液沸腾不止，这亦是中华文化的力量，它总能给人以勇气和力量，总能让人体味到真正的自我价值和社会价值。</w:t>
      </w:r>
    </w:p>
    <w:p>
      <w:pPr>
        <w:ind w:left="0" w:right="0" w:firstLine="560"/>
        <w:spacing w:before="450" w:after="450" w:line="312" w:lineRule="auto"/>
      </w:pPr>
      <w:r>
        <w:rPr>
          <w:rFonts w:ascii="宋体" w:hAnsi="宋体" w:eastAsia="宋体" w:cs="宋体"/>
          <w:color w:val="000"/>
          <w:sz w:val="28"/>
          <w:szCs w:val="28"/>
        </w:rPr>
        <w:t xml:space="preserve">　[_TAG_h2]　20_灯塔大课堂第九课观后感3</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20_年伊始，春风还未吹遍祖国大地，有一种叫作“新型冠状病毒”的家伙，却猝不及防地来到了我们身边，成了不速之客。人感染新型冠状病毒所致的肺炎，起初为发热、乏力、干咳，逐渐出现呼吸困难等症状，这种病毒之前从未在人体中被发现，它具备人传染人的能力，因此做好自我保护工作非常重要，远离那些有呼吸道症状的感染人群。但是，那些白衣天使却顶风而上，不畏被感染的风险，成为逆行者来到了抗击“新冠肺炎”的最前线，望着他们义无反顾的背影，向他们致敬，愿他们早日打胜这场战役，早日平安回到亲人身边。</w:t>
      </w:r>
    </w:p>
    <w:p>
      <w:pPr>
        <w:ind w:left="0" w:right="0" w:firstLine="560"/>
        <w:spacing w:before="450" w:after="450" w:line="312" w:lineRule="auto"/>
      </w:pPr>
      <w:r>
        <w:rPr>
          <w:rFonts w:ascii="宋体" w:hAnsi="宋体" w:eastAsia="宋体" w:cs="宋体"/>
          <w:color w:val="000"/>
          <w:sz w:val="28"/>
          <w:szCs w:val="28"/>
        </w:rPr>
        <w:t xml:space="preserve">　　辕门外三声炮响如雷，天波府走出报国将。浙大一院的重症医学专家――郑霞医生，就是这些逆行的英雄中的一员，她从医15年，中共党员，医技精湛，在疫情来临时主动提出去武汉支援。她“丢下”了年迈的父母，做好了长期在武汉“战斗”的心理准备，带上行囊，带着伟大的背影，进入了疫情最核心的病房，开始武汉抗疫之战。这些奋战在一线的医疗专家们在隔离病房和负压病房工作，必须“全副武装”，防护服密闭闷热，穿着一个小时就会感到不适，而他们一穿就是整整四个小时甚至更长时间，还要对着患者开展医疗和护理，经常汗流浃背，不吃不喝一整天。在这阴雨连绵的冬天，千家万户因为他们的守护而温暖，在这一年一度的新春佳节，他们离别家人，穿上战衣，以义无反顾的决心和战无不胜的信心迎险而上，他们是最美逆行者，最伟大的背影，相信他们一定能够战胜这场疫情而平安归来!</w:t>
      </w:r>
    </w:p>
    <w:p>
      <w:pPr>
        <w:ind w:left="0" w:right="0" w:firstLine="560"/>
        <w:spacing w:before="450" w:after="450" w:line="312" w:lineRule="auto"/>
      </w:pPr>
      <w:r>
        <w:rPr>
          <w:rFonts w:ascii="宋体" w:hAnsi="宋体" w:eastAsia="宋体" w:cs="宋体"/>
          <w:color w:val="000"/>
          <w:sz w:val="28"/>
          <w:szCs w:val="28"/>
        </w:rPr>
        <w:t xml:space="preserve">　　加油武汉，加油中国!</w:t>
      </w:r>
    </w:p>
    <w:p>
      <w:pPr>
        <w:ind w:left="0" w:right="0" w:firstLine="560"/>
        <w:spacing w:before="450" w:after="450" w:line="312" w:lineRule="auto"/>
      </w:pPr>
      <w:r>
        <w:rPr>
          <w:rFonts w:ascii="宋体" w:hAnsi="宋体" w:eastAsia="宋体" w:cs="宋体"/>
          <w:color w:val="000"/>
          <w:sz w:val="28"/>
          <w:szCs w:val="28"/>
        </w:rPr>
        <w:t xml:space="preserve">　[_TAG_h2]　20_灯塔大课堂第九课观后感4</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爱，让生活更美好爱是什么?爱就是一朵小花。在广阔的世界中，已经有了着成千上万的小花的点缀，才让我们放眼望去，遍地芳香。奉献﹣﹣爱的深根大爱无疆，却总源于那无私的奉献，让爱茁壮成长。</w:t>
      </w:r>
    </w:p>
    <w:p>
      <w:pPr>
        <w:ind w:left="0" w:right="0" w:firstLine="560"/>
        <w:spacing w:before="450" w:after="450" w:line="312" w:lineRule="auto"/>
      </w:pPr>
      <w:r>
        <w:rPr>
          <w:rFonts w:ascii="宋体" w:hAnsi="宋体" w:eastAsia="宋体" w:cs="宋体"/>
          <w:color w:val="000"/>
          <w:sz w:val="28"/>
          <w:szCs w:val="28"/>
        </w:rPr>
        <w:t xml:space="preserve">　　20_年的春节，本该是全家团员的日子，但是受新型冠状病毒的侵袭，有多少家庭因疫情而无法团聚，又有多少医护人员因疫情成为逆行者，又有多少武警官兵公安战士奋战在抗击疫情第一线。面对严重的疫情，如今已经84岁的钟院士再度出现在公众视野，出任国家卫健委高级别专家组组长时，针对疫情，他给出的建议是：“我总的看法，就是没有特殊的情况，不要去武汉。”</w:t>
      </w:r>
    </w:p>
    <w:p>
      <w:pPr>
        <w:ind w:left="0" w:right="0" w:firstLine="560"/>
        <w:spacing w:before="450" w:after="450" w:line="312" w:lineRule="auto"/>
      </w:pPr>
      <w:r>
        <w:rPr>
          <w:rFonts w:ascii="宋体" w:hAnsi="宋体" w:eastAsia="宋体" w:cs="宋体"/>
          <w:color w:val="000"/>
          <w:sz w:val="28"/>
          <w:szCs w:val="28"/>
        </w:rPr>
        <w:t xml:space="preserve">　　但18日傍晚，84岁的他还是义无反顾地赶往武汉防疫最前线;隐瞒了身患渐冻症的病情，顾不上被新型冠状病毒感染的妻子，武汉市金银潭医院院长张定宇，坚守在抗击疫情最前沿，用渐冻的生命，托起信心与希望;武汉科技大学天佑医院肿瘤科护士李慧，在医院征集志愿者时主动要求到任务较重的呼吸二病区参与一线工作，并要求如有不幸，捐献我的遗体研究攻克病毒。</w:t>
      </w:r>
    </w:p>
    <w:p>
      <w:pPr>
        <w:ind w:left="0" w:right="0" w:firstLine="560"/>
        <w:spacing w:before="450" w:after="450" w:line="312" w:lineRule="auto"/>
      </w:pPr>
      <w:r>
        <w:rPr>
          <w:rFonts w:ascii="宋体" w:hAnsi="宋体" w:eastAsia="宋体" w:cs="宋体"/>
          <w:color w:val="000"/>
          <w:sz w:val="28"/>
          <w:szCs w:val="28"/>
        </w:rPr>
        <w:t xml:space="preserve">　　从除夕到初一，这个内心有些怕的95后护士仍然坚守在一线……他们勤勤恳恳的工作，他们付出了时间和精力，只为二字﹣﹣奉献。这是人间最无私的爱，从他们身上流出的不仅是淋漓大汗，更是源源不断的爱!付出﹣﹣爱的茎叶花朵的鲜艳和芬芳，让人醉于其间，但我们是否顾及花朵下那默默无闻的茎叶?只是一个特殊的群体，出没于大城市各个角落﹣﹣繁华的别院，喧闹的工地，脏乱的平房…他们源于中国最朴实的基层农民，但却奔波于异地，只为赚钱养家。他们叫农民工。</w:t>
      </w:r>
    </w:p>
    <w:p>
      <w:pPr>
        <w:ind w:left="0" w:right="0" w:firstLine="560"/>
        <w:spacing w:before="450" w:after="450" w:line="312" w:lineRule="auto"/>
      </w:pPr>
      <w:r>
        <w:rPr>
          <w:rFonts w:ascii="宋体" w:hAnsi="宋体" w:eastAsia="宋体" w:cs="宋体"/>
          <w:color w:val="000"/>
          <w:sz w:val="28"/>
          <w:szCs w:val="28"/>
        </w:rPr>
        <w:t xml:space="preserve">　　他们终日饱受日晒雨淋，却从未叫苦喊累。曾经在报纸中看到某工地的模范工人，他的故乡在遥远的山西，却不远千里跑到南京打工。家中两个婴儿，一个失业的妻子，以及家中病倒的老母。沉重的家庭负担让他心中压上了一块巨石，但他依然乐观地工作生活。在向家中寄钱用时，还在暗中资助一名同村儿童读书。</w:t>
      </w:r>
    </w:p>
    <w:p>
      <w:pPr>
        <w:ind w:left="0" w:right="0" w:firstLine="560"/>
        <w:spacing w:before="450" w:after="450" w:line="312" w:lineRule="auto"/>
      </w:pPr>
      <w:r>
        <w:rPr>
          <w:rFonts w:ascii="宋体" w:hAnsi="宋体" w:eastAsia="宋体" w:cs="宋体"/>
          <w:color w:val="000"/>
          <w:sz w:val="28"/>
          <w:szCs w:val="28"/>
        </w:rPr>
        <w:t xml:space="preserve">　　烈日下，他黝黑的背影总闪着耀眼光芒。千千万万位农民工，撑起祖国现代化建筑的一片蓝天，他们默默的付出和爱只为我们过上美好的生活。有了坚实的深根和甘愿付出的茎叶，在千千万万的人们的不懈努力之下，我们的生活蒸蒸日上。万紫千红遍布着我们的社会，爱的曙光映照着人们幸福的脸庞。简单而无私的爱，让生活更美好。</w:t>
      </w:r>
    </w:p>
    <w:p>
      <w:pPr>
        <w:ind w:left="0" w:right="0" w:firstLine="560"/>
        <w:spacing w:before="450" w:after="450" w:line="312" w:lineRule="auto"/>
      </w:pPr>
      <w:r>
        <w:rPr>
          <w:rFonts w:ascii="宋体" w:hAnsi="宋体" w:eastAsia="宋体" w:cs="宋体"/>
          <w:color w:val="000"/>
          <w:sz w:val="28"/>
          <w:szCs w:val="28"/>
        </w:rPr>
        <w:t xml:space="preserve">　[_TAG_h2]　20_灯塔大课堂第九课观后感5</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今年除夕之夜，我们一家三口吃过年夜饭围在电视机前观看春晚节目。突然爸爸的手机响了，我和妈妈好奇地看着接电话的爸爸，爸爸接完电话，摸摸我的头说：“孩子，爸爸的假期取消，明天就得回单位上班去了。”“啊，说好的假日旅行呢?”没等爸爸说完，我就嚷嚷道。“孩子，一场由新型冠状病毒引起的肺炎疫情正由武汉蔓延开来……这是一场没有硝烟的战争，很多人明天都要回到自己的工作岗位上了。现在多少白衣战士舍小家顾大家准备奔赴前线支援灾区，你们也要注意做好防护措施，这个春节尽量不出门，出门要戴口罩，多关注疫情变化……”爸爸耐心地交代着一些事项。我渐渐平复不满的情绪，开始替爸爸担心起来。</w:t>
      </w:r>
    </w:p>
    <w:p>
      <w:pPr>
        <w:ind w:left="0" w:right="0" w:firstLine="560"/>
        <w:spacing w:before="450" w:after="450" w:line="312" w:lineRule="auto"/>
      </w:pPr>
      <w:r>
        <w:rPr>
          <w:rFonts w:ascii="宋体" w:hAnsi="宋体" w:eastAsia="宋体" w:cs="宋体"/>
          <w:color w:val="000"/>
          <w:sz w:val="28"/>
          <w:szCs w:val="28"/>
        </w:rPr>
        <w:t xml:space="preserve">　　接下来的几天，我和妈妈常常关注着疫情的消息，被报道中的一个个抗疫英雄的感人事迹感动着。国家领导人对疫情防控亲自指挥、亲自部署，深入前沿指导和慰问。全国人民团结一致，抗击疫情，84岁的钟南山院士，不顾年迈，义无反顾的奔到武汉支援，一张因为疲倦在动车上闭目休息的照片，令无数网友心疼和感动;还有一位医生因为连续做多台手术而在电梯上睡着了，当电梯门打开时，他竟一头栽在地上，摔掉了两颗大门牙……看到这些舍己为人，疲惫不堪的白衣战士，我的心情久久不能平静。</w:t>
      </w:r>
    </w:p>
    <w:p>
      <w:pPr>
        <w:ind w:left="0" w:right="0" w:firstLine="560"/>
        <w:spacing w:before="450" w:after="450" w:line="312" w:lineRule="auto"/>
      </w:pPr>
      <w:r>
        <w:rPr>
          <w:rFonts w:ascii="宋体" w:hAnsi="宋体" w:eastAsia="宋体" w:cs="宋体"/>
          <w:color w:val="000"/>
          <w:sz w:val="28"/>
          <w:szCs w:val="28"/>
        </w:rPr>
        <w:t xml:space="preserve">　　这场疫情同样牵动着海外同胞的心，他们用日夜奔走，用蚂蚁搬家的方式，搬走可海外药店里的口罩和一些药品，支援灾区。可由于飞机货舱不够装，这些华人便购买了飞机票，将抗疫物资放在自己的座位上运回中国。这?海外同胞的谆谆的爱国心，让所有华夏儿女感到暖心。</w:t>
      </w:r>
    </w:p>
    <w:p>
      <w:pPr>
        <w:ind w:left="0" w:right="0" w:firstLine="560"/>
        <w:spacing w:before="450" w:after="450" w:line="312" w:lineRule="auto"/>
      </w:pPr>
      <w:r>
        <w:rPr>
          <w:rFonts w:ascii="宋体" w:hAnsi="宋体" w:eastAsia="宋体" w:cs="宋体"/>
          <w:color w:val="000"/>
          <w:sz w:val="28"/>
          <w:szCs w:val="28"/>
        </w:rPr>
        <w:t xml:space="preserve">　　疫情防控期间，很多普通人的身影奔走各村各户、高速路口、菜市口……量测体温，走访登记，逆行而上，保护社区村民的生命安全，他们是普通老百姓，更是我们身边的英雄。就说我们小区的物业吧!他们每天24小时的轮流值班，每天两次给小区各个角落消毒，进入小区给大家量体温，还不断在群里推送各种防护知识……有了他们的守护，我们才能够在疫情肆虐时安下心来，有了他们的无私无畏，才有了我们井然有序的日常……他们做的事情看起来平凡，但那份用心却是不平凡的。我们作为小学生，也应该争当抗疫小英雄。时刻听党话，24小时“蹲”在家，居家防疫，做到学习锻练两不误。</w:t>
      </w:r>
    </w:p>
    <w:p>
      <w:pPr>
        <w:ind w:left="0" w:right="0" w:firstLine="560"/>
        <w:spacing w:before="450" w:after="450" w:line="312" w:lineRule="auto"/>
      </w:pPr>
      <w:r>
        <w:rPr>
          <w:rFonts w:ascii="宋体" w:hAnsi="宋体" w:eastAsia="宋体" w:cs="宋体"/>
          <w:color w:val="000"/>
          <w:sz w:val="28"/>
          <w:szCs w:val="28"/>
        </w:rPr>
        <w:t xml:space="preserve">　　疫情无情人有情，英雄的中华儿女终将战胜可怕的疫情，神州大地必将焕发出新的光彩。这次疫情让万千华夏儿女的心紧紧相连。我骄傲我是中国人，因为英雄就在你我身边。</w:t>
      </w:r>
    </w:p>
    <w:p>
      <w:pPr>
        <w:ind w:left="0" w:right="0" w:firstLine="560"/>
        <w:spacing w:before="450" w:after="450" w:line="312" w:lineRule="auto"/>
      </w:pPr>
      <w:r>
        <w:rPr>
          <w:rFonts w:ascii="宋体" w:hAnsi="宋体" w:eastAsia="宋体" w:cs="宋体"/>
          <w:color w:val="000"/>
          <w:sz w:val="28"/>
          <w:szCs w:val="28"/>
        </w:rPr>
        <w:t xml:space="preserve">学习灯塔大课堂第九课心得体会5篇最新精选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2025-06-21T21:00:32+08:00</dcterms:created>
  <dcterms:modified xsi:type="dcterms:W3CDTF">2025-06-21T21:00:32+08:00</dcterms:modified>
</cp:coreProperties>
</file>

<file path=docProps/custom.xml><?xml version="1.0" encoding="utf-8"?>
<Properties xmlns="http://schemas.openxmlformats.org/officeDocument/2006/custom-properties" xmlns:vt="http://schemas.openxmlformats.org/officeDocument/2006/docPropsVTypes"/>
</file>