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我是接班人心连心向未来观后感5篇范文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观后感是由观而引出感，这开头部分就好比一条醒目的标语或引子一样，先交待清楚看了什么影片，有什么感想。以下是小编整理的我是接班人心连心向未来观后感范文，希望可以提供给大家进行参考和借鉴。我是接班人心连心向未来观后感范文(一)香港离开中国的岁月...</w:t>
      </w:r>
    </w:p>
    <w:p>
      <w:pPr>
        <w:ind w:left="0" w:right="0" w:firstLine="560"/>
        <w:spacing w:before="450" w:after="450" w:line="312" w:lineRule="auto"/>
      </w:pPr>
      <w:r>
        <w:rPr>
          <w:rFonts w:ascii="宋体" w:hAnsi="宋体" w:eastAsia="宋体" w:cs="宋体"/>
          <w:color w:val="000"/>
          <w:sz w:val="28"/>
          <w:szCs w:val="28"/>
        </w:rPr>
        <w:t xml:space="preserve">观后感是由观而引出感，这开头部分就好比一条醒目的标语或引子一样，先交待清楚看了什么影片，有什么感想。以下是小编整理的我是接班人心连心向未来观后感范文，希望可以提供给大家进行参考和借鉴。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我是接班人心连心向未来观后感范文(一)</w:t>
      </w:r>
    </w:p>
    <w:p>
      <w:pPr>
        <w:ind w:left="0" w:right="0" w:firstLine="560"/>
        <w:spacing w:before="450" w:after="450" w:line="312" w:lineRule="auto"/>
      </w:pPr>
      <w:r>
        <w:rPr>
          <w:rFonts w:ascii="宋体" w:hAnsi="宋体" w:eastAsia="宋体" w:cs="宋体"/>
          <w:color w:val="000"/>
          <w:sz w:val="28"/>
          <w:szCs w:val="28"/>
        </w:rPr>
        <w:t xml:space="preserve">香港离开中国的岁月是多么漫长啊，整整有____年的时间。它在1997年7月1日零点，在经历了百年沧桑与艰苦后，终于回到了祖国母亲的怀抱。而那之前的最后一分钟，是最令人激动的时候。</w:t>
      </w:r>
    </w:p>
    <w:p>
      <w:pPr>
        <w:ind w:left="0" w:right="0" w:firstLine="560"/>
        <w:spacing w:before="450" w:after="450" w:line="312" w:lineRule="auto"/>
      </w:pPr>
      <w:r>
        <w:rPr>
          <w:rFonts w:ascii="宋体" w:hAnsi="宋体" w:eastAsia="宋体" w:cs="宋体"/>
          <w:color w:val="000"/>
          <w:sz w:val="28"/>
          <w:szCs w:val="28"/>
        </w:rPr>
        <w:t xml:space="preserve">在那最后的一分钟里，香港回归了，游子归来了，中国富强了，沉睡了百年的东亚雄狮苏醒了。这一切的一切，都离不开中国人民的努力，都会使每个中国人而心潮澎湃!</w:t>
      </w:r>
    </w:p>
    <w:p>
      <w:pPr>
        <w:ind w:left="0" w:right="0" w:firstLine="560"/>
        <w:spacing w:before="450" w:after="450" w:line="312" w:lineRule="auto"/>
      </w:pPr>
      <w:r>
        <w:rPr>
          <w:rFonts w:ascii="宋体" w:hAnsi="宋体" w:eastAsia="宋体" w:cs="宋体"/>
          <w:color w:val="000"/>
          <w:sz w:val="28"/>
          <w:szCs w:val="28"/>
        </w:rPr>
        <w:t xml:space="preserve">一百年前，香港这块美丽的弹丸之地是帝国主义列强强行从母亲身上割去的，多少屈辱之泪，多少思乡之情，那具有中英特色的“中英街”成了这段屈辱历史的见证，让每个中国人都铭记在心。香港终于回到了母亲的怀抱，洗刷了百年的屈辱历史，炎黄子孙得以团聚，民族之魂得以振奋。我们无法掂量彼时积贫积弱的晚清帝国对割让香港时会有多少痛感，但我们能看到，我们祖国母亲用最真的心，迎接迷失的孩子归来，为了香港回归，为了香港回归后的稳定繁荣，实行“一国两制”、港人治港、高度自治;为了让香港“马照跑、舞照跳、股照炒等。</w:t>
      </w:r>
    </w:p>
    <w:p>
      <w:pPr>
        <w:ind w:left="0" w:right="0" w:firstLine="560"/>
        <w:spacing w:before="450" w:after="450" w:line="312" w:lineRule="auto"/>
      </w:pPr>
      <w:r>
        <w:rPr>
          <w:rFonts w:ascii="宋体" w:hAnsi="宋体" w:eastAsia="宋体" w:cs="宋体"/>
          <w:color w:val="000"/>
          <w:sz w:val="28"/>
          <w:szCs w:val="28"/>
        </w:rPr>
        <w:t xml:space="preserve">人道是故园风雨。历史如昨日风雨，九州为今日故园。香港这块面积仅1,100平方公里的土地上，经历过狂风暴雨，而今沐浴着和风细雨;走过凋零颓败，而今是美丽繁荣。香港的马路上24小时川流不息的汽车，白天将香港弄得热热闹闹，晚上为马路上增添了一条流动的光带;还有那高科技的竞技场、科学馆令人大开眼界;那充满童趣的迪斯尼乐园，是每个孩子向往的地方，美丽的维多利亚港海滨、繁华的铜锣湾，是人们生活、旅游的天堂……</w:t>
      </w:r>
    </w:p>
    <w:p>
      <w:pPr>
        <w:ind w:left="0" w:right="0" w:firstLine="560"/>
        <w:spacing w:before="450" w:after="450" w:line="312" w:lineRule="auto"/>
      </w:pPr>
      <w:r>
        <w:rPr>
          <w:rFonts w:ascii="宋体" w:hAnsi="宋体" w:eastAsia="宋体" w:cs="宋体"/>
          <w:color w:val="000"/>
          <w:sz w:val="28"/>
          <w:szCs w:val="28"/>
        </w:rPr>
        <w:t xml:space="preserve">____年了，心头忽然回响起97年香港回归时的一首歌：清清的东江水，日夜向南流，流过深圳，流进港九，流上深港楼外楼。东江的水啊东江的水，你是祖国引出的泉，你是同胞酿成的美酒，一醉几千秋。</w:t>
      </w:r>
    </w:p>
    <w:p>
      <w:pPr>
        <w:ind w:left="0" w:right="0" w:firstLine="560"/>
        <w:spacing w:before="450" w:after="450" w:line="312" w:lineRule="auto"/>
      </w:pPr>
      <w:r>
        <w:rPr>
          <w:rFonts w:ascii="宋体" w:hAnsi="宋体" w:eastAsia="宋体" w:cs="宋体"/>
          <w:color w:val="000"/>
          <w:sz w:val="28"/>
          <w:szCs w:val="28"/>
        </w:rPr>
        <w:t xml:space="preserve">如今，香港回归____周年了，庆贺“香港回归____周年”。春华秋实，衷心希望香港更加繁荣，更加开放，更加和谐!</w:t>
      </w:r>
    </w:p>
    <w:p>
      <w:pPr>
        <w:ind w:left="0" w:right="0" w:firstLine="560"/>
        <w:spacing w:before="450" w:after="450" w:line="312" w:lineRule="auto"/>
      </w:pPr>
      <w:r>
        <w:rPr>
          <w:rFonts w:ascii="黑体" w:hAnsi="黑体" w:eastAsia="黑体" w:cs="黑体"/>
          <w:color w:val="000000"/>
          <w:sz w:val="36"/>
          <w:szCs w:val="36"/>
          <w:b w:val="1"/>
          <w:bCs w:val="1"/>
        </w:rPr>
        <w:t xml:space="preserve">我是接班人心连心向未来观后感范文(二)</w:t>
      </w:r>
    </w:p>
    <w:p>
      <w:pPr>
        <w:ind w:left="0" w:right="0" w:firstLine="560"/>
        <w:spacing w:before="450" w:after="450" w:line="312" w:lineRule="auto"/>
      </w:pPr>
      <w:r>
        <w:rPr>
          <w:rFonts w:ascii="宋体" w:hAnsi="宋体" w:eastAsia="宋体" w:cs="宋体"/>
          <w:color w:val="000"/>
          <w:sz w:val="28"/>
          <w:szCs w:val="28"/>
        </w:rPr>
        <w:t xml:space="preserve">香港，上世纪亚洲四小龙之一，也是世界性经济都市之一，更是中华人民共和国不可分割的领土之一。前几天，电视、报纸、杂志都在热议香港回归祖国二十五周年，以致于这一话题成为了街头小巷茶余饭后的热门谈资。我没有去过香港，香港只存在于我的脑海中，但是香港回归的意义是每一个中国人都应该了解的，香港回归祖国__周年也是每一个中国人的骄傲。自1997年7月到现在，恍惚间二十五年就过去了，二十五年对一个人来说是多么漫长，可是二十五年对于香港回归祖国却不漫长。</w:t>
      </w:r>
    </w:p>
    <w:p>
      <w:pPr>
        <w:ind w:left="0" w:right="0" w:firstLine="560"/>
        <w:spacing w:before="450" w:after="450" w:line="312" w:lineRule="auto"/>
      </w:pPr>
      <w:r>
        <w:rPr>
          <w:rFonts w:ascii="宋体" w:hAnsi="宋体" w:eastAsia="宋体" w:cs="宋体"/>
          <w:color w:val="000"/>
          <w:sz w:val="28"/>
          <w:szCs w:val="28"/>
        </w:rPr>
        <w:t xml:space="preserve">回顾香港过去二十五年的历史，我们能看到香港的繁荣富强，我们能看到大陆人民和香港的互帮互助，我们更能看到中华民族的伟大复兴。当然，我们从中，最能看到的是中国人民的自强不息。这二十五年的历史，是香港重回祖国怀抱的历史，是香港人民重新融入中华民族大家庭的历史，更是要记录到历史中的历史。</w:t>
      </w:r>
    </w:p>
    <w:p>
      <w:pPr>
        <w:ind w:left="0" w:right="0" w:firstLine="560"/>
        <w:spacing w:before="450" w:after="450" w:line="312" w:lineRule="auto"/>
      </w:pPr>
      <w:r>
        <w:rPr>
          <w:rFonts w:ascii="宋体" w:hAnsi="宋体" w:eastAsia="宋体" w:cs="宋体"/>
          <w:color w:val="000"/>
          <w:sz w:val="28"/>
          <w:szCs w:val="28"/>
        </w:rPr>
        <w:t xml:space="preserve">一百多年前，香港被割让给英国，那是中华民族耻辱的开端，也是中国人民抗争的开端。可以说，耻辱开始的时候，也就是抗争开始的时候，耻辱不止，中华民族的抗争也不会停止。二十五年前，香港和平回归，中国人民关于香港割让的耻辱终于终结，一个世纪的分离终于结束，香港重新回到祖国的怀抱，重新回到中国人民的手中。这是一个伟大的时刻，也是一个必将被历史和人民所铭记的时刻。这也是一代代中国人自强不息的见证，也是中国人民和中华民族屹立世界之林的重大见证。</w:t>
      </w:r>
    </w:p>
    <w:p>
      <w:pPr>
        <w:ind w:left="0" w:right="0" w:firstLine="560"/>
        <w:spacing w:before="450" w:after="450" w:line="312" w:lineRule="auto"/>
      </w:pPr>
      <w:r>
        <w:rPr>
          <w:rFonts w:ascii="宋体" w:hAnsi="宋体" w:eastAsia="宋体" w:cs="宋体"/>
          <w:color w:val="000"/>
          <w:sz w:val="28"/>
          <w:szCs w:val="28"/>
        </w:rPr>
        <w:t xml:space="preserve">我们在庆贺香港回归的同时，我们在庆贺香港回归二十五年的同时，也不能忘记了先贤们的努力，不能忘记无数仁人志士为之而努力的过程，我们更不能忘记历史的教训和借鉴。二十五年的历史，二十五年的时间，终于证明时代的伟大选择，也证明了无数中国人为之努力没有白费。现如今的香港经济繁荣富强，文化丰富多彩，人民安居乐业，各行各业都朝着日益繁荣发达的方向发展，这不禁让人为香港感到自豪，也为中华民族感到自豪。我们坚信香港是打不败的，中国是打不败的，中国人民是打不败的，中华民族更是打不败的。我们为祖国自豪!</w:t>
      </w:r>
    </w:p>
    <w:p>
      <w:pPr>
        <w:ind w:left="0" w:right="0" w:firstLine="560"/>
        <w:spacing w:before="450" w:after="450" w:line="312" w:lineRule="auto"/>
      </w:pPr>
      <w:r>
        <w:rPr>
          <w:rFonts w:ascii="黑体" w:hAnsi="黑体" w:eastAsia="黑体" w:cs="黑体"/>
          <w:color w:val="000000"/>
          <w:sz w:val="36"/>
          <w:szCs w:val="36"/>
          <w:b w:val="1"/>
          <w:bCs w:val="1"/>
        </w:rPr>
        <w:t xml:space="preserve">我是接班人心连心向未来观后感范文(三)</w:t>
      </w:r>
    </w:p>
    <w:p>
      <w:pPr>
        <w:ind w:left="0" w:right="0" w:firstLine="560"/>
        <w:spacing w:before="450" w:after="450" w:line="312" w:lineRule="auto"/>
      </w:pPr>
      <w:r>
        <w:rPr>
          <w:rFonts w:ascii="宋体" w:hAnsi="宋体" w:eastAsia="宋体" w:cs="宋体"/>
          <w:color w:val="000"/>
          <w:sz w:val="28"/>
          <w:szCs w:val="28"/>
        </w:rPr>
        <w:t xml:space="preserve">在1840年，鸦片战争爆发了，由于当时的清朝政府软弱、无能，这场战争失败了，在1842年，清政府只好签订了《南京条约》，香港就这样沦为了英国的殖民地，在风雨飘摇中度过了百年。</w:t>
      </w:r>
    </w:p>
    <w:p>
      <w:pPr>
        <w:ind w:left="0" w:right="0" w:firstLine="560"/>
        <w:spacing w:before="450" w:after="450" w:line="312" w:lineRule="auto"/>
      </w:pPr>
      <w:r>
        <w:rPr>
          <w:rFonts w:ascii="宋体" w:hAnsi="宋体" w:eastAsia="宋体" w:cs="宋体"/>
          <w:color w:val="000"/>
          <w:sz w:val="28"/>
          <w:szCs w:val="28"/>
        </w:rPr>
        <w:t xml:space="preserve">后来新中国成立了，中国从一个落后的被人压迫的国家，变成了一个有朝气有活力的新国家，在1997年的七月一日这一天，也是___年后，她终于又回到了祖国母亲的怀抱。</w:t>
      </w:r>
    </w:p>
    <w:p>
      <w:pPr>
        <w:ind w:left="0" w:right="0" w:firstLine="560"/>
        <w:spacing w:before="450" w:after="450" w:line="312" w:lineRule="auto"/>
      </w:pPr>
      <w:r>
        <w:rPr>
          <w:rFonts w:ascii="宋体" w:hAnsi="宋体" w:eastAsia="宋体" w:cs="宋体"/>
          <w:color w:val="000"/>
          <w:sz w:val="28"/>
          <w:szCs w:val="28"/>
        </w:rPr>
        <w:t xml:space="preserve">如今，香港不但成了世界上最繁华的城市之一，而且是世界上枢纽中心，治政、金融中心!香港这么繁华，是中国的东方明珠呢!过去的事情虽然都已经成为了历史，可过去留下来的故事仍在我们的记忆里，那____年的日子里，多少香港人民被殖民统治者折磨，多少人面临着与家人分离两地。现在香港回归了，所有的亲人们都可以团聚了。人才涌现，对发展中国，开创大业是多么好的时机，如今，香港正在飞速地发展，以前去香港还要办很多的手续，现在就免了，它和大陆越来越近，交流也越来越深，合作也越来越广。</w:t>
      </w:r>
    </w:p>
    <w:p>
      <w:pPr>
        <w:ind w:left="0" w:right="0" w:firstLine="560"/>
        <w:spacing w:before="450" w:after="450" w:line="312" w:lineRule="auto"/>
      </w:pPr>
      <w:r>
        <w:rPr>
          <w:rFonts w:ascii="宋体" w:hAnsi="宋体" w:eastAsia="宋体" w:cs="宋体"/>
          <w:color w:val="000"/>
          <w:sz w:val="28"/>
          <w:szCs w:val="28"/>
        </w:rPr>
        <w:t xml:space="preserve">虽然地方小，香港却是世界财富巨头的聚集地。香港还是一个“玩乐城”，迪士尼乐园就是名不虚传的好玩……希望香港的明天更美好!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我是接班人心连心向未来观后感范文(四)</w:t>
      </w:r>
    </w:p>
    <w:p>
      <w:pPr>
        <w:ind w:left="0" w:right="0" w:firstLine="560"/>
        <w:spacing w:before="450" w:after="450" w:line="312" w:lineRule="auto"/>
      </w:pPr>
      <w:r>
        <w:rPr>
          <w:rFonts w:ascii="宋体" w:hAnsi="宋体" w:eastAsia="宋体" w:cs="宋体"/>
          <w:color w:val="000"/>
          <w:sz w:val="28"/>
          <w:szCs w:val="28"/>
        </w:rPr>
        <w:t xml:space="preserve">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三元里人民抗英”就是铁的明证。但是，他们始终敌不过野蛮的强盗。只有在血与泪中企盼着回到祖国母亲怀抱的那一刻。</w:t>
      </w:r>
    </w:p>
    <w:p>
      <w:pPr>
        <w:ind w:left="0" w:right="0" w:firstLine="560"/>
        <w:spacing w:before="450" w:after="450" w:line="312" w:lineRule="auto"/>
      </w:pPr>
      <w:r>
        <w:rPr>
          <w:rFonts w:ascii="宋体" w:hAnsi="宋体" w:eastAsia="宋体" w:cs="宋体"/>
          <w:color w:val="000"/>
          <w:sz w:val="28"/>
          <w:szCs w:val="28"/>
        </w:rPr>
        <w:t xml:space="preserve">然而，对于这个不平等条约，中国人民是从来不承认的，香港是中国的领土，这是谁也改变不了的事实!我们伟大的祖国，一刻也没有放弃对香港恢复行使主权的努力!</w:t>
      </w:r>
    </w:p>
    <w:p>
      <w:pPr>
        <w:ind w:left="0" w:right="0" w:firstLine="560"/>
        <w:spacing w:before="450" w:after="450" w:line="312" w:lineRule="auto"/>
      </w:pPr>
      <w:r>
        <w:rPr>
          <w:rFonts w:ascii="宋体" w:hAnsi="宋体" w:eastAsia="宋体" w:cs="宋体"/>
          <w:color w:val="000"/>
          <w:sz w:val="28"/>
          <w:szCs w:val="28"/>
        </w:rPr>
        <w:t xml:space="preserve">母亲期盼的目光穿过了一个世纪，送走了多少春风秋雨，终于盼来了重聚的春天。</w:t>
      </w:r>
    </w:p>
    <w:p>
      <w:pPr>
        <w:ind w:left="0" w:right="0" w:firstLine="560"/>
        <w:spacing w:before="450" w:after="450" w:line="312" w:lineRule="auto"/>
      </w:pPr>
      <w:r>
        <w:rPr>
          <w:rFonts w:ascii="宋体" w:hAnsi="宋体" w:eastAsia="宋体" w:cs="宋体"/>
          <w:color w:val="000"/>
          <w:sz w:val="28"/>
          <w:szCs w:val="28"/>
        </w:rPr>
        <w:t xml:space="preserve">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宋体" w:hAnsi="宋体" w:eastAsia="宋体" w:cs="宋体"/>
          <w:color w:val="000"/>
          <w:sz w:val="28"/>
          <w:szCs w:val="28"/>
        </w:rPr>
        <w:t xml:space="preserve">1997年7月1日这一天，将作为值得人们永远纪念的日子载入史册。香港回归祖国，标志着香港同胞从此成为祖国这块土地上的真正主人，香港的发展从此进入一个崭新的时代。”</w:t>
      </w:r>
    </w:p>
    <w:p>
      <w:pPr>
        <w:ind w:left="0" w:right="0" w:firstLine="560"/>
        <w:spacing w:before="450" w:after="450" w:line="312" w:lineRule="auto"/>
      </w:pPr>
      <w:r>
        <w:rPr>
          <w:rFonts w:ascii="宋体" w:hAnsi="宋体" w:eastAsia="宋体" w:cs="宋体"/>
          <w:color w:val="000"/>
          <w:sz w:val="28"/>
          <w:szCs w:val="28"/>
        </w:rPr>
        <w:t xml:space="preserve">是的，香港回归祖国，说明了中国国际地位的显著提高及综合国力的增强。一位伟人曾经说过，贫穷不是社会主义，发展才是硬道理，今天，我们正是沿着这位伟人设计的宏伟蓝图，向着社会主义的康庄大道前进。今天，我国改革开放的春风早已吹遍神州大地，在共产党的领导下，中国发生了翻天覆地的变化。看，太平洋上出现了一条条白练，那是中国新一代核潜艇浮出了水面。听，雅典的体育场上空正在回响《义勇军进行曲》，那是中国体育健儿在摘金夺银。瞧，太空上的点点繁星，那是中国火箭发射上去的人造卫星。中华民族真正地走向了繁荣富强!</w:t>
      </w:r>
    </w:p>
    <w:p>
      <w:pPr>
        <w:ind w:left="0" w:right="0" w:firstLine="560"/>
        <w:spacing w:before="450" w:after="450" w:line="312" w:lineRule="auto"/>
      </w:pPr>
      <w:r>
        <w:rPr>
          <w:rFonts w:ascii="宋体" w:hAnsi="宋体" w:eastAsia="宋体" w:cs="宋体"/>
          <w:color w:val="000"/>
          <w:sz w:val="28"/>
          <w:szCs w:val="28"/>
        </w:rPr>
        <w:t xml:space="preserve">香港回归祖国，还源于高瞻远瞩的伟人提出“一国两制”的创造性构想。我们正是按照“一国两制”伟大构想指明的方向，通过外交谈判成功地解决了香港问题，终于实现了香港回归祖国。为了使香港在回归后继续保持繁荣稳定，我国宣布在香港回归后，香港现行的社会经济制度不变，法律基本不变，生活方式不变，香港的自由港地位和国际贸易、金融中心的地位不变，香港可以继续同其他国家和地区保持和发展经济关系。</w:t>
      </w:r>
    </w:p>
    <w:p>
      <w:pPr>
        <w:ind w:left="0" w:right="0" w:firstLine="560"/>
        <w:spacing w:before="450" w:after="450" w:line="312" w:lineRule="auto"/>
      </w:pPr>
      <w:r>
        <w:rPr>
          <w:rFonts w:ascii="宋体" w:hAnsi="宋体" w:eastAsia="宋体" w:cs="宋体"/>
          <w:color w:val="000"/>
          <w:sz w:val="28"/>
          <w:szCs w:val="28"/>
        </w:rPr>
        <w:t xml:space="preserve">“一国两制”方针在香港问题的成功实践，不仅洗刷了中华民族历史上的耻辱，而且对完成祖国统一大业关系重大、影响深远，还具有世界性的意义。它是中国共产党在统一战线史上，精彩绝伦的浓笔重彩，丹青垂史。香港也只有在中国共产党领导下的社会主义中国才能回到祖国的怀抱，才能洗雪百年国耻。这标志着中国在完成祖国统一大业的道路上迈出了重要的一步，标志着中国人民为世界和平、发展与进步事业作出了新的贡献。也是世界上用和平方式成功解决了国与国之间的历史遗留问题的光辉典范。</w:t>
      </w:r>
    </w:p>
    <w:p>
      <w:pPr>
        <w:ind w:left="0" w:right="0" w:firstLine="560"/>
        <w:spacing w:before="450" w:after="450" w:line="312" w:lineRule="auto"/>
      </w:pPr>
      <w:r>
        <w:rPr>
          <w:rFonts w:ascii="黑体" w:hAnsi="黑体" w:eastAsia="黑体" w:cs="黑体"/>
          <w:color w:val="000000"/>
          <w:sz w:val="36"/>
          <w:szCs w:val="36"/>
          <w:b w:val="1"/>
          <w:bCs w:val="1"/>
        </w:rPr>
        <w:t xml:space="preserve">我是接班人心连心向未来观后感范文(五)</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1997年又回来了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宋体" w:hAnsi="宋体" w:eastAsia="宋体" w:cs="宋体"/>
          <w:color w:val="000"/>
          <w:sz w:val="28"/>
          <w:szCs w:val="28"/>
        </w:rPr>
        <w:t xml:space="preserve">1997年7月1日这一天，将作为值得人们永远纪念的日子载入史册。香港回归祖国，标志着香港同胞从此成为祖国这块土地上的真正主人，香港的发展从此进入一个崭新的时代。”</w:t>
      </w:r>
    </w:p>
    <w:p>
      <w:pPr>
        <w:ind w:left="0" w:right="0" w:firstLine="560"/>
        <w:spacing w:before="450" w:after="450" w:line="312" w:lineRule="auto"/>
      </w:pPr>
      <w:r>
        <w:rPr>
          <w:rFonts w:ascii="宋体" w:hAnsi="宋体" w:eastAsia="宋体" w:cs="宋体"/>
          <w:color w:val="000"/>
          <w:sz w:val="28"/>
          <w:szCs w:val="28"/>
        </w:rPr>
        <w:t xml:space="preserve">香港回归祖国，这时多么重要，多么重大，多么开心，啊!可爱的香港，你终于回到了祖国的回抱了!多么好啊!</w:t>
      </w:r>
    </w:p>
    <w:p>
      <w:pPr>
        <w:ind w:left="0" w:right="0" w:firstLine="560"/>
        <w:spacing w:before="450" w:after="450" w:line="312" w:lineRule="auto"/>
      </w:pPr>
      <w:r>
        <w:rPr>
          <w:rFonts w:ascii="宋体" w:hAnsi="宋体" w:eastAsia="宋体" w:cs="宋体"/>
          <w:color w:val="000"/>
          <w:sz w:val="28"/>
          <w:szCs w:val="28"/>
        </w:rPr>
        <w:t xml:space="preserve">就在唱《义勇军进行曲》时，多么壮观啊!____年风雨不平常，香港回归____年来，内外经济环境发生了巨大变化，特别是经历了亚洲金融危机、全球经济增长放缓、SARS及政治纷争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宋体" w:hAnsi="宋体" w:eastAsia="宋体" w:cs="宋体"/>
          <w:color w:val="000"/>
          <w:sz w:val="28"/>
          <w:szCs w:val="28"/>
        </w:rPr>
        <w:t xml:space="preserve">香港回归已十年，作为祖国母亲怀抱中一颗美丽的明珠，她日益绽放出瑰丽的光芒。</w:t>
      </w:r>
    </w:p>
    <w:p>
      <w:pPr>
        <w:ind w:left="0" w:right="0" w:firstLine="560"/>
        <w:spacing w:before="450" w:after="450" w:line="312" w:lineRule="auto"/>
      </w:pPr>
      <w:r>
        <w:rPr>
          <w:rFonts w:ascii="宋体" w:hAnsi="宋体" w:eastAsia="宋体" w:cs="宋体"/>
          <w:color w:val="000"/>
          <w:sz w:val="28"/>
          <w:szCs w:val="28"/>
        </w:rPr>
        <w:t xml:space="preserve">香港，为了你，我们花了心思，花了很多心思。香港!加油，让我们牢记历史，以史为鉴。我们正在努力使我们的祖国更加繁荣富强，使她傲然屹立于世界强国之林。我们深深地祝福：香港明天更美好!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我是接班人心连心向未来观后感范文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2025-06-21T13:43:19+08:00</dcterms:created>
  <dcterms:modified xsi:type="dcterms:W3CDTF">2025-06-21T13:43:19+08:00</dcterms:modified>
</cp:coreProperties>
</file>

<file path=docProps/custom.xml><?xml version="1.0" encoding="utf-8"?>
<Properties xmlns="http://schemas.openxmlformats.org/officeDocument/2006/custom-properties" xmlns:vt="http://schemas.openxmlformats.org/officeDocument/2006/docPropsVTypes"/>
</file>