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观看《心连心向未来》有感7篇范文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观后后感的表达方式灵活多样，基本属于议论范畴，但写法不同于一般议论文，因为它必须是在观看后的基础上发感想。以下是小编整理的观看《心连心向未来》有感，希望可以提供给大家进行参考和借鉴。观看《心连心向未来》有感(一)今年是香港回归二十五周年，二...</w:t>
      </w:r>
    </w:p>
    <w:p>
      <w:pPr>
        <w:ind w:left="0" w:right="0" w:firstLine="560"/>
        <w:spacing w:before="450" w:after="450" w:line="312" w:lineRule="auto"/>
      </w:pPr>
      <w:r>
        <w:rPr>
          <w:rFonts w:ascii="宋体" w:hAnsi="宋体" w:eastAsia="宋体" w:cs="宋体"/>
          <w:color w:val="000"/>
          <w:sz w:val="28"/>
          <w:szCs w:val="28"/>
        </w:rPr>
        <w:t xml:space="preserve">观后后感的表达方式灵活多样，基本属于议论范畴，但写法不同于一般议论文，因为它必须是在观看后的基础上发感想。以下是小编整理的观看《心连心向未来》有感，希望可以提供给大家进行参考和借鉴。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观看《心连心向未来》有感(一)</w:t>
      </w:r>
    </w:p>
    <w:p>
      <w:pPr>
        <w:ind w:left="0" w:right="0" w:firstLine="560"/>
        <w:spacing w:before="450" w:after="450" w:line="312" w:lineRule="auto"/>
      </w:pPr>
      <w:r>
        <w:rPr>
          <w:rFonts w:ascii="宋体" w:hAnsi="宋体" w:eastAsia="宋体" w:cs="宋体"/>
          <w:color w:val="000"/>
          <w:sz w:val="28"/>
          <w:szCs w:val="28"/>
        </w:rPr>
        <w:t xml:space="preserve">今年是香港回归二十五周年，二十五风雨不平常，香港回归二十五来，内外经济环境发生了巨大变化，特别是经历了亚洲金融危机、全球经济增长放缓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宋体" w:hAnsi="宋体" w:eastAsia="宋体" w:cs="宋体"/>
          <w:color w:val="000"/>
          <w:sz w:val="28"/>
          <w:szCs w:val="28"/>
        </w:rPr>
        <w:t xml:space="preserve">目前，香港成为全球第三大融资中心。香港民众富有聪明才智和艰苦创业精神，这是香港长盛不衰的力量之源。</w:t>
      </w:r>
    </w:p>
    <w:p>
      <w:pPr>
        <w:ind w:left="0" w:right="0" w:firstLine="560"/>
        <w:spacing w:before="450" w:after="450" w:line="312" w:lineRule="auto"/>
      </w:pPr>
      <w:r>
        <w:rPr>
          <w:rFonts w:ascii="宋体" w:hAnsi="宋体" w:eastAsia="宋体" w:cs="宋体"/>
          <w:color w:val="000"/>
          <w:sz w:val="28"/>
          <w:szCs w:val="28"/>
        </w:rPr>
        <w:t xml:space="preserve">香港的前途和国家的前途紧密联系在一起。香港不仅会从国家的快速发展和繁荣富强中获得莫大利益，还会从国家生气勃勃的进取精神当中，获取自强不息的发奋思路。</w:t>
      </w:r>
    </w:p>
    <w:p>
      <w:pPr>
        <w:ind w:left="0" w:right="0" w:firstLine="560"/>
        <w:spacing w:before="450" w:after="450" w:line="312" w:lineRule="auto"/>
      </w:pPr>
      <w:r>
        <w:rPr>
          <w:rFonts w:ascii="宋体" w:hAnsi="宋体" w:eastAsia="宋体" w:cs="宋体"/>
          <w:color w:val="000"/>
          <w:sz w:val="28"/>
          <w:szCs w:val="28"/>
        </w:rPr>
        <w:t xml:space="preserve">香港回归已二十五，作为祖国母亲怀抱中一颗美丽的明珠，她日益绽放出瑰丽的光芒。</w:t>
      </w:r>
    </w:p>
    <w:p>
      <w:pPr>
        <w:ind w:left="0" w:right="0" w:firstLine="560"/>
        <w:spacing w:before="450" w:after="450" w:line="312" w:lineRule="auto"/>
      </w:pPr>
      <w:r>
        <w:rPr>
          <w:rFonts w:ascii="宋体" w:hAnsi="宋体" w:eastAsia="宋体" w:cs="宋体"/>
          <w:color w:val="000"/>
          <w:sz w:val="28"/>
          <w:szCs w:val="28"/>
        </w:rPr>
        <w:t xml:space="preserve">牢记历史，以史为鉴。我们正在努力使我们的祖国更加繁荣富强，使她傲然屹立于世界强国之林。我们深深地祝福：香港明天更美好!祖国明天更美好!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观看《心连心向未来》有感(二)</w:t>
      </w:r>
    </w:p>
    <w:p>
      <w:pPr>
        <w:ind w:left="0" w:right="0" w:firstLine="560"/>
        <w:spacing w:before="450" w:after="450" w:line="312" w:lineRule="auto"/>
      </w:pPr>
      <w:r>
        <w:rPr>
          <w:rFonts w:ascii="宋体" w:hAnsi="宋体" w:eastAsia="宋体" w:cs="宋体"/>
          <w:color w:val="000"/>
          <w:sz w:val="28"/>
          <w:szCs w:val="28"/>
        </w:rPr>
        <w:t xml:space="preserve">香港自古以来就是中国不可缺少的一部分。</w:t>
      </w:r>
    </w:p>
    <w:p>
      <w:pPr>
        <w:ind w:left="0" w:right="0" w:firstLine="560"/>
        <w:spacing w:before="450" w:after="450" w:line="312" w:lineRule="auto"/>
      </w:pPr>
      <w:r>
        <w:rPr>
          <w:rFonts w:ascii="宋体" w:hAnsi="宋体" w:eastAsia="宋体" w:cs="宋体"/>
          <w:color w:val="000"/>
          <w:sz w:val="28"/>
          <w:szCs w:val="28"/>
        </w:rPr>
        <w:t xml:space="preserve">回想一百多年前，异邦的铁蹄，飘洋过海，惊飞了憩息的海鸥，惊散了香港的美梦：软弱的清朝政府让国人被欺压，让国家遭耻辱。一度被各国列强分割得四分五裂。《南京条约》——这个丧权辱国的不平等条约，使香港沦为了英国的殖民地。沉沉的’枷锁，使香港失去了自由，坠入了深渊。凌厉着海啸，漫卷着台风的香港，已不再属于母亲。</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1997年又回来了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观看《心连心向未来》有感(三)</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100年，受尽了磨难，吃尽了苦头。母亲等呀，盼呀，儿子找呀，终于在1997年回到了自己母亲的怀抱。二十五年过去了，他在母亲的怀抱中成长了二十五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二十五年，是在风雨中走过的二十五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1996年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宋体" w:hAnsi="宋体" w:eastAsia="宋体" w:cs="宋体"/>
          <w:color w:val="000"/>
          <w:sz w:val="28"/>
          <w:szCs w:val="28"/>
        </w:rPr>
        <w:t xml:space="preserve">我长大了，一定要考上香港大学，作一个有出息的人，象梁教授一样报答自己的母亲。</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观看《心连心向未来》有感(四)</w:t>
      </w:r>
    </w:p>
    <w:p>
      <w:pPr>
        <w:ind w:left="0" w:right="0" w:firstLine="560"/>
        <w:spacing w:before="450" w:after="450" w:line="312" w:lineRule="auto"/>
      </w:pPr>
      <w:r>
        <w:rPr>
          <w:rFonts w:ascii="宋体" w:hAnsi="宋体" w:eastAsia="宋体" w:cs="宋体"/>
          <w:color w:val="000"/>
          <w:sz w:val="28"/>
          <w:szCs w:val="28"/>
        </w:rPr>
        <w:t xml:space="preserve">香港的回归与发展离不开祖国这一坚强后盾。“不论是过去、现在还是将来，祖国始终是香港的坚强后盾。”回归25年来，依托祖国，香港成功应对各种风险挑战，保持繁荣稳定，制度在香港的实践取得了举世公认的成功。香港特区立法会议员霍启刚会议说：“没有国家的搭救，现在的香港会是怎样，我不敢想象。”危急时刻，审时度势，果断决策，并推出一系列重大举措，制定香相应制度，落实“爱国者治港”原则，推动香港局势实现由乱到治的重大转折，开启香港良政善治新局面。</w:t>
      </w:r>
    </w:p>
    <w:p>
      <w:pPr>
        <w:ind w:left="0" w:right="0" w:firstLine="560"/>
        <w:spacing w:before="450" w:after="450" w:line="312" w:lineRule="auto"/>
      </w:pPr>
      <w:r>
        <w:rPr>
          <w:rFonts w:ascii="宋体" w:hAnsi="宋体" w:eastAsia="宋体" w:cs="宋体"/>
          <w:color w:val="000"/>
          <w:sz w:val="28"/>
          <w:szCs w:val="28"/>
        </w:rPr>
        <w:t xml:space="preserve">香港的回归与发展离不开党的坚强领导。亲自谋划、亲自部署、亲自推动，共建“一带一路”、粤港澳大湾区建设等一系列重大国家战略和政策措施相继出台，为香港发展提供了难得机遇、不竭动力、广阔空间。依托大湾区建设，香港与内地在通关便利化、现代服务业合作、人才培训和青年交流、共建优质生活圈等领域不断取得突破。20_年初春，香港暴发非典疫情，在内地同样急需抗疫医药物资的情况下，党向香港提供大批抗疫药品和器材，凭借香港社会齐心协力和内地无私援助，这场持续数月的疫情终被成功控制。20_年初，第五波新冠肺炎疫情突袭香港，党又一次及时伸出援手，为香港同胞雪中送炭：以最快的速度援建方舱、医院，及时派遣多批专家与医疗队员，提供大量防疫抗疫物资，全力保障生活物资供应……</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观看《心连心向未来》有感(五)</w:t>
      </w:r>
    </w:p>
    <w:p>
      <w:pPr>
        <w:ind w:left="0" w:right="0" w:firstLine="560"/>
        <w:spacing w:before="450" w:after="450" w:line="312" w:lineRule="auto"/>
      </w:pPr>
      <w:r>
        <w:rPr>
          <w:rFonts w:ascii="宋体" w:hAnsi="宋体" w:eastAsia="宋体" w:cs="宋体"/>
          <w:color w:val="000"/>
          <w:sz w:val="28"/>
          <w:szCs w:val="28"/>
        </w:rPr>
        <w:t xml:space="preserve">我见过许多雨景，它们都非常美，但其中对我印象最深刻的是香港的雨景。</w:t>
      </w:r>
    </w:p>
    <w:p>
      <w:pPr>
        <w:ind w:left="0" w:right="0" w:firstLine="560"/>
        <w:spacing w:before="450" w:after="450" w:line="312" w:lineRule="auto"/>
      </w:pPr>
      <w:r>
        <w:rPr>
          <w:rFonts w:ascii="宋体" w:hAnsi="宋体" w:eastAsia="宋体" w:cs="宋体"/>
          <w:color w:val="000"/>
          <w:sz w:val="28"/>
          <w:szCs w:val="28"/>
        </w:rPr>
        <w:t xml:space="preserve">雨中的香港美不胜收。</w:t>
      </w:r>
    </w:p>
    <w:p>
      <w:pPr>
        <w:ind w:left="0" w:right="0" w:firstLine="560"/>
        <w:spacing w:before="450" w:after="450" w:line="312" w:lineRule="auto"/>
      </w:pPr>
      <w:r>
        <w:rPr>
          <w:rFonts w:ascii="宋体" w:hAnsi="宋体" w:eastAsia="宋体" w:cs="宋体"/>
          <w:color w:val="000"/>
          <w:sz w:val="28"/>
          <w:szCs w:val="28"/>
        </w:rPr>
        <w:t xml:space="preserve">蒙蒙细雨中，香港一洗平日里的喧嚣与忙碌。漫天的雨，轻细如丝，仿佛一张巨大、湿润的网，将整个香港网在中央。那在地面上滑行的雨滴，就好像是五线谱，那雨，走近了，看不见、摸不着，只能远远地观望。</w:t>
      </w:r>
    </w:p>
    <w:p>
      <w:pPr>
        <w:ind w:left="0" w:right="0" w:firstLine="560"/>
        <w:spacing w:before="450" w:after="450" w:line="312" w:lineRule="auto"/>
      </w:pPr>
      <w:r>
        <w:rPr>
          <w:rFonts w:ascii="宋体" w:hAnsi="宋体" w:eastAsia="宋体" w:cs="宋体"/>
          <w:color w:val="000"/>
          <w:sz w:val="28"/>
          <w:szCs w:val="28"/>
        </w:rPr>
        <w:t xml:space="preserve">倾盆大雨中，香港变成了一座水城。大雨如注，仿佛天上有几千几万个人同时一刻也不停地往下大盆大盆地泼水，香港被浇成了一支落汤鸡。雨珠子噼里啪啦地砸在路面上，溅起朵朵水花，形成一个个水泡，瞬间又散了开去。树叶被豆大的雨点打的摇摇晃晃，雨水顺着叶尖急促地往下掉，连成了一条线</w:t>
      </w:r>
    </w:p>
    <w:p>
      <w:pPr>
        <w:ind w:left="0" w:right="0" w:firstLine="560"/>
        <w:spacing w:before="450" w:after="450" w:line="312" w:lineRule="auto"/>
      </w:pPr>
      <w:r>
        <w:rPr>
          <w:rFonts w:ascii="宋体" w:hAnsi="宋体" w:eastAsia="宋体" w:cs="宋体"/>
          <w:color w:val="000"/>
          <w:sz w:val="28"/>
          <w:szCs w:val="28"/>
        </w:rPr>
        <w:t xml:space="preserve">忽然间，雨住了，仿佛刚才所有泼水的人都收了手。刚刚雄壮的交响乐戛然而止。树木在雨后的微风中怡然地舒展腰肢，被大雨困住的人们纷纷从避雨处走出来，继续各自的活动。</w:t>
      </w:r>
    </w:p>
    <w:p>
      <w:pPr>
        <w:ind w:left="0" w:right="0" w:firstLine="560"/>
        <w:spacing w:before="450" w:after="450" w:line="312" w:lineRule="auto"/>
      </w:pPr>
      <w:r>
        <w:rPr>
          <w:rFonts w:ascii="宋体" w:hAnsi="宋体" w:eastAsia="宋体" w:cs="宋体"/>
          <w:color w:val="000"/>
          <w:sz w:val="28"/>
          <w:szCs w:val="28"/>
        </w:rPr>
        <w:t xml:space="preserve">晚上，香港的灯光在朦胧的雾气中仿佛带上一层神秘的色彩，袅袅水汽中，五光十色的灯光流光溢彩，璀璨夺目，比平时更能贴近人的心。此时，灯光交融在一起，闪向远方。</w:t>
      </w:r>
    </w:p>
    <w:p>
      <w:pPr>
        <w:ind w:left="0" w:right="0" w:firstLine="560"/>
        <w:spacing w:before="450" w:after="450" w:line="312" w:lineRule="auto"/>
      </w:pPr>
      <w:r>
        <w:rPr>
          <w:rFonts w:ascii="宋体" w:hAnsi="宋体" w:eastAsia="宋体" w:cs="宋体"/>
          <w:color w:val="000"/>
          <w:sz w:val="28"/>
          <w:szCs w:val="28"/>
        </w:rPr>
        <w:t xml:space="preserve">香港的雨景，时而温柔，时而奔放，每次都是别样的风味，邻人着迷、沉醉。</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观看《心连心向未来》有感(六)</w:t>
      </w:r>
    </w:p>
    <w:p>
      <w:pPr>
        <w:ind w:left="0" w:right="0" w:firstLine="560"/>
        <w:spacing w:before="450" w:after="450" w:line="312" w:lineRule="auto"/>
      </w:pPr>
      <w:r>
        <w:rPr>
          <w:rFonts w:ascii="宋体" w:hAnsi="宋体" w:eastAsia="宋体" w:cs="宋体"/>
          <w:color w:val="000"/>
          <w:sz w:val="28"/>
          <w:szCs w:val="28"/>
        </w:rPr>
        <w:t xml:space="preserve">日月如梭，光阴似箭，在经历过的数次磨砺后，祖国以坚强不屈的脊梁高高屹立在世界的东方，祖国发生了翻天覆地的变化。</w:t>
      </w:r>
    </w:p>
    <w:p>
      <w:pPr>
        <w:ind w:left="0" w:right="0" w:firstLine="560"/>
        <w:spacing w:before="450" w:after="450" w:line="312" w:lineRule="auto"/>
      </w:pPr>
      <w:r>
        <w:rPr>
          <w:rFonts w:ascii="宋体" w:hAnsi="宋体" w:eastAsia="宋体" w:cs="宋体"/>
          <w:color w:val="000"/>
          <w:sz w:val="28"/>
          <w:szCs w:val="28"/>
        </w:rPr>
        <w:t xml:space="preserve">站在万里长城上，展望祖国，看祖国的崇高与巍峨;站在青藏高原上，展望祖国，看祖国的雄伟与壮丽;站在鲜艳的五星红旗下，展望祖国，看祖国的沧桑巨变……</w:t>
      </w:r>
    </w:p>
    <w:p>
      <w:pPr>
        <w:ind w:left="0" w:right="0" w:firstLine="560"/>
        <w:spacing w:before="450" w:after="450" w:line="312" w:lineRule="auto"/>
      </w:pPr>
      <w:r>
        <w:rPr>
          <w:rFonts w:ascii="宋体" w:hAnsi="宋体" w:eastAsia="宋体" w:cs="宋体"/>
          <w:color w:val="000"/>
          <w:sz w:val="28"/>
          <w:szCs w:val="28"/>
        </w:rPr>
        <w:t xml:space="preserve">一九四九年十月一日，中华人民共和国成立了!那天下午三时，毛泽东主席庄严的宣布：中华人民共和国中央人民政府在今天成立了!这庄严的宣布，这雄伟的声音，用无线电广播，传到长城内外，传到大江南北，全中国人民的心一齐欢呼起来!随后，毛泽东主席在义勇军进行曲中亲自按动电钮，升起第一面五星红旗!</w:t>
      </w:r>
    </w:p>
    <w:p>
      <w:pPr>
        <w:ind w:left="0" w:right="0" w:firstLine="560"/>
        <w:spacing w:before="450" w:after="450" w:line="312" w:lineRule="auto"/>
      </w:pPr>
      <w:r>
        <w:rPr>
          <w:rFonts w:ascii="宋体" w:hAnsi="宋体" w:eastAsia="宋体" w:cs="宋体"/>
          <w:color w:val="000"/>
          <w:sz w:val="28"/>
          <w:szCs w:val="28"/>
        </w:rPr>
        <w:t xml:space="preserve">小时候，爷爷奶奶告诉我，那时候的中国极其落后，出行用的自行车，人们叫它“洋车”;点火用的“火柴”，人们叫它“洋火”;钉东西用的钉子，人们叫它“洋钉”。那时候的中国人，没有见过这些东西，觉得很新奇，也不会造，都是从西方传过来的，可见，成立后的中国还是在贫苦之中。</w:t>
      </w:r>
    </w:p>
    <w:p>
      <w:pPr>
        <w:ind w:left="0" w:right="0" w:firstLine="560"/>
        <w:spacing w:before="450" w:after="450" w:line="312" w:lineRule="auto"/>
      </w:pPr>
      <w:r>
        <w:rPr>
          <w:rFonts w:ascii="宋体" w:hAnsi="宋体" w:eastAsia="宋体" w:cs="宋体"/>
          <w:color w:val="000"/>
          <w:sz w:val="28"/>
          <w:szCs w:val="28"/>
        </w:rPr>
        <w:t xml:space="preserve">一九九七年，香港回归;一九九九年，澳门回归。二零零三让人闻风丧胆的非典疫情。二零零八年，四川汶川特大级地震，让人们措手不及。面对一个个困难，面对一个个严峻的考验，中华儿女团结一心，众志城成，将一个个“拦路虎”打下。</w:t>
      </w:r>
    </w:p>
    <w:p>
      <w:pPr>
        <w:ind w:left="0" w:right="0" w:firstLine="560"/>
        <w:spacing w:before="450" w:after="450" w:line="312" w:lineRule="auto"/>
      </w:pPr>
      <w:r>
        <w:rPr>
          <w:rFonts w:ascii="宋体" w:hAnsi="宋体" w:eastAsia="宋体" w:cs="宋体"/>
          <w:color w:val="000"/>
          <w:sz w:val="28"/>
          <w:szCs w:val="28"/>
        </w:rPr>
        <w:t xml:space="preserve">二零一零年，中国北京申奥成功，全国上下彻夜狂欢，中国人在这个夜晚笑得那样尽兴，那样骄傲!二零零三年神州7号发射，炎黄子孙千年的奔月梦实现了!二零零八年，北京奥运会创造辉煌!运动健儿们一举夺得了51枚金牌，金、银、铜牌共100枚的良好战绩。</w:t>
      </w:r>
    </w:p>
    <w:p>
      <w:pPr>
        <w:ind w:left="0" w:right="0" w:firstLine="560"/>
        <w:spacing w:before="450" w:after="450" w:line="312" w:lineRule="auto"/>
      </w:pPr>
      <w:r>
        <w:rPr>
          <w:rFonts w:ascii="宋体" w:hAnsi="宋体" w:eastAsia="宋体" w:cs="宋体"/>
          <w:color w:val="000"/>
          <w:sz w:val="28"/>
          <w:szCs w:val="28"/>
        </w:rPr>
        <w:t xml:space="preserve">这就是我们，一个坚强不屈的民族!一个腾飞的民族!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观看《心连心向未来》有感(七)</w:t>
      </w:r>
    </w:p>
    <w:p>
      <w:pPr>
        <w:ind w:left="0" w:right="0" w:firstLine="560"/>
        <w:spacing w:before="450" w:after="450" w:line="312" w:lineRule="auto"/>
      </w:pPr>
      <w:r>
        <w:rPr>
          <w:rFonts w:ascii="宋体" w:hAnsi="宋体" w:eastAsia="宋体" w:cs="宋体"/>
          <w:color w:val="000"/>
          <w:sz w:val="28"/>
          <w:szCs w:val="28"/>
        </w:rPr>
        <w:t xml:space="preserve">香港，上世纪亚洲四小龙之一，也是世界性经济都市之一，更是中华人民共和国不可分割的领土之一。前几天，电视、报纸、杂志都在热议香港回归祖国25周年，以致于这一话题成为了街头小巷茶余饭后的热门谈资。我没有去过香港，香港只存在于我的脑海中，但是香港回归的意义是每一个中国人都应该了解的，香港回归祖国25周年也是每一个中国人的骄傲。自1997年7月到现在，恍惚间25年就过去了，25年对一个人来说是多么漫长，可是25年对于香港回归祖国却不漫长。</w:t>
      </w:r>
    </w:p>
    <w:p>
      <w:pPr>
        <w:ind w:left="0" w:right="0" w:firstLine="560"/>
        <w:spacing w:before="450" w:after="450" w:line="312" w:lineRule="auto"/>
      </w:pPr>
      <w:r>
        <w:rPr>
          <w:rFonts w:ascii="宋体" w:hAnsi="宋体" w:eastAsia="宋体" w:cs="宋体"/>
          <w:color w:val="000"/>
          <w:sz w:val="28"/>
          <w:szCs w:val="28"/>
        </w:rPr>
        <w:t xml:space="preserve">回顾香港过去25年的历史，我们能看到香港的繁荣富强，我们能看到大陆人民和香港的互帮互助，我们更能看到中华民族的伟大复兴。当然，我们从中，最能看到的是中国人民的自强不息。这25年的历史，是香港重回祖国怀抱的历史，是香港人民重新融入中华民族大家庭的历史，更是要记录到历史中的历史。</w:t>
      </w:r>
    </w:p>
    <w:p>
      <w:pPr>
        <w:ind w:left="0" w:right="0" w:firstLine="560"/>
        <w:spacing w:before="450" w:after="450" w:line="312" w:lineRule="auto"/>
      </w:pPr>
      <w:r>
        <w:rPr>
          <w:rFonts w:ascii="宋体" w:hAnsi="宋体" w:eastAsia="宋体" w:cs="宋体"/>
          <w:color w:val="000"/>
          <w:sz w:val="28"/>
          <w:szCs w:val="28"/>
        </w:rPr>
        <w:t xml:space="preserve">一百多年前，香港被割让给英国，那是中华民族耻辱的开端，也是中国人民抗争的开端。可以说，耻辱开始的时候，也就是抗争开始的时候，耻辱不止，中华民族的抗争也不会停止。25年前，香港和平回归，中国人民关于香港割让的耻辱终于终结，一个世纪的分离终于结束，香港重新回到祖国的怀抱，重新回到中国人民的手中。这是一个伟大的时刻，也是一个必将被历史和人民所铭记的时刻。这也是一代代中国人自强不息的见证，也是中国人民和中华民族屹立世界之林的重大见证。</w:t>
      </w:r>
    </w:p>
    <w:p>
      <w:pPr>
        <w:ind w:left="0" w:right="0" w:firstLine="560"/>
        <w:spacing w:before="450" w:after="450" w:line="312" w:lineRule="auto"/>
      </w:pPr>
      <w:r>
        <w:rPr>
          <w:rFonts w:ascii="宋体" w:hAnsi="宋体" w:eastAsia="宋体" w:cs="宋体"/>
          <w:color w:val="000"/>
          <w:sz w:val="28"/>
          <w:szCs w:val="28"/>
        </w:rPr>
        <w:t xml:space="preserve">我们在庆贺香港回归的同时，我们在庆贺香港回归25年的同时，也不能忘记了先贤们的努力，不能忘记无数仁人志士为之而努力的过程，我们更不能忘记历史的教训和借鉴。25年的历史，25年的时间，终于证明时代的伟大选择，也证明了无数中国人为之努力没有白费。现如今的香港经济繁荣富强，文化丰富多彩，人民安居乐业，各行各业都朝着日益繁荣发达的方向发展，这不禁让人为香港感到自豪，也为中华民族感到自豪。我们坚信香港是打不败的，中国是打不败的，中国人民是打不败的，中华民族更是打不败的。我们为祖国自豪!</w:t>
      </w:r>
    </w:p>
    <w:p>
      <w:pPr>
        <w:ind w:left="0" w:right="0" w:firstLine="560"/>
        <w:spacing w:before="450" w:after="450" w:line="312" w:lineRule="auto"/>
      </w:pPr>
      <w:r>
        <w:rPr>
          <w:rFonts w:ascii="黑体" w:hAnsi="黑体" w:eastAsia="黑体" w:cs="黑体"/>
          <w:color w:val="000000"/>
          <w:sz w:val="36"/>
          <w:szCs w:val="36"/>
          <w:b w:val="1"/>
          <w:bCs w:val="1"/>
        </w:rPr>
        <w:t xml:space="preserve">观看《心连心向未来》有感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2025-06-21T00:32:18+08:00</dcterms:created>
  <dcterms:modified xsi:type="dcterms:W3CDTF">2025-06-21T00:32:18+08:00</dcterms:modified>
</cp:coreProperties>
</file>

<file path=docProps/custom.xml><?xml version="1.0" encoding="utf-8"?>
<Properties xmlns="http://schemas.openxmlformats.org/officeDocument/2006/custom-properties" xmlns:vt="http://schemas.openxmlformats.org/officeDocument/2006/docPropsVTypes"/>
</file>