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开天辟地电影观后感初一五篇范文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开天辟地》通过看这部电影我了解中国共产党奋斗的历史不仅仅只是存在于中学的课本上、存在于老一辈的心里，它以真实的画面再现了惊心动魄的画面。小编在这里给大家带来开天辟地电影观后感初一范文五篇，希望大家喜欢!开天辟地电影观后感初一范文1开天辟地...</w:t>
      </w:r>
    </w:p>
    <w:p>
      <w:pPr>
        <w:ind w:left="0" w:right="0" w:firstLine="560"/>
        <w:spacing w:before="450" w:after="450" w:line="312" w:lineRule="auto"/>
      </w:pPr>
      <w:r>
        <w:rPr>
          <w:rFonts w:ascii="宋体" w:hAnsi="宋体" w:eastAsia="宋体" w:cs="宋体"/>
          <w:color w:val="000"/>
          <w:sz w:val="28"/>
          <w:szCs w:val="28"/>
        </w:rPr>
        <w:t xml:space="preserve">《开天辟地》通过看这部电影我了解中国共产党奋斗的历史不仅仅只是存在于中学的课本上、存在于老一辈的心里，它以真实的画面再现了惊心动魄的画面。小编在这里给大家带来开天辟地电影观后感初一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开天辟地电影观后感初一范文1</w:t>
      </w:r>
    </w:p>
    <w:p>
      <w:pPr>
        <w:ind w:left="0" w:right="0" w:firstLine="560"/>
        <w:spacing w:before="450" w:after="450" w:line="312" w:lineRule="auto"/>
      </w:pPr>
      <w:r>
        <w:rPr>
          <w:rFonts w:ascii="宋体" w:hAnsi="宋体" w:eastAsia="宋体" w:cs="宋体"/>
          <w:color w:val="000"/>
          <w:sz w:val="28"/>
          <w:szCs w:val="28"/>
        </w:rPr>
        <w:t xml:space="preserve">开天辟地这部电影主要讲了：19__年5月4日。三千多名学生在天安门广场集会，抗议帝国主义列强在“巴黎和会”上把山东从德国手中转让给日本的强权统治。高呼“外争国权、内惩旧贼”、“取消21条”等口号，并在示威游行中火烧国贼曹汝霖的住宅。痛打章宗祥。北洋政府逮捕了32名爱国学生。</w:t>
      </w:r>
    </w:p>
    <w:p>
      <w:pPr>
        <w:ind w:left="0" w:right="0" w:firstLine="560"/>
        <w:spacing w:before="450" w:after="450" w:line="312" w:lineRule="auto"/>
      </w:pPr>
      <w:r>
        <w:rPr>
          <w:rFonts w:ascii="宋体" w:hAnsi="宋体" w:eastAsia="宋体" w:cs="宋体"/>
          <w:color w:val="000"/>
          <w:sz w:val="28"/>
          <w:szCs w:val="28"/>
        </w:rPr>
        <w:t xml:space="preserve">北大校长蔡元培协同13所人学校长要求总统徐世昌立刻释放学生。上海也举行三罢活动支援北京爱国学生。《新青年》主编陈独秀散发《北京市民宣言》时被捕。引起民愤，反动军阀被迫将他释放。蔡元培、李大钊、胡适及众师生到监狱门口迎接。陈独秀对李大钊的《我的马克思主义观》十分钦佩。表示马上成立马克思研究会;李大钊提出还应进一步组织发动工友。19__年在南湖的一只游船上，来自全国的12位代表，创立了中国共产党。从此中国共产党进入了历史舞台开始了波澜壮阔的革命路程!</w:t>
      </w:r>
    </w:p>
    <w:p>
      <w:pPr>
        <w:ind w:left="0" w:right="0" w:firstLine="560"/>
        <w:spacing w:before="450" w:after="450" w:line="312" w:lineRule="auto"/>
      </w:pPr>
      <w:r>
        <w:rPr>
          <w:rFonts w:ascii="宋体" w:hAnsi="宋体" w:eastAsia="宋体" w:cs="宋体"/>
          <w:color w:val="000"/>
          <w:sz w:val="28"/>
          <w:szCs w:val="28"/>
        </w:rPr>
        <w:t xml:space="preserve">很多当时的热血青年，纷纷上台演讲，游说各地各阶层人民，鼓励大家团结一起反抗军阀、反抗卖国的政府。这在当时是非常需要勇气的，带头青年的结局往往是牢狱之灾，乱棍之刑，可是影片中的北大学子各个站在抵抗政府的第一线，丝毫没有顾及自身的安危。他们奋勇崛起，抵制日货，反抗政府，鼓舞群众，虽然是在那样一个动荡的年代，他们仍是满腔热血，为了中华的黎明而努力着。</w:t>
      </w:r>
    </w:p>
    <w:p>
      <w:pPr>
        <w:ind w:left="0" w:right="0" w:firstLine="560"/>
        <w:spacing w:before="450" w:after="450" w:line="312" w:lineRule="auto"/>
      </w:pPr>
      <w:r>
        <w:rPr>
          <w:rFonts w:ascii="宋体" w:hAnsi="宋体" w:eastAsia="宋体" w:cs="宋体"/>
          <w:color w:val="000"/>
          <w:sz w:val="28"/>
          <w:szCs w:val="28"/>
        </w:rPr>
        <w:t xml:space="preserve">陈独秀，《新青年》的主编，与李大钊、胡适等人一起探索着适合中华的道路，《新青年》也成为了广大学子的热爱读报。陈独秀、李大钊也纷纷演讲，掀起一片热潮，北京天津都沸腾了，陈独秀更是被捕入狱，也激起了全国青年对政府的谴责;毛泽东更是湖南方面的主力人员，既是学堂的老师，也是报纸的笔者，他把他的思想都融入到了文章里，与李大钊一见如故，畅谈很久。上部以陈李二人前去上海的背影结束，相信下部更加跌宕起伏。</w:t>
      </w:r>
    </w:p>
    <w:p>
      <w:pPr>
        <w:ind w:left="0" w:right="0" w:firstLine="560"/>
        <w:spacing w:before="450" w:after="450" w:line="312" w:lineRule="auto"/>
      </w:pPr>
      <w:r>
        <w:rPr>
          <w:rFonts w:ascii="宋体" w:hAnsi="宋体" w:eastAsia="宋体" w:cs="宋体"/>
          <w:color w:val="000"/>
          <w:sz w:val="28"/>
          <w:szCs w:val="28"/>
        </w:rPr>
        <w:t xml:space="preserve">一次次的跌倒又爬起，一次次的失败又重来。无数的党员倒下了，无数的党员又加入了。大家为了一个共同的信念奋斗着，这一种信念已然融入了他们的血液中，根深蒂固。</w:t>
      </w:r>
    </w:p>
    <w:p>
      <w:pPr>
        <w:ind w:left="0" w:right="0" w:firstLine="560"/>
        <w:spacing w:before="450" w:after="450" w:line="312" w:lineRule="auto"/>
      </w:pPr>
      <w:r>
        <w:rPr>
          <w:rFonts w:ascii="宋体" w:hAnsi="宋体" w:eastAsia="宋体" w:cs="宋体"/>
          <w:color w:val="000"/>
          <w:sz w:val="28"/>
          <w:szCs w:val="28"/>
        </w:rPr>
        <w:t xml:space="preserve">电影是短暂的，但留给我们的震撼却是无限的，我们深深地知道：今天安定幸福的生活来之不易，是老一辈的革命家用鲜血换来的。做为一名入党积极分子，我们应很清楚地知道，学习始终是重中之重。</w:t>
      </w:r>
    </w:p>
    <w:p>
      <w:pPr>
        <w:ind w:left="0" w:right="0" w:firstLine="560"/>
        <w:spacing w:before="450" w:after="450" w:line="312" w:lineRule="auto"/>
      </w:pPr>
      <w:r>
        <w:rPr>
          <w:rFonts w:ascii="宋体" w:hAnsi="宋体" w:eastAsia="宋体" w:cs="宋体"/>
          <w:color w:val="000"/>
          <w:sz w:val="28"/>
          <w:szCs w:val="28"/>
        </w:rPr>
        <w:t xml:space="preserve">只有我们拥有了足够的知识来武装自己，我们才能懂的为国家做些什么，又该如何做。所以我们要珍惜时间，好好学习，要认识到各方面的紧迫性，以积极的心态去迎接我们即将面临的一切问题，要保持自身的先进性，跟党走，为把我国建设成为富强、民主、文明的社会主义现代化国家而奋斗终身，因为中国的发展更期待着我们这一代的努力，不断更新思想，积极地创新，为中华民族振兴而奉献我们的青春和生命。而这，也将是我们最终的价值体现。</w:t>
      </w:r>
    </w:p>
    <w:p>
      <w:pPr>
        <w:ind w:left="0" w:right="0" w:firstLine="560"/>
        <w:spacing w:before="450" w:after="450" w:line="312" w:lineRule="auto"/>
      </w:pPr>
      <w:r>
        <w:rPr>
          <w:rFonts w:ascii="黑体" w:hAnsi="黑体" w:eastAsia="黑体" w:cs="黑体"/>
          <w:color w:val="000000"/>
          <w:sz w:val="36"/>
          <w:szCs w:val="36"/>
          <w:b w:val="1"/>
          <w:bCs w:val="1"/>
        </w:rPr>
        <w:t xml:space="preserve">开天辟地电影观后感初一范文2</w:t>
      </w:r>
    </w:p>
    <w:p>
      <w:pPr>
        <w:ind w:left="0" w:right="0" w:firstLine="560"/>
        <w:spacing w:before="450" w:after="450" w:line="312" w:lineRule="auto"/>
      </w:pPr>
      <w:r>
        <w:rPr>
          <w:rFonts w:ascii="宋体" w:hAnsi="宋体" w:eastAsia="宋体" w:cs="宋体"/>
          <w:color w:val="000"/>
          <w:sz w:val="28"/>
          <w:szCs w:val="28"/>
        </w:rPr>
        <w:t xml:space="preserve">今日，我怀着敬佩之情，荣幸的观看了开天辟地这部影片。它让我懂得，什么是满腔热血的工作，什么是爱国，什么是时代的开辟者。</w:t>
      </w:r>
    </w:p>
    <w:p>
      <w:pPr>
        <w:ind w:left="0" w:right="0" w:firstLine="560"/>
        <w:spacing w:before="450" w:after="450" w:line="312" w:lineRule="auto"/>
      </w:pPr>
      <w:r>
        <w:rPr>
          <w:rFonts w:ascii="宋体" w:hAnsi="宋体" w:eastAsia="宋体" w:cs="宋体"/>
          <w:color w:val="000"/>
          <w:sz w:val="28"/>
          <w:szCs w:val="28"/>
        </w:rPr>
        <w:t xml:space="preserve">《开天辟地》这部影片主要讲了1919年买国巴黎条约引发的“五四运动”到1921年7月1日中国共产党诞生这期间的历史事件。我们认识了李大钊、陈独秀“为新青年制造好生活的人，自我不必须有好生活”的舍己为人、不怕牺牲的精神，又领略了毛泽东、邓中夏“我们与帝国主义列强斗争，有了第一把火就会有更多的爱国人士参与进来”的报国心切的先进精神与满腔热血、励志富国强民的伟大精神。了解了当时的爱国志士们是怎样苦苦的四处演讲，调动革命的精神救国救民;以及共产党诞生在那个特殊年代的光辉意义。</w:t>
      </w:r>
    </w:p>
    <w:p>
      <w:pPr>
        <w:ind w:left="0" w:right="0" w:firstLine="560"/>
        <w:spacing w:before="450" w:after="450" w:line="312" w:lineRule="auto"/>
      </w:pPr>
      <w:r>
        <w:rPr>
          <w:rFonts w:ascii="宋体" w:hAnsi="宋体" w:eastAsia="宋体" w:cs="宋体"/>
          <w:color w:val="000"/>
          <w:sz w:val="28"/>
          <w:szCs w:val="28"/>
        </w:rPr>
        <w:t xml:space="preserve">经过看这部电影，我了解到中国共产党为国奋斗的历史不仅仅是存在于老一辈的心里，还需要我们去完善、去升级。影片以真实的画面再现了那些时而惊心动魄，时而感人肺腑又时而痛心疾首的往事。一次次的跌倒又爬起，一次次的失败又重来，一个党员倒下了，紧之后另一个党员有奋不顾身的加入了。大家为了一个共同的目标奋斗着:“革除阻碍祖国发展的一切绊脚石，解放人民，让人民过上幸福的生活，富国强民!”这一种信念已融入到了他们的血液中，根深蒂固!</w:t>
      </w:r>
    </w:p>
    <w:p>
      <w:pPr>
        <w:ind w:left="0" w:right="0" w:firstLine="560"/>
        <w:spacing w:before="450" w:after="450" w:line="312" w:lineRule="auto"/>
      </w:pPr>
      <w:r>
        <w:rPr>
          <w:rFonts w:ascii="宋体" w:hAnsi="宋体" w:eastAsia="宋体" w:cs="宋体"/>
          <w:color w:val="000"/>
          <w:sz w:val="28"/>
          <w:szCs w:val="28"/>
        </w:rPr>
        <w:t xml:space="preserve">电影是短暂的，但留给我们的震撼是无限的。我深深地明白，今日幸福的生活来之不易，是老一辈革命家用鲜血换来的。作为一名中学生，一位祖国将来的建设者，我应当努力奋斗，学好建设祖国的本领，在将来报效祖国、为祖国富强贡献出我应有的一份力。</w:t>
      </w:r>
    </w:p>
    <w:p>
      <w:pPr>
        <w:ind w:left="0" w:right="0" w:firstLine="560"/>
        <w:spacing w:before="450" w:after="450" w:line="312" w:lineRule="auto"/>
      </w:pPr>
      <w:r>
        <w:rPr>
          <w:rFonts w:ascii="黑体" w:hAnsi="黑体" w:eastAsia="黑体" w:cs="黑体"/>
          <w:color w:val="000000"/>
          <w:sz w:val="36"/>
          <w:szCs w:val="36"/>
          <w:b w:val="1"/>
          <w:bCs w:val="1"/>
        </w:rPr>
        <w:t xml:space="preserve">开天辟地电影观后感初一范文3</w:t>
      </w:r>
    </w:p>
    <w:p>
      <w:pPr>
        <w:ind w:left="0" w:right="0" w:firstLine="560"/>
        <w:spacing w:before="450" w:after="450" w:line="312" w:lineRule="auto"/>
      </w:pPr>
      <w:r>
        <w:rPr>
          <w:rFonts w:ascii="宋体" w:hAnsi="宋体" w:eastAsia="宋体" w:cs="宋体"/>
          <w:color w:val="000"/>
          <w:sz w:val="28"/>
          <w:szCs w:val="28"/>
        </w:rPr>
        <w:t xml:space="preserve">《开天辟地》确实把中华民族的追求和理想，中国共产党人的形象，中国人民的选择和共产党的伟大都深刻的揭示出来了，它不但描述了毛泽东、李大钊、陈独秀、蔡和森、张国焘、周恩来等第一批中国共产党党员在内有军阀混战、外受帝国主义欺辱这样风雨飘摇的时代，为国家民族的独立而赴汤蹈火的精彩故事，还挖掘了许多不为人知的_，触及了过去有很多空白的事件和人物，观后感《《开天辟地》观后感》。</w:t>
      </w:r>
    </w:p>
    <w:p>
      <w:pPr>
        <w:ind w:left="0" w:right="0" w:firstLine="560"/>
        <w:spacing w:before="450" w:after="450" w:line="312" w:lineRule="auto"/>
      </w:pPr>
      <w:r>
        <w:rPr>
          <w:rFonts w:ascii="宋体" w:hAnsi="宋体" w:eastAsia="宋体" w:cs="宋体"/>
          <w:color w:val="000"/>
          <w:sz w:val="28"/>
          <w:szCs w:val="28"/>
        </w:rPr>
        <w:t xml:space="preserve">另外，这个剧的成功之处还在于人物形象的塑造。在剧中，正面人物和反面人物都不再是脸谱化的人物，在历史过程中，这几个人物都是对等的。</w:t>
      </w:r>
    </w:p>
    <w:p>
      <w:pPr>
        <w:ind w:left="0" w:right="0" w:firstLine="560"/>
        <w:spacing w:before="450" w:after="450" w:line="312" w:lineRule="auto"/>
      </w:pPr>
      <w:r>
        <w:rPr>
          <w:rFonts w:ascii="宋体" w:hAnsi="宋体" w:eastAsia="宋体" w:cs="宋体"/>
          <w:color w:val="000"/>
          <w:sz w:val="28"/>
          <w:szCs w:val="28"/>
        </w:rPr>
        <w:t xml:space="preserve">它在详细地诠释了孙中山、李大钊和陈独秀革命先驱的同时，又展现了毛泽东在当时如何正确理解和运用马列宁主义，并把它与中国革命实际相结合毛泽东形成思想。还详细地表现了毛泽东敏锐的洞察力和大无畏的革命精神以及非凡的组织能力。</w:t>
      </w:r>
    </w:p>
    <w:p>
      <w:pPr>
        <w:ind w:left="0" w:right="0" w:firstLine="560"/>
        <w:spacing w:before="450" w:after="450" w:line="312" w:lineRule="auto"/>
      </w:pPr>
      <w:r>
        <w:rPr>
          <w:rFonts w:ascii="宋体" w:hAnsi="宋体" w:eastAsia="宋体" w:cs="宋体"/>
          <w:color w:val="000"/>
          <w:sz w:val="28"/>
          <w:szCs w:val="28"/>
        </w:rPr>
        <w:t xml:space="preserve">再有，在《开天辟地》里，把周恩来在中国共产党创立前期，所发挥的巨大的作用展现出来了，让周恩来这个光辉形象更加的丰满了。蒋介石的阴险狡诈和那种特殊的笑声也给人留下非常深刻的印象。《开天辟地》吸引我们走进这批革命伟人的历史，从他们的历史中更多的了解和理解他们，这是《开天辟地》中人物塑造非常突出的一个特点。</w:t>
      </w:r>
    </w:p>
    <w:p>
      <w:pPr>
        <w:ind w:left="0" w:right="0" w:firstLine="560"/>
        <w:spacing w:before="450" w:after="450" w:line="312" w:lineRule="auto"/>
      </w:pPr>
      <w:r>
        <w:rPr>
          <w:rFonts w:ascii="黑体" w:hAnsi="黑体" w:eastAsia="黑体" w:cs="黑体"/>
          <w:color w:val="000000"/>
          <w:sz w:val="36"/>
          <w:szCs w:val="36"/>
          <w:b w:val="1"/>
          <w:bCs w:val="1"/>
        </w:rPr>
        <w:t xml:space="preserve">开天辟地电影观后感初一范文4</w:t>
      </w:r>
    </w:p>
    <w:p>
      <w:pPr>
        <w:ind w:left="0" w:right="0" w:firstLine="560"/>
        <w:spacing w:before="450" w:after="450" w:line="312" w:lineRule="auto"/>
      </w:pPr>
      <w:r>
        <w:rPr>
          <w:rFonts w:ascii="宋体" w:hAnsi="宋体" w:eastAsia="宋体" w:cs="宋体"/>
          <w:color w:val="000"/>
          <w:sz w:val="28"/>
          <w:szCs w:val="28"/>
        </w:rPr>
        <w:t xml:space="preserve">开天辟地所讲述的，正是从1919年“五四运动”到1921年7月中国共产党诞生这段时期的历史事件。从中我们认识了李大钊、陈独秀这两位中国共产党的创始人和前期领导者，领略了毛泽东邓颖超、邓中夏等一大批青年共产党人的风采，更加深刻地了解了上个世纪初叶的中国是怎样处在民族危亡的关头，了解了当时的爱国志士们是怎样苦苦探求救国救民的途径，以及中国共产党建立在那个特殊年代的光辉意义。</w:t>
      </w:r>
    </w:p>
    <w:p>
      <w:pPr>
        <w:ind w:left="0" w:right="0" w:firstLine="560"/>
        <w:spacing w:before="450" w:after="450" w:line="312" w:lineRule="auto"/>
      </w:pPr>
      <w:r>
        <w:rPr>
          <w:rFonts w:ascii="宋体" w:hAnsi="宋体" w:eastAsia="宋体" w:cs="宋体"/>
          <w:color w:val="000"/>
          <w:sz w:val="28"/>
          <w:szCs w:val="28"/>
        </w:rPr>
        <w:t xml:space="preserve">很多当时的热血青年，纷纷上台演讲，游说各地各阶层人民，鼓励大家团结一齐反抗军阀、反抗卖国的政府。这在当时是十分需要勇气的，带头青年的结局往往是牢狱之灾，乱棍之刑，可是影片中的北大学子各个站在抵抗政府的第一线，丝毫没有顾及自身的安危。他们奋勇崛起，抵制日货，反抗政府，鼓舞群众，虽然是在那样一个动荡的年代，他们仍是满腔热血，为了中华的黎明而努力着。</w:t>
      </w:r>
    </w:p>
    <w:p>
      <w:pPr>
        <w:ind w:left="0" w:right="0" w:firstLine="560"/>
        <w:spacing w:before="450" w:after="450" w:line="312" w:lineRule="auto"/>
      </w:pPr>
      <w:r>
        <w:rPr>
          <w:rFonts w:ascii="宋体" w:hAnsi="宋体" w:eastAsia="宋体" w:cs="宋体"/>
          <w:color w:val="000"/>
          <w:sz w:val="28"/>
          <w:szCs w:val="28"/>
        </w:rPr>
        <w:t xml:space="preserve">陈独秀、李大钊也纷纷演讲，掀起一片热潮，北京天津都沸腾了，陈独秀更是被捕入狱，也激起了全国青年对政府的谴责;毛泽东更是湖南方面的主力人员，既是学堂的教师，也是报纸的笔者，他把他的思想都融入到了文章里，与李大钊一见如故，畅谈很久。上部以陈李二人前去上海的背影结束，相信下部更加跌宕起伏。</w:t>
      </w:r>
    </w:p>
    <w:p>
      <w:pPr>
        <w:ind w:left="0" w:right="0" w:firstLine="560"/>
        <w:spacing w:before="450" w:after="450" w:line="312" w:lineRule="auto"/>
      </w:pPr>
      <w:r>
        <w:rPr>
          <w:rFonts w:ascii="宋体" w:hAnsi="宋体" w:eastAsia="宋体" w:cs="宋体"/>
          <w:color w:val="000"/>
          <w:sz w:val="28"/>
          <w:szCs w:val="28"/>
        </w:rPr>
        <w:t xml:space="preserve">经过看这部电影我了解了很多很多，中国共产党奋斗的历史不仅仅只是存在于中学的课本上、存在于老一辈的心里，它以真实的画面再现了那些时而惊心动魄时而感人肺腑时而又痛心疾首的画面。一次次的跌倒又爬起，一次次的失败又重来。无数的党员倒下了，无数的党员又加入了。大家为了一个共同的信念奋斗着，这一种信念已然融入了他们的血液中，根深蒂固。</w:t>
      </w:r>
    </w:p>
    <w:p>
      <w:pPr>
        <w:ind w:left="0" w:right="0" w:firstLine="560"/>
        <w:spacing w:before="450" w:after="450" w:line="312" w:lineRule="auto"/>
      </w:pPr>
      <w:r>
        <w:rPr>
          <w:rFonts w:ascii="宋体" w:hAnsi="宋体" w:eastAsia="宋体" w:cs="宋体"/>
          <w:color w:val="000"/>
          <w:sz w:val="28"/>
          <w:szCs w:val="28"/>
        </w:rPr>
        <w:t xml:space="preserve">电影是短暂的，但留给我们的震撼却是无限的，我们深深地明白:今日安定幸福的生活来之不易，是老一辈的革命家用鲜血换来的。做为一名少先队员，一名未来的祖国建设者，我应当努力奋斗，好好学习，克服各种困难!虽然我这一学期没有考好，但我下定决心:下一学期必须要考一个好成绩回报父母的养育之恩、教师的教育之恩!</w:t>
      </w:r>
    </w:p>
    <w:p>
      <w:pPr>
        <w:ind w:left="0" w:right="0" w:firstLine="560"/>
        <w:spacing w:before="450" w:after="450" w:line="312" w:lineRule="auto"/>
      </w:pPr>
      <w:r>
        <w:rPr>
          <w:rFonts w:ascii="黑体" w:hAnsi="黑体" w:eastAsia="黑体" w:cs="黑体"/>
          <w:color w:val="000000"/>
          <w:sz w:val="36"/>
          <w:szCs w:val="36"/>
          <w:b w:val="1"/>
          <w:bCs w:val="1"/>
        </w:rPr>
        <w:t xml:space="preserve">开天辟地电影观后感初一范文5</w:t>
      </w:r>
    </w:p>
    <w:p>
      <w:pPr>
        <w:ind w:left="0" w:right="0" w:firstLine="560"/>
        <w:spacing w:before="450" w:after="450" w:line="312" w:lineRule="auto"/>
      </w:pPr>
      <w:r>
        <w:rPr>
          <w:rFonts w:ascii="宋体" w:hAnsi="宋体" w:eastAsia="宋体" w:cs="宋体"/>
          <w:color w:val="000"/>
          <w:sz w:val="28"/>
          <w:szCs w:val="28"/>
        </w:rPr>
        <w:t xml:space="preserve">昨晚看了电影开天辟地，讲的是一九一九年五四运动到一九二一年中国共产党诞生这段时期的重大历史事件，自我对那个时代的故事一向很感兴趣，所以看得十分入神，看完之后也感触良多。</w:t>
      </w:r>
    </w:p>
    <w:p>
      <w:pPr>
        <w:ind w:left="0" w:right="0" w:firstLine="560"/>
        <w:spacing w:before="450" w:after="450" w:line="312" w:lineRule="auto"/>
      </w:pPr>
      <w:r>
        <w:rPr>
          <w:rFonts w:ascii="宋体" w:hAnsi="宋体" w:eastAsia="宋体" w:cs="宋体"/>
          <w:color w:val="000"/>
          <w:sz w:val="28"/>
          <w:szCs w:val="28"/>
        </w:rPr>
        <w:t xml:space="preserve">透过这部电影，对那段时期中国的社会状况有了一个清晰的认识，了解了当时整个国家处在一个怎样的生死存亡时刻，也明白了为什么有那么多热血青年甘愿牺牲生命去换取哪怕一点点国家振兴的期望。是啊!</w:t>
      </w:r>
    </w:p>
    <w:p>
      <w:pPr>
        <w:ind w:left="0" w:right="0" w:firstLine="560"/>
        <w:spacing w:before="450" w:after="450" w:line="312" w:lineRule="auto"/>
      </w:pPr>
      <w:r>
        <w:rPr>
          <w:rFonts w:ascii="宋体" w:hAnsi="宋体" w:eastAsia="宋体" w:cs="宋体"/>
          <w:color w:val="000"/>
          <w:sz w:val="28"/>
          <w:szCs w:val="28"/>
        </w:rPr>
        <w:t xml:space="preserve">以往有着辉煌历史的泱泱大国沦落到人见人欺的悲惨境地，但凡有点血性的年轻人都会无法忍受，正是这些热血沸腾的年轻人，给处于黑暗之中的国家带来了曙光。</w:t>
      </w:r>
    </w:p>
    <w:p>
      <w:pPr>
        <w:ind w:left="0" w:right="0" w:firstLine="560"/>
        <w:spacing w:before="450" w:after="450" w:line="312" w:lineRule="auto"/>
      </w:pPr>
      <w:r>
        <w:rPr>
          <w:rFonts w:ascii="宋体" w:hAnsi="宋体" w:eastAsia="宋体" w:cs="宋体"/>
          <w:color w:val="000"/>
          <w:sz w:val="28"/>
          <w:szCs w:val="28"/>
        </w:rPr>
        <w:t xml:space="preserve">一九一九年，受到苏联十月革命影响的中国人在巴黎和会上受到老牌帝国主义的侮辱后，在北京爆发了震惊世界的五四运动，一批先进的知识分子意识到仅有马克思主义才能改变中国的现状，一九二一年七月二十三日，上海，中国共产党第一次全国代表大会召开，正式宣告了中国共产党的成立!</w:t>
      </w:r>
    </w:p>
    <w:p>
      <w:pPr>
        <w:ind w:left="0" w:right="0" w:firstLine="560"/>
        <w:spacing w:before="450" w:after="450" w:line="312" w:lineRule="auto"/>
      </w:pPr>
      <w:r>
        <w:rPr>
          <w:rFonts w:ascii="宋体" w:hAnsi="宋体" w:eastAsia="宋体" w:cs="宋体"/>
          <w:color w:val="000"/>
          <w:sz w:val="28"/>
          <w:szCs w:val="28"/>
        </w:rPr>
        <w:t xml:space="preserve">这部电影除了详细描述当时的重大历史事件之外，对一些重要的历史人物也作了深入刻画，比如陈独秀、李大钊这两位中国共产党的创始者，以及毛泽东、周恩来、董必武、邓中夏等青年共产党人，他们对国家和民族的崇高职责感，对贫苦大众的深切同情心，对中国未来的清醒认识，等等，无不让我们这些二十一世纪的年轻人汗颜，联想到此刻很多八零后乃至九零后，缺乏梦想，对社会、对国家毫无职责感，要么金钱至上，要么贪图享乐，自私自利的程度令人发指，这些人真应当好好看一看:我们的先辈是怎样做的，反思一下自我的所作所为。</w:t>
      </w:r>
    </w:p>
    <w:p>
      <w:pPr>
        <w:ind w:left="0" w:right="0" w:firstLine="560"/>
        <w:spacing w:before="450" w:after="450" w:line="312" w:lineRule="auto"/>
      </w:pPr>
      <w:r>
        <w:rPr>
          <w:rFonts w:ascii="宋体" w:hAnsi="宋体" w:eastAsia="宋体" w:cs="宋体"/>
          <w:color w:val="000"/>
          <w:sz w:val="28"/>
          <w:szCs w:val="28"/>
        </w:rPr>
        <w:t xml:space="preserve">时光飞逝，转眼之间我们的党成立已近九十个年头，九十年来，它带领我们不懈探索，努力奋斗，虽然也曾走过弯路、有过挫折，但最终实现了民族解放和经济腾飞，让以往衰弱的中国重新崛起，这份成就放眼世界、回顾历史，绝对是独一无二，任谁也无法否认的，套用电影的名字“开天辟地”来形如也绝不为过。</w:t>
      </w:r>
    </w:p>
    <w:p>
      <w:pPr>
        <w:ind w:left="0" w:right="0" w:firstLine="560"/>
        <w:spacing w:before="450" w:after="450" w:line="312" w:lineRule="auto"/>
      </w:pPr>
      <w:r>
        <w:rPr>
          <w:rFonts w:ascii="黑体" w:hAnsi="黑体" w:eastAsia="黑体" w:cs="黑体"/>
          <w:color w:val="000000"/>
          <w:sz w:val="36"/>
          <w:szCs w:val="36"/>
          <w:b w:val="1"/>
          <w:bCs w:val="1"/>
        </w:rPr>
        <w:t xml:space="preserve">开天辟地电影观后感初一范文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2025-06-17T03:51:58+08:00</dcterms:created>
  <dcterms:modified xsi:type="dcterms:W3CDTF">2025-06-17T03:51:58+08:00</dcterms:modified>
</cp:coreProperties>
</file>

<file path=docProps/custom.xml><?xml version="1.0" encoding="utf-8"?>
<Properties xmlns="http://schemas.openxmlformats.org/officeDocument/2006/custom-properties" xmlns:vt="http://schemas.openxmlformats.org/officeDocument/2006/docPropsVTypes"/>
</file>