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亮剑电视剧观后感1000字五篇范文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亮剑》是一部军事题材的电视连续剧，是根据都梁的同名的小说改编，由张前，陈健导演，李幼斌、童蕾、何政军、张光北等演员主演。下面是小编带来的五篇亮剑电视剧观后感1000字，希望大家喜欢!亮剑电视剧观后感1000字1“作为一个军人，要有不怕死，...</w:t>
      </w:r>
    </w:p>
    <w:p>
      <w:pPr>
        <w:ind w:left="0" w:right="0" w:firstLine="560"/>
        <w:spacing w:before="450" w:after="450" w:line="312" w:lineRule="auto"/>
      </w:pPr>
      <w:r>
        <w:rPr>
          <w:rFonts w:ascii="宋体" w:hAnsi="宋体" w:eastAsia="宋体" w:cs="宋体"/>
          <w:color w:val="000"/>
          <w:sz w:val="28"/>
          <w:szCs w:val="28"/>
        </w:rPr>
        <w:t xml:space="preserve">《亮剑》是一部军事题材的电视连续剧，是根据都梁的同名的小说改编，由张前，陈健导演，李幼斌、童蕾、何政军、张光北等演员主演。下面是小编带来的五篇亮剑电视剧观后感1000字，希望大家喜欢!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亮剑电视剧观后感1000字1</w:t>
      </w:r>
    </w:p>
    <w:p>
      <w:pPr>
        <w:ind w:left="0" w:right="0" w:firstLine="560"/>
        <w:spacing w:before="450" w:after="450" w:line="312" w:lineRule="auto"/>
      </w:pPr>
      <w:r>
        <w:rPr>
          <w:rFonts w:ascii="宋体" w:hAnsi="宋体" w:eastAsia="宋体" w:cs="宋体"/>
          <w:color w:val="000"/>
          <w:sz w:val="28"/>
          <w:szCs w:val="28"/>
        </w:rPr>
        <w:t xml:space="preserve">“作为一个军人，要有不怕死，遇敌敢于迎击的亮剑精神”。这一句话出自电视剧《亮剑》的主人公、李云龙之口。</w:t>
      </w:r>
    </w:p>
    <w:p>
      <w:pPr>
        <w:ind w:left="0" w:right="0" w:firstLine="560"/>
        <w:spacing w:before="450" w:after="450" w:line="312" w:lineRule="auto"/>
      </w:pPr>
      <w:r>
        <w:rPr>
          <w:rFonts w:ascii="宋体" w:hAnsi="宋体" w:eastAsia="宋体" w:cs="宋体"/>
          <w:color w:val="000"/>
          <w:sz w:val="28"/>
          <w:szCs w:val="28"/>
        </w:rPr>
        <w:t xml:space="preserve">李云龙，一个老红军、老八路，他作为独立团团长却经常“闯祸”，到处“惹事生非”。有一次，为了自我的老婆，竞带他的独立团攻打鬼子占领的县域，将局面搅得一踏糊涂，但是，却弄拙成巧，反而功过相抵，还受到了国民党蒋介石的表扬。真把我给吓坏了，当时我还以为李云龙要被枪毙了呢。</w:t>
      </w:r>
    </w:p>
    <w:p>
      <w:pPr>
        <w:ind w:left="0" w:right="0" w:firstLine="560"/>
        <w:spacing w:before="450" w:after="450" w:line="312" w:lineRule="auto"/>
      </w:pPr>
      <w:r>
        <w:rPr>
          <w:rFonts w:ascii="宋体" w:hAnsi="宋体" w:eastAsia="宋体" w:cs="宋体"/>
          <w:color w:val="000"/>
          <w:sz w:val="28"/>
          <w:szCs w:val="28"/>
        </w:rPr>
        <w:t xml:space="preserve">李云龙是一个敢爱敢恨，有情有义的人，遇敌作战时，他热血沸腾;部队训炼时，他既严厉苛刻，又花样百出;犯错时，他又强词夺理……若把部队看作一个学校，那么李云龙就是学校里最调皮捣蛋的学生，但奇怪的是，他又屡建奇功。这到底是什么原因呢?我思考了很久，之后最后想通了，那就是他遇敌时敢于沉着冷静、敢于拼命的精神，一种亮剑精神!</w:t>
      </w:r>
    </w:p>
    <w:p>
      <w:pPr>
        <w:ind w:left="0" w:right="0" w:firstLine="560"/>
        <w:spacing w:before="450" w:after="450" w:line="312" w:lineRule="auto"/>
      </w:pPr>
      <w:r>
        <w:rPr>
          <w:rFonts w:ascii="宋体" w:hAnsi="宋体" w:eastAsia="宋体" w:cs="宋体"/>
          <w:color w:val="000"/>
          <w:sz w:val="28"/>
          <w:szCs w:val="28"/>
        </w:rPr>
        <w:t xml:space="preserve">这种亮剑精神是很厉害的。在生活中，我们也要有这种亮剑精神，不是吗?在遇到难题时，不去躲避它，反而拿岀自我所积累的知识去解决它，知难而不畏难，这就是亮剑精神。我国的大数学家陈景润为了证明歌德巴赫猜想，他天天跑图书馆，计算的稿纸堆满了房间，但是他仍不放下，夜以继日地努力研究和工作，最终攻克了世界数学难题的大门，从而在国际上有了突破性发展和深远的影响。</w:t>
      </w:r>
    </w:p>
    <w:p>
      <w:pPr>
        <w:ind w:left="0" w:right="0" w:firstLine="560"/>
        <w:spacing w:before="450" w:after="450" w:line="312" w:lineRule="auto"/>
      </w:pPr>
      <w:r>
        <w:rPr>
          <w:rFonts w:ascii="宋体" w:hAnsi="宋体" w:eastAsia="宋体" w:cs="宋体"/>
          <w:color w:val="000"/>
          <w:sz w:val="28"/>
          <w:szCs w:val="28"/>
        </w:rPr>
        <w:t xml:space="preserve">李云龙这种“亮剑”精神也感染了我，让我更加努力地学习，使我对学习的兴趣大大增加，就拿作业本上的一条数学几何题目来说吧，当时这题目很难，以前从未遇到过，我是想破了头也想不出来，之后我努力地去理解题目，反复地去阅读题目，并且超多运用了平日里在课堂上学到的知识，我最后将它解决了。因为这道题目是我自我解决的，所以我能更熟练地运用解题方法，我的脑海里记忆犹新，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亮剑电视剧观后感1000字2</w:t>
      </w:r>
    </w:p>
    <w:p>
      <w:pPr>
        <w:ind w:left="0" w:right="0" w:firstLine="560"/>
        <w:spacing w:before="450" w:after="450" w:line="312" w:lineRule="auto"/>
      </w:pPr>
      <w:r>
        <w:rPr>
          <w:rFonts w:ascii="宋体" w:hAnsi="宋体" w:eastAsia="宋体" w:cs="宋体"/>
          <w:color w:val="000"/>
          <w:sz w:val="28"/>
          <w:szCs w:val="28"/>
        </w:rPr>
        <w:t xml:space="preserve">前两天看了(亮剑)这部电视剧后，仍然感觉到不甚过瘾~~找了一《本亮剑》的原著，今日最终把《亮剑》都看完了.《亮剑》精神很值得我们去学习.</w:t>
      </w:r>
    </w:p>
    <w:p>
      <w:pPr>
        <w:ind w:left="0" w:right="0" w:firstLine="560"/>
        <w:spacing w:before="450" w:after="450" w:line="312" w:lineRule="auto"/>
      </w:pPr>
      <w:r>
        <w:rPr>
          <w:rFonts w:ascii="宋体" w:hAnsi="宋体" w:eastAsia="宋体" w:cs="宋体"/>
          <w:color w:val="000"/>
          <w:sz w:val="28"/>
          <w:szCs w:val="28"/>
        </w:rPr>
        <w:t xml:space="preserve">亮剑最主要的精髓就是:团队精神和创新精神.</w:t>
      </w:r>
    </w:p>
    <w:p>
      <w:pPr>
        <w:ind w:left="0" w:right="0" w:firstLine="560"/>
        <w:spacing w:before="450" w:after="450" w:line="312" w:lineRule="auto"/>
      </w:pPr>
      <w:r>
        <w:rPr>
          <w:rFonts w:ascii="宋体" w:hAnsi="宋体" w:eastAsia="宋体" w:cs="宋体"/>
          <w:color w:val="000"/>
          <w:sz w:val="28"/>
          <w:szCs w:val="28"/>
        </w:rPr>
        <w:t xml:space="preserve">(亮剑)成功地塑造了李云龙这个主角，把他好战、善战、直率、蛮横表现的淋漓尽致，这是一个有血有肉、性格多面、打仗勇猛、鬼点子特多、不按照战争游戏常规作战、敢于抗命、尊重战场实际、有点歪邪的主角，也是一个注重生活注重情感的人物，更是一个精忠报国视死如归赤胆忠心的真实的中国军人形象的再现。在李云龙身上是有一股“匪气”和“霸气”，他酗酒、骂娘、脏话常挂在口头，“老子”不绝于耳，这看上去不贴合革命军队军人的作风行为，可不失为一个真正的军人，这都是在特定的战争环境下产生的一个军人的毛玻人无完人，金无赤足，十全十美的人在现实中是不存在的，“人非圣贤，孰能无过”，用“高大、完美”的眼光来审视电视剧中的主角人物是可笑的，电视剧也应当尊重现实生活，更要尊重人格的发展人性的张扬。为什么一些人就那么的委曲求全呢为什么总要按照“文艺标准”的那一套路子来欺骗观众欺骗自我呢李云龙身上的缺点只是玉之瑕疵，并不会暗淡他身上熠熠生辉的中国军人之勇猛智慧爱国的光芒。</w:t>
      </w:r>
    </w:p>
    <w:p>
      <w:pPr>
        <w:ind w:left="0" w:right="0" w:firstLine="560"/>
        <w:spacing w:before="450" w:after="450" w:line="312" w:lineRule="auto"/>
      </w:pPr>
      <w:r>
        <w:rPr>
          <w:rFonts w:ascii="宋体" w:hAnsi="宋体" w:eastAsia="宋体" w:cs="宋体"/>
          <w:color w:val="000"/>
          <w:sz w:val="28"/>
          <w:szCs w:val="28"/>
        </w:rPr>
        <w:t xml:space="preserve">难道在领导下的八路军中就不存在这样现象一个军人就不能在战斗之余休整一下自我的生活放松一下自我的精神李云龙这个人物非要塑造的完美无瑕不可如果是这样的话，这部电视连续剧那就看头不大了!不要说其他人，我就是不看这样的电视剧，像那些个谈情说爱、整天无所事事、只会耍嘴皮子、人能飞天、气功如炸弹之剧我是绝对不敢苟同的。李云龙在战场上竟敢胆大包天“抗命”，这在许多人眼中就是大逆不道，君不知“军令如山倒”!可是也确实存在“将在外君命有所不授”。在抗战时期，战场上敌我双方战况瞬息万变，对于在那个血雨腥风在战场上舍生忘死的军人们来说，根据战场实际情景争取最大限度地消灭敌人消耗敌人，那将有利于保存自我壮大自我的力量，难道我们作期货就没有可借鉴之处吗，偶尔有过“抗命”也是在战争中允许的也就是说确实存在这种状况。这并不是(亮剑)的败笔，而恰恰是(亮剑)区分其它按照常规逻辑铺就的电视作品之亮点。</w:t>
      </w:r>
    </w:p>
    <w:p>
      <w:pPr>
        <w:ind w:left="0" w:right="0" w:firstLine="560"/>
        <w:spacing w:before="450" w:after="450" w:line="312" w:lineRule="auto"/>
      </w:pPr>
      <w:r>
        <w:rPr>
          <w:rFonts w:ascii="宋体" w:hAnsi="宋体" w:eastAsia="宋体" w:cs="宋体"/>
          <w:color w:val="000"/>
          <w:sz w:val="28"/>
          <w:szCs w:val="28"/>
        </w:rPr>
        <w:t xml:space="preserve">“明知不敌也要敢于亮剑，狭路相逢勇者胜，这是中国军人的军魂。”这就是本剧导演所要向观众传达的一种“亮剑”精神!此刻的中国，我们的中国，千真万确需要这种精神!何尝不是呢现阶段的中国虽然如日东升一路凯歌，可是危机伴随着机遇如洪水猛兽般袭来，内在的外来的威胁时刻在考验着中国人。应对威胁应对危机我们中国人怎能安步当车怎能不居安思危枕戈待旦“敢于亮剑”这就是我们的回答!我们的精神!是的，李云龙是草莽出身缺少文化涵养，他不知钢琴不晓洋画不懂花前月下的浪漫，但这不是他的错，而是特殊历史环境所造成的。在我们解放军将军行列里，像他这样的将领很多，凭着他们顽强的毅力，凭着他们对国家对民族对党的忠诚，他们经过在战争中学习战争，在战争中学习文化，在战争中升华自我，最终成为中华民族的中流砥柱，这是值得我们骄傲的。我们有什么理由去责备他们缺少文化涵养，有什么理由说他们张口“老子”闭口“弟兄”的呢</w:t>
      </w:r>
    </w:p>
    <w:p>
      <w:pPr>
        <w:ind w:left="0" w:right="0" w:firstLine="560"/>
        <w:spacing w:before="450" w:after="450" w:line="312" w:lineRule="auto"/>
      </w:pPr>
      <w:r>
        <w:rPr>
          <w:rFonts w:ascii="宋体" w:hAnsi="宋体" w:eastAsia="宋体" w:cs="宋体"/>
          <w:color w:val="000"/>
          <w:sz w:val="28"/>
          <w:szCs w:val="28"/>
        </w:rPr>
        <w:t xml:space="preserve">这部电视剧以展现李云龙的命运为主，但并不单凭一个李云龙打动观众。给我感动和震撼的居然全是那些无名英雄。骑兵连的奋勇杀敌、王喜奎的宁死不屈、小分队的自我牺牲几度让我落泪。这是(亮剑)的魅力，它的魅力在于壮烈，在于军人的胆识和骨气，在于充盈其中的英雄气，也就是剧中所说的“亮剑”精神。(亮剑)的热播的确牵动了不少人的心，不用论人物的真实性，可能是一个人的身影，也可能是多个素材合成的人物，不必深究。无论怎样毕竟给我们塑造了一个个鲜活的英雄的硬汉形象，为这个人感动，为这个团体感动。一个大老粗的带兵者，形象的在剧中灵活表现，给人的印象是颇深的，毕竟这是戏，没必要鸡蛋里挑骨头，我觉得李幼斌是好样的!说实在的，(亮剑)这部片子所塑造的李云龙有血有肉，棱角分明，是一部不可多得的影视作品。艺术创作是讲究规律的。这个规律的核心就是塑造人物形象和人物性格。毫无疑问，(亮剑)中的李云龙是一个不好管理的主角。可是这个李云龙，对国家、对民族、对大业有着无比的忠诚。这个人的“粗口”不仅仅不让人感觉反感，反而让人觉得亲切;这个人的大大咧咧也给人一种视死如归的大将风度。个人感觉，这才更像是一名骁勇善战的将军。相反，如果一味要照顾什么“高级干部的整体形象”，采取了与此相反的处理方式，那么，这部电视剧的魅力至少会降低一半。</w:t>
      </w:r>
    </w:p>
    <w:p>
      <w:pPr>
        <w:ind w:left="0" w:right="0" w:firstLine="560"/>
        <w:spacing w:before="450" w:after="450" w:line="312" w:lineRule="auto"/>
      </w:pPr>
      <w:r>
        <w:rPr>
          <w:rFonts w:ascii="宋体" w:hAnsi="宋体" w:eastAsia="宋体" w:cs="宋体"/>
          <w:color w:val="000"/>
          <w:sz w:val="28"/>
          <w:szCs w:val="28"/>
        </w:rPr>
        <w:t xml:space="preserve">有了以上几点到达“天时、地利、人和”的完美无缺的几要素，(亮剑)不亮都不行了。在韩剧当道的今日，国产电视剧(亮剑)最为人津津乐道的，不是它的演员，也不是它的题材，而是它所塑造的一批让人看过后“血脉贲张”的男子汉形象，让人看完后大有“干净透彻，豪气万丈，荡气回肠”的感觉。于今而言，在中国大地，英雄主义精神，不是多了，而是太少太少!作为当代的青年，我们不能把历史忘记，更不能把党一脉相承的精神忘记!做一个有血有肉的男人!</w:t>
      </w:r>
    </w:p>
    <w:p>
      <w:pPr>
        <w:ind w:left="0" w:right="0" w:firstLine="560"/>
        <w:spacing w:before="450" w:after="450" w:line="312" w:lineRule="auto"/>
      </w:pPr>
      <w:r>
        <w:rPr>
          <w:rFonts w:ascii="宋体" w:hAnsi="宋体" w:eastAsia="宋体" w:cs="宋体"/>
          <w:color w:val="000"/>
          <w:sz w:val="28"/>
          <w:szCs w:val="28"/>
        </w:rPr>
        <w:t xml:space="preserve">试想试想，如果我们的企业领导者没有创新精神，一味地循轨蹈距，那我们的企业永远无法超越其他运营商;我们的中层干部如果没有创新精神，一味地按部就班，那我们的企业还能有战斗力吗;我们的员工如果没有创新精神，一味地听从号令，那我们的企业怎样还能有生命力。所以我们企业上上下下都要富有创新精神，发挥团队中每一个人的聪明才智、利用各种有利因素进行创新，学习、借鉴、利用前人积累的成果，同时注重创立新知，使之转化为新的生产力和经济财富，还要用先进的知识、技术和先进的管理理念武装自我，这样我们的企业还能在市场经济中站稳脚跟，永不被淘汰吗所以我们要学习《亮剑》精神，像草原狼一样的精神!</w:t>
      </w:r>
    </w:p>
    <w:p>
      <w:pPr>
        <w:ind w:left="0" w:right="0" w:firstLine="560"/>
        <w:spacing w:before="450" w:after="450" w:line="312" w:lineRule="auto"/>
      </w:pPr>
      <w:r>
        <w:rPr>
          <w:rFonts w:ascii="黑体" w:hAnsi="黑体" w:eastAsia="黑体" w:cs="黑体"/>
          <w:color w:val="000000"/>
          <w:sz w:val="36"/>
          <w:szCs w:val="36"/>
          <w:b w:val="1"/>
          <w:bCs w:val="1"/>
        </w:rPr>
        <w:t xml:space="preserve">亮剑电视剧观后感1000字3</w:t>
      </w:r>
    </w:p>
    <w:p>
      <w:pPr>
        <w:ind w:left="0" w:right="0" w:firstLine="560"/>
        <w:spacing w:before="450" w:after="450" w:line="312" w:lineRule="auto"/>
      </w:pPr>
      <w:r>
        <w:rPr>
          <w:rFonts w:ascii="宋体" w:hAnsi="宋体" w:eastAsia="宋体" w:cs="宋体"/>
          <w:color w:val="000"/>
          <w:sz w:val="28"/>
          <w:szCs w:val="28"/>
        </w:rPr>
        <w:t xml:space="preserve">“古代剑客们在与对手狭路相逢时，无论对手有多么强大，就算对方是天下第一剑客。明知不敌，也要亮出自己的宝剑。即使倒在对手的剑下也虽败犹荣，这就是亮剑精神。剑锋所指，所向披靡。”这是李云龙在《亮剑》里的一段台词</w:t>
      </w:r>
    </w:p>
    <w:p>
      <w:pPr>
        <w:ind w:left="0" w:right="0" w:firstLine="560"/>
        <w:spacing w:before="450" w:after="450" w:line="312" w:lineRule="auto"/>
      </w:pPr>
      <w:r>
        <w:rPr>
          <w:rFonts w:ascii="宋体" w:hAnsi="宋体" w:eastAsia="宋体" w:cs="宋体"/>
          <w:color w:val="000"/>
          <w:sz w:val="28"/>
          <w:szCs w:val="28"/>
        </w:rPr>
        <w:t xml:space="preserve">什么是“亮剑”精神?</w:t>
      </w:r>
    </w:p>
    <w:p>
      <w:pPr>
        <w:ind w:left="0" w:right="0" w:firstLine="560"/>
        <w:spacing w:before="450" w:after="450" w:line="312" w:lineRule="auto"/>
      </w:pPr>
      <w:r>
        <w:rPr>
          <w:rFonts w:ascii="宋体" w:hAnsi="宋体" w:eastAsia="宋体" w:cs="宋体"/>
          <w:color w:val="000"/>
          <w:sz w:val="28"/>
          <w:szCs w:val="28"/>
        </w:rPr>
        <w:t xml:space="preserve">看《亮剑》，让人无不感叹于李云龙和他的兄弟们所创造的一幕幕激情场面。</w:t>
      </w:r>
    </w:p>
    <w:p>
      <w:pPr>
        <w:ind w:left="0" w:right="0" w:firstLine="560"/>
        <w:spacing w:before="450" w:after="450" w:line="312" w:lineRule="auto"/>
      </w:pPr>
      <w:r>
        <w:rPr>
          <w:rFonts w:ascii="宋体" w:hAnsi="宋体" w:eastAsia="宋体" w:cs="宋体"/>
          <w:color w:val="000"/>
          <w:sz w:val="28"/>
          <w:szCs w:val="28"/>
        </w:rPr>
        <w:t xml:space="preserve">无论敌人如何强悍，逢敌必亮剑，而一旦亮剑，血溅七步，所向披靡。亮剑精神是种过人的胆略，必胜的气势，一息尚存，战斗不止的坚定决心。市场如战场，市场上的竞争对手是我们的敌人，存在的各种困难也是我们的敌人，而我们的同事就是我们同闯枪林弹雨，一起出生入死的战友、兄弟。</w:t>
      </w:r>
    </w:p>
    <w:p>
      <w:pPr>
        <w:ind w:left="0" w:right="0" w:firstLine="560"/>
        <w:spacing w:before="450" w:after="450" w:line="312" w:lineRule="auto"/>
      </w:pPr>
      <w:r>
        <w:rPr>
          <w:rFonts w:ascii="宋体" w:hAnsi="宋体" w:eastAsia="宋体" w:cs="宋体"/>
          <w:color w:val="000"/>
          <w:sz w:val="28"/>
          <w:szCs w:val="28"/>
        </w:rPr>
        <w:t xml:space="preserve">铁打的营盘流水的兵。剧中，李云龙带领他的队伍打了无数的胜仗，他的队伍从新一团到独立团再到师，最后到二军。队伍在变，可都一样能征善战，原因就在于那不变的军魂——亮剑精神。企业也一样，企业精神是企业文化的一部分，是企业员工的精神面貌，工作作风;是企业的核心的竞争力。</w:t>
      </w:r>
    </w:p>
    <w:p>
      <w:pPr>
        <w:ind w:left="0" w:right="0" w:firstLine="560"/>
        <w:spacing w:before="450" w:after="450" w:line="312" w:lineRule="auto"/>
      </w:pPr>
      <w:r>
        <w:rPr>
          <w:rFonts w:ascii="宋体" w:hAnsi="宋体" w:eastAsia="宋体" w:cs="宋体"/>
          <w:color w:val="000"/>
          <w:sz w:val="28"/>
          <w:szCs w:val="28"/>
        </w:rPr>
        <w:t xml:space="preserve">服从是军人的天职，保家卫国是军人的使命，在攻打平安县城的战役中，李云龙给一支阻击敌人援兵的小分队下达命令是坚守阵地八小时，在敌人强大的火力下，小分队弹药用尽，只剩下五人，战斗的惨烈难以形容，最后这五人用剩下的唯一一箱炸药与曰军同归于尽。遵守命令，为了完成任务，哪怕失去生命也不退缩，这是种怎样的精神啊!一息尚存、战斗不止。金德的核心文化是执行文化，如果下级没有执行力，再好的指挥官也不可能带领队伍打胜仗，下达的命令必须去落实才会有现实意义。令行禁止，没有借口，没有任何理由不去执行。</w:t>
      </w:r>
    </w:p>
    <w:p>
      <w:pPr>
        <w:ind w:left="0" w:right="0" w:firstLine="560"/>
        <w:spacing w:before="450" w:after="450" w:line="312" w:lineRule="auto"/>
      </w:pPr>
      <w:r>
        <w:rPr>
          <w:rFonts w:ascii="宋体" w:hAnsi="宋体" w:eastAsia="宋体" w:cs="宋体"/>
          <w:color w:val="000"/>
          <w:sz w:val="28"/>
          <w:szCs w:val="28"/>
        </w:rPr>
        <w:t xml:space="preserve">狭路相逢勇者胜，兵贵神速。李云龙带领他的队伍以那么差的装备打赢了武器装备远远先进于他们的曰军，他以出其不意之举挫败曰军，不按常规出兵。李云龙敢于冒险，敢于为别人所不敢为，这也是因为亮剑精神，因为有过人的胆略。战场的残酷性，不是你死就是我亡，战场的瞬息万变，要求必须去拼，必须抢占先机。市场也是如此，必须敢于出招，没有其它什么理由，战胜对手就是真理。</w:t>
      </w:r>
    </w:p>
    <w:p>
      <w:pPr>
        <w:ind w:left="0" w:right="0" w:firstLine="560"/>
        <w:spacing w:before="450" w:after="450" w:line="312" w:lineRule="auto"/>
      </w:pPr>
      <w:r>
        <w:rPr>
          <w:rFonts w:ascii="宋体" w:hAnsi="宋体" w:eastAsia="宋体" w:cs="宋体"/>
          <w:color w:val="000"/>
          <w:sz w:val="28"/>
          <w:szCs w:val="28"/>
        </w:rPr>
        <w:t xml:space="preserve">军队是一个团队，企业也是。本剧中，我们都可以看到，战争的胜利不是来自于某一个人或某一个小队的单打独斗，是大家团结一致奋斗而来。大家亲如兄弟，互相配合，才会发挥出最大的力量。企业亦是如此，同事应该就是兄弟，每个人都应该有大局感，要为整个企业的利益着想，大河有水小河才会满。</w:t>
      </w:r>
    </w:p>
    <w:p>
      <w:pPr>
        <w:ind w:left="0" w:right="0" w:firstLine="560"/>
        <w:spacing w:before="450" w:after="450" w:line="312" w:lineRule="auto"/>
      </w:pPr>
      <w:r>
        <w:rPr>
          <w:rFonts w:ascii="宋体" w:hAnsi="宋体" w:eastAsia="宋体" w:cs="宋体"/>
          <w:color w:val="000"/>
          <w:sz w:val="28"/>
          <w:szCs w:val="28"/>
        </w:rPr>
        <w:t xml:space="preserve">工作是很具有挑战性的，时刻都可能遇到许多困难，但为了成就自己的事业，就如同李云龙他们为了革命胜利一样，需要我们努力拼搏，无所畏惧。视困难如草芥，亮出自己的剑，是男人就冲出去。其实胜利的原因很简单，剧中其手下败将七师师长问李云龙：为什么当时你们那么快就打败了我们，当时你是怎么想的?李云龙的回答是：因为我根本就没把你们当回事。成功就是在于自己战胜了自己，失败过多的是被自己打败的。</w:t>
      </w:r>
    </w:p>
    <w:p>
      <w:pPr>
        <w:ind w:left="0" w:right="0" w:firstLine="560"/>
        <w:spacing w:before="450" w:after="450" w:line="312" w:lineRule="auto"/>
      </w:pPr>
      <w:r>
        <w:rPr>
          <w:rFonts w:ascii="宋体" w:hAnsi="宋体" w:eastAsia="宋体" w:cs="宋体"/>
          <w:color w:val="000"/>
          <w:sz w:val="28"/>
          <w:szCs w:val="28"/>
        </w:rPr>
        <w:t xml:space="preserve">剑中之神，是因为慑人的气势，做市场的王者，就必须有无所畏惧的勇气，必胜的信心。</w:t>
      </w:r>
    </w:p>
    <w:p>
      <w:pPr>
        <w:ind w:left="0" w:right="0" w:firstLine="560"/>
        <w:spacing w:before="450" w:after="450" w:line="312" w:lineRule="auto"/>
      </w:pPr>
      <w:r>
        <w:rPr>
          <w:rFonts w:ascii="宋体" w:hAnsi="宋体" w:eastAsia="宋体" w:cs="宋体"/>
          <w:color w:val="000"/>
          <w:sz w:val="28"/>
          <w:szCs w:val="28"/>
        </w:rPr>
        <w:t xml:space="preserve">什么是亮剑精神?就是狭路相逢勇者胜，在遇到强大的对手面前，敢于亮剑，一博生死，这是一种战斗意志的体现。我们的军队，就要有这种战斗意志，“首战用我，用我必胜”就是这种战斗意志的体现。回顾我军，从无到有，从弱到强，_的就是这种亮剑精神。在现代高科技战争下，也许战斗形式发生了改变，武器装备决定着战争的胜负，但还是需要人来控制，操作，所以这就要求指挥员要有亮剑精神，当然，并不是说，要蛮干，这就要求我军的指挥员要有较高的战术素养，要有狭者相逢勇着胜的战斗意志，只有具备了亮剑精神，我们的军队才是一只，战无不胜，攻无不克的军队!</w:t>
      </w:r>
    </w:p>
    <w:p>
      <w:pPr>
        <w:ind w:left="0" w:right="0" w:firstLine="560"/>
        <w:spacing w:before="450" w:after="450" w:line="312" w:lineRule="auto"/>
      </w:pPr>
      <w:r>
        <w:rPr>
          <w:rFonts w:ascii="黑体" w:hAnsi="黑体" w:eastAsia="黑体" w:cs="黑体"/>
          <w:color w:val="000000"/>
          <w:sz w:val="36"/>
          <w:szCs w:val="36"/>
          <w:b w:val="1"/>
          <w:bCs w:val="1"/>
        </w:rPr>
        <w:t xml:space="preserve">亮剑电视剧观后感1000字4</w:t>
      </w:r>
    </w:p>
    <w:p>
      <w:pPr>
        <w:ind w:left="0" w:right="0" w:firstLine="560"/>
        <w:spacing w:before="450" w:after="450" w:line="312" w:lineRule="auto"/>
      </w:pPr>
      <w:r>
        <w:rPr>
          <w:rFonts w:ascii="宋体" w:hAnsi="宋体" w:eastAsia="宋体" w:cs="宋体"/>
          <w:color w:val="000"/>
          <w:sz w:val="28"/>
          <w:szCs w:val="28"/>
        </w:rPr>
        <w:t xml:space="preserve">看过《亮剑》的人，不可计数，人们都会说：“李云龙这个人太具有英雄气概了!”的确如此，但如果把《亮剑》单纯地理解成历史的记录与见证或者是一个人，一个团的英雄故事的话，那我想就是大错特错的了。</w:t>
      </w:r>
    </w:p>
    <w:p>
      <w:pPr>
        <w:ind w:left="0" w:right="0" w:firstLine="560"/>
        <w:spacing w:before="450" w:after="450" w:line="312" w:lineRule="auto"/>
      </w:pPr>
      <w:r>
        <w:rPr>
          <w:rFonts w:ascii="宋体" w:hAnsi="宋体" w:eastAsia="宋体" w:cs="宋体"/>
          <w:color w:val="000"/>
          <w:sz w:val="28"/>
          <w:szCs w:val="28"/>
        </w:rPr>
        <w:t xml:space="preserve">首先，最明显的就是亮剑精神。遇到一个强大的敌手，就要有亮剑的勇气，勇敢地拔出剑来，才是真正的汉子，不管是否倒在敌手的剑下，都是光荣的;而如果畏惧不能拔剑出鞘，那是真正的懦夫，死了就死了，也要雄壮地倒下，也要化成一条河，一道岭。比对着当时，纵观由抗战之时到新世纪，有多少英雄豪杰敢于亮剑，今朝，又有多少英雄?在无数的压力下，你是否也能面对而不是逃避?在无助的境地下，你是否也能勇往直前?在无形的嘲讽下，你是否又能顶住?我们不得而知。但是，有一点是毋庸讳言的，就是要以气势取胜，以本领取胜，以智慧取胜。以那股正气，那股视死如归的气概为取胜的因素。而不是贿赂，贪小利，以小计划取胜，那是一种阴险的，可耻的选择。</w:t>
      </w:r>
    </w:p>
    <w:p>
      <w:pPr>
        <w:ind w:left="0" w:right="0" w:firstLine="560"/>
        <w:spacing w:before="450" w:after="450" w:line="312" w:lineRule="auto"/>
      </w:pPr>
      <w:r>
        <w:rPr>
          <w:rFonts w:ascii="宋体" w:hAnsi="宋体" w:eastAsia="宋体" w:cs="宋体"/>
          <w:color w:val="000"/>
          <w:sz w:val="28"/>
          <w:szCs w:val="28"/>
        </w:rPr>
        <w:t xml:space="preserve">如果要在当时一种和现在截然不同的情况下去理解李云龙的行为，那仿佛是极为不明智的，我们不妨把李云龙带入今日之社会。显而易见，他依然是优秀的，依然是一个无所畏惧的强者，依然是条顶天立地的汉子。李云龙看似豪爽粗鲁，果断有点独断，勇猛但有点过于大胆，重情重义，狂放不羁，妙计迭出有不乏一种狡猾与慧黠。即使以今天的标准衡量，他是一个成功人士。</w:t>
      </w:r>
    </w:p>
    <w:p>
      <w:pPr>
        <w:ind w:left="0" w:right="0" w:firstLine="560"/>
        <w:spacing w:before="450" w:after="450" w:line="312" w:lineRule="auto"/>
      </w:pPr>
      <w:r>
        <w:rPr>
          <w:rFonts w:ascii="宋体" w:hAnsi="宋体" w:eastAsia="宋体" w:cs="宋体"/>
          <w:color w:val="000"/>
          <w:sz w:val="28"/>
          <w:szCs w:val="28"/>
        </w:rPr>
        <w:t xml:space="preserve">他对待下属，有情有义，有仇必报，魏和尚被可恶的土匪一枪结果了性命，他全然不顾土匪已经服从改编，还是不听劝说的为自己的朋友报了仇。在以利益为第一位的今日，这种上司与下属的关系可谓是十分罕见。之后，他对魏和尚仍难以忘怀。他何尝不晓得孰重孰轻，但还冒着受制裁的危险为下属报仇雪恨，这是一种典型的大丈夫气概的流露。</w:t>
      </w:r>
    </w:p>
    <w:p>
      <w:pPr>
        <w:ind w:left="0" w:right="0" w:firstLine="560"/>
        <w:spacing w:before="450" w:after="450" w:line="312" w:lineRule="auto"/>
      </w:pPr>
      <w:r>
        <w:rPr>
          <w:rFonts w:ascii="宋体" w:hAnsi="宋体" w:eastAsia="宋体" w:cs="宋体"/>
          <w:color w:val="000"/>
          <w:sz w:val="28"/>
          <w:szCs w:val="28"/>
        </w:rPr>
        <w:t xml:space="preserve">他对待妻子，又似乎很绝情。妻子秀芹被日军抓去，在平安县城楼上被绑架，这个有志气，可敬的女人毅然决然的向丈夫告别，李云龙更是做得绝，亲自命令部下开炮轰炸县城，得到了胜利，却牺牲了自己的妻子。</w:t>
      </w:r>
    </w:p>
    <w:p>
      <w:pPr>
        <w:ind w:left="0" w:right="0" w:firstLine="560"/>
        <w:spacing w:before="450" w:after="450" w:line="312" w:lineRule="auto"/>
      </w:pPr>
      <w:r>
        <w:rPr>
          <w:rFonts w:ascii="宋体" w:hAnsi="宋体" w:eastAsia="宋体" w:cs="宋体"/>
          <w:color w:val="000"/>
          <w:sz w:val="28"/>
          <w:szCs w:val="28"/>
        </w:rPr>
        <w:t xml:space="preserve">他对待友军将领，却很狡黠，他的朋友楚云飞是国民党将领。楚云飞是一个颇有君子和军人气概的团长。因为政治信仰的不同，和李云龙分道扬镳。李云龙一向多吃多占，缴了楚的械，却还不归还，不过，楚云飞和他的友情是格外深厚的，尽管两人结局多么不同，但可以说彼此是一生中最为互相敬佩的朋友。他们都是军人，军人以服从命令为天职，虽然两个少有的大丈夫都不是盲目的听从，但还是不惜为各方的政府赴汤蹈火。一次战役，他们师长对师长，都给了对方一枪，楚云飞一醒来就问李的消息，也十分感叹。而李在昏迷很长时间之后才醒来，可见双方的感情非同一般。</w:t>
      </w:r>
    </w:p>
    <w:p>
      <w:pPr>
        <w:ind w:left="0" w:right="0" w:firstLine="560"/>
        <w:spacing w:before="450" w:after="450" w:line="312" w:lineRule="auto"/>
      </w:pPr>
      <w:r>
        <w:rPr>
          <w:rFonts w:ascii="宋体" w:hAnsi="宋体" w:eastAsia="宋体" w:cs="宋体"/>
          <w:color w:val="000"/>
          <w:sz w:val="28"/>
          <w:szCs w:val="28"/>
        </w:rPr>
        <w:t xml:space="preserve">他对待朋友，是很讲信义的。政委赵刚是个大学生，会打仗，打枪“百步穿杨”，刚到任，就受了老红军李云龙的瞧不起，但在磨合下，挑剔的李云龙觉得这个政委对头了，并且成为了终生肝胆相照的朋友。赵刚也负过伤，李云龙着急不已。再加上妻子的死和魏和尚的死，更让李云龙无法忍耐。比起楚云飞，两人的关系是不同的。楚与李的关系是特殊的战略伙伴关系，他们彼此之间崇拜，是以一种不可磨灭的军人情怀。而赵刚和李云龙则是同事关系，他们互相永不背叛，无话不谈，因为同在一个军队，一个政府编制之下，所以是及其可贵的朋友。</w:t>
      </w:r>
    </w:p>
    <w:p>
      <w:pPr>
        <w:ind w:left="0" w:right="0" w:firstLine="560"/>
        <w:spacing w:before="450" w:after="450" w:line="312" w:lineRule="auto"/>
      </w:pPr>
      <w:r>
        <w:rPr>
          <w:rFonts w:ascii="宋体" w:hAnsi="宋体" w:eastAsia="宋体" w:cs="宋体"/>
          <w:color w:val="000"/>
          <w:sz w:val="28"/>
          <w:szCs w:val="28"/>
        </w:rPr>
        <w:t xml:space="preserve">亮剑，亮出的是精神;他揭示了符合时代旋律的生存法则，成功的秘诀，在于以义，信任和一颗真诚的心对待世事，若不是如此，成功也是一种被动的，不义的成功!</w:t>
      </w:r>
    </w:p>
    <w:p>
      <w:pPr>
        <w:ind w:left="0" w:right="0" w:firstLine="560"/>
        <w:spacing w:before="450" w:after="450" w:line="312" w:lineRule="auto"/>
      </w:pPr>
      <w:r>
        <w:rPr>
          <w:rFonts w:ascii="黑体" w:hAnsi="黑体" w:eastAsia="黑体" w:cs="黑体"/>
          <w:color w:val="000000"/>
          <w:sz w:val="36"/>
          <w:szCs w:val="36"/>
          <w:b w:val="1"/>
          <w:bCs w:val="1"/>
        </w:rPr>
        <w:t xml:space="preserve">亮剑电视剧观后感1000字5</w:t>
      </w:r>
    </w:p>
    <w:p>
      <w:pPr>
        <w:ind w:left="0" w:right="0" w:firstLine="560"/>
        <w:spacing w:before="450" w:after="450" w:line="312" w:lineRule="auto"/>
      </w:pPr>
      <w:r>
        <w:rPr>
          <w:rFonts w:ascii="宋体" w:hAnsi="宋体" w:eastAsia="宋体" w:cs="宋体"/>
          <w:color w:val="000"/>
          <w:sz w:val="28"/>
          <w:szCs w:val="28"/>
        </w:rPr>
        <w:t xml:space="preserve">这几天看了一个叫《亮剑》的电视，男人?血性让女人喜欢之外其实没有其他的了。在故事里，也的确看到了很多现实的问题，为什么男人看到的只有女人的相貌而不先看到品貌?</w:t>
      </w:r>
    </w:p>
    <w:p>
      <w:pPr>
        <w:ind w:left="0" w:right="0" w:firstLine="560"/>
        <w:spacing w:before="450" w:after="450" w:line="312" w:lineRule="auto"/>
      </w:pPr>
      <w:r>
        <w:rPr>
          <w:rFonts w:ascii="宋体" w:hAnsi="宋体" w:eastAsia="宋体" w:cs="宋体"/>
          <w:color w:val="000"/>
          <w:sz w:val="28"/>
          <w:szCs w:val="28"/>
        </w:rPr>
        <w:t xml:space="preserve">在剧情里，李云龙跟白鹿之间的那种暧昧，不难想男人总是期望那样，身边有一个外面有一个，只是最后那个妻子用自我的真情感动了龙。妻子的话也对，其实改变是双方的，而不是白鹿的那种唯命侍从。我也是她妻子的那种类型，不是一个没有主见，依附大男人的女人。两个人之间的文化、思想、环境之间的差异，在相处中渐渐拉开了距离。男人得到就是得到，很少会学着维护。很多很多剧情竟然我跟他之间很象。文化差异这个且不说，说说另一件事情。</w:t>
      </w:r>
    </w:p>
    <w:p>
      <w:pPr>
        <w:ind w:left="0" w:right="0" w:firstLine="560"/>
        <w:spacing w:before="450" w:after="450" w:line="312" w:lineRule="auto"/>
      </w:pPr>
      <w:r>
        <w:rPr>
          <w:rFonts w:ascii="宋体" w:hAnsi="宋体" w:eastAsia="宋体" w:cs="宋体"/>
          <w:color w:val="000"/>
          <w:sz w:val="28"/>
          <w:szCs w:val="28"/>
        </w:rPr>
        <w:t xml:space="preserve">剧情里，李云龙在医院跟田雨表白的最后一句话：“你到底是不是喜欢我?如果不喜欢我立刻走，以后再也不纠缠你，从眼前消失。”这话我听起来怎样那么耳熟?剧情里，当龙问喜欢?田雨摇头!当龙问不喜欢?田雨还是摇头!其实中间的衡量根本没办法说喜欢跟不喜欢。真的跟当时他跟我说的一样，剧情跟当时他问我的时候，完全一模一样!</w:t>
      </w:r>
    </w:p>
    <w:p>
      <w:pPr>
        <w:ind w:left="0" w:right="0" w:firstLine="560"/>
        <w:spacing w:before="450" w:after="450" w:line="312" w:lineRule="auto"/>
      </w:pPr>
      <w:r>
        <w:rPr>
          <w:rFonts w:ascii="宋体" w:hAnsi="宋体" w:eastAsia="宋体" w:cs="宋体"/>
          <w:color w:val="000"/>
          <w:sz w:val="28"/>
          <w:szCs w:val="28"/>
        </w:rPr>
        <w:t xml:space="preserve">之后，剧情里大男人主义以及一些观点，口气，个人作风，简直跟他是一个模子出来的。</w:t>
      </w:r>
    </w:p>
    <w:p>
      <w:pPr>
        <w:ind w:left="0" w:right="0" w:firstLine="560"/>
        <w:spacing w:before="450" w:after="450" w:line="312" w:lineRule="auto"/>
      </w:pPr>
      <w:r>
        <w:rPr>
          <w:rFonts w:ascii="宋体" w:hAnsi="宋体" w:eastAsia="宋体" w:cs="宋体"/>
          <w:color w:val="000"/>
          <w:sz w:val="28"/>
          <w:szCs w:val="28"/>
        </w:rPr>
        <w:t xml:space="preserve">当田雨结婚之后，从少女成了少妇，他的父母问她跟一个没有修养这么粗俗的男人结婚有幸福吗?当时田雨的回答是没有完美的感情，路是自我走的务必走下去。她的脸上有好多无奈，要不是有了龙的孩子，我想她会离开的!</w:t>
      </w:r>
    </w:p>
    <w:p>
      <w:pPr>
        <w:ind w:left="0" w:right="0" w:firstLine="560"/>
        <w:spacing w:before="450" w:after="450" w:line="312" w:lineRule="auto"/>
      </w:pPr>
      <w:r>
        <w:rPr>
          <w:rFonts w:ascii="宋体" w:hAnsi="宋体" w:eastAsia="宋体" w:cs="宋体"/>
          <w:color w:val="000"/>
          <w:sz w:val="28"/>
          <w:szCs w:val="28"/>
        </w:rPr>
        <w:t xml:space="preserve">别指望自我能够改变一个男人，开始追求的激情容易让女人沦陷，之后的生活女人将沦陷自我的岁月。</w:t>
      </w:r>
    </w:p>
    <w:p>
      <w:pPr>
        <w:ind w:left="0" w:right="0" w:firstLine="560"/>
        <w:spacing w:before="450" w:after="450" w:line="312" w:lineRule="auto"/>
      </w:pPr>
      <w:r>
        <w:rPr>
          <w:rFonts w:ascii="宋体" w:hAnsi="宋体" w:eastAsia="宋体" w:cs="宋体"/>
          <w:color w:val="000"/>
          <w:sz w:val="28"/>
          <w:szCs w:val="28"/>
        </w:rPr>
        <w:t xml:space="preserve">田雨结婚的时候给了跟他老公讲了一个故事，是赵孟頫想纳妾的故事，其实这样的例子有很多，当年的司马相如，追才女的时候同样是感动人一片，最后只是他们的老婆没有象其他泼妇一样骂街，而是写了一首感人的诗送给自我的丈夫。</w:t>
      </w:r>
    </w:p>
    <w:p>
      <w:pPr>
        <w:ind w:left="0" w:right="0" w:firstLine="560"/>
        <w:spacing w:before="450" w:after="450" w:line="312" w:lineRule="auto"/>
      </w:pPr>
      <w:r>
        <w:rPr>
          <w:rFonts w:ascii="宋体" w:hAnsi="宋体" w:eastAsia="宋体" w:cs="宋体"/>
          <w:color w:val="000"/>
          <w:sz w:val="28"/>
          <w:szCs w:val="28"/>
        </w:rPr>
        <w:t xml:space="preserve">台词里有这么一句，男人什么都能够松，要是裤腰带松了就是要犯错误的。说得真是贴切!</w:t>
      </w:r>
    </w:p>
    <w:p>
      <w:pPr>
        <w:ind w:left="0" w:right="0" w:firstLine="560"/>
        <w:spacing w:before="450" w:after="450" w:line="312" w:lineRule="auto"/>
      </w:pPr>
      <w:r>
        <w:rPr>
          <w:rFonts w:ascii="宋体" w:hAnsi="宋体" w:eastAsia="宋体" w:cs="宋体"/>
          <w:color w:val="000"/>
          <w:sz w:val="28"/>
          <w:szCs w:val="28"/>
        </w:rPr>
        <w:t xml:space="preserve">什么叫男人，男人眼中李云龙就是一个男人。女人的眼里?给一个符号……</w:t>
      </w:r>
    </w:p>
    <w:p>
      <w:pPr>
        <w:ind w:left="0" w:right="0" w:firstLine="560"/>
        <w:spacing w:before="450" w:after="450" w:line="312" w:lineRule="auto"/>
      </w:pPr>
      <w:r>
        <w:rPr>
          <w:rFonts w:ascii="黑体" w:hAnsi="黑体" w:eastAsia="黑体" w:cs="黑体"/>
          <w:color w:val="000000"/>
          <w:sz w:val="36"/>
          <w:szCs w:val="36"/>
          <w:b w:val="1"/>
          <w:bCs w:val="1"/>
        </w:rPr>
        <w:t xml:space="preserve">亮剑电视剧观后感1000字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2025-06-21T13:45:49+08:00</dcterms:created>
  <dcterms:modified xsi:type="dcterms:W3CDTF">2025-06-21T13:45:49+08:00</dcterms:modified>
</cp:coreProperties>
</file>

<file path=docProps/custom.xml><?xml version="1.0" encoding="utf-8"?>
<Properties xmlns="http://schemas.openxmlformats.org/officeDocument/2006/custom-properties" xmlns:vt="http://schemas.openxmlformats.org/officeDocument/2006/docPropsVTypes"/>
</file>