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庆祝“五一”国际劳动节大会观后感8篇202_范文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要弘扬劳模精神，在“在知爱建”中当先锋做表率，在推动发展中当先锋做表率，在攻坚克难中当先锋做表率，永葆劳动光荣、争先向前的奋进姿态。下面小编为大家整理了庆祝“五一”国际劳动节大会观后感，希望大家喜欢！庆祝“五一”国际劳动节大会观后感1说起劳...</w:t>
      </w:r>
    </w:p>
    <w:p>
      <w:pPr>
        <w:ind w:left="0" w:right="0" w:firstLine="560"/>
        <w:spacing w:before="450" w:after="450" w:line="312" w:lineRule="auto"/>
      </w:pPr>
      <w:r>
        <w:rPr>
          <w:rFonts w:ascii="宋体" w:hAnsi="宋体" w:eastAsia="宋体" w:cs="宋体"/>
          <w:color w:val="000"/>
          <w:sz w:val="28"/>
          <w:szCs w:val="28"/>
        </w:rPr>
        <w:t xml:space="preserve">要弘扬劳模精神，在“在知爱建”中当先锋做表率，在推动发展中当先锋做表率，在攻坚克难中当先锋做表率，永葆劳动光荣、争先向前的奋进姿态。下面小编为大家整理了庆祝“五一”国际劳动节大会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庆祝“五一”国际劳动节大会观后感1</w:t>
      </w:r>
    </w:p>
    <w:p>
      <w:pPr>
        <w:ind w:left="0" w:right="0" w:firstLine="560"/>
        <w:spacing w:before="450" w:after="450" w:line="312" w:lineRule="auto"/>
      </w:pPr>
      <w:r>
        <w:rPr>
          <w:rFonts w:ascii="宋体" w:hAnsi="宋体" w:eastAsia="宋体" w:cs="宋体"/>
          <w:color w:val="000"/>
          <w:sz w:val="28"/>
          <w:szCs w:val="28"/>
        </w:rPr>
        <w:t xml:space="preserve">说起劳动模范，朋友们知道什么是劳动模范吗?劳动模范简称劳模，在社会主义建设事业中成绩卓著的劳动者，经职工民主评选，有关部门审核和政府审批后被授予的荣誉称号。在当下这个多姿多彩的世界里，有一种精神值得我们为之敬佩以及赞颂，这种精神正是劳动模范精神。每个人都有实现价值的时候，而创造性劳动也可以说是实现人生价值以及理想的最好表现了。如今处于新时代的我们，且有着远大志向的我们需要保持好坚定的信念，努力走好计划的每一步，以民族振兴为己任的主人翁精神，积极奋斗，展现新时代青年该有的特征。</w:t>
      </w:r>
    </w:p>
    <w:p>
      <w:pPr>
        <w:ind w:left="0" w:right="0" w:firstLine="560"/>
        <w:spacing w:before="450" w:after="450" w:line="312" w:lineRule="auto"/>
      </w:pPr>
      <w:r>
        <w:rPr>
          <w:rFonts w:ascii="宋体" w:hAnsi="宋体" w:eastAsia="宋体" w:cs="宋体"/>
          <w:color w:val="000"/>
          <w:sz w:val="28"/>
          <w:szCs w:val="28"/>
        </w:rPr>
        <w:t xml:space="preserve">人总是要有意义的活着，这样才算不枉此生。当下崭新的时代，劳动楷模的存在，让我们更加真真切切地感受到社会的暖心以及一股好风尚。劳动模范对社会的贡献很重要，且脚踏实地、真才实干，这种精神更是值得弘扬及学习。时光匆匆，长期以来，广大劳模以平凡的劳动创造了不平凡的业绩，铸就了“爱岗敬业、争创一流，艰苦奋斗、勇于创新，淡泊名利、甘于奉献”的劳模精神，丰富了民族精神和时代精神的内涵，是我们极为宝贵的精神财富。面对如此宝贵的精神财富，当下的我们更是不能丢弃，时代的可持续发展，其实也离不开这样的精神维护，所以我们全国人民都要积极地向劳动模范学习，以劳模为榜样，发挥只争朝夕的奋斗精神，更好地实现自身价值。</w:t>
      </w:r>
    </w:p>
    <w:p>
      <w:pPr>
        <w:ind w:left="0" w:right="0" w:firstLine="560"/>
        <w:spacing w:before="450" w:after="450" w:line="312" w:lineRule="auto"/>
      </w:pPr>
      <w:r>
        <w:rPr>
          <w:rFonts w:ascii="宋体" w:hAnsi="宋体" w:eastAsia="宋体" w:cs="宋体"/>
          <w:color w:val="000"/>
          <w:sz w:val="28"/>
          <w:szCs w:val="28"/>
        </w:rPr>
        <w:t xml:space="preserve">每个人都应该尊重劳动创造，弘扬劳模精神，当然这些都不应该是一句两句的口号，而是要实实在在地行动起来。因此我们都好好地脚踏实地地行动起来吧，积极做一个有责任的社会人，为祖国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庆祝“五一”国际劳动节大会观后感2</w:t>
      </w:r>
    </w:p>
    <w:p>
      <w:pPr>
        <w:ind w:left="0" w:right="0" w:firstLine="560"/>
        <w:spacing w:before="450" w:after="450" w:line="312" w:lineRule="auto"/>
      </w:pPr>
      <w:r>
        <w:rPr>
          <w:rFonts w:ascii="宋体" w:hAnsi="宋体" w:eastAsia="宋体" w:cs="宋体"/>
          <w:color w:val="000"/>
          <w:sz w:val="28"/>
          <w:szCs w:val="28"/>
        </w:rPr>
        <w:t xml:space="preserve">一直以来总会有一些在默默地帮助别人，他们用实际行动唤醒着更多的人，诠释着中华民族的流古至今的传统美德。因此我们常说，每个时代都有每个时代的英雄楷模，用着平凡的本质工作，平凡的岗位，干出让人敬佩的态度，这种精神将会推动社会的进步，引领无数人战胜困难，为之不断地创新开拓，他们统称为“劳模精神”。</w:t>
      </w:r>
    </w:p>
    <w:p>
      <w:pPr>
        <w:ind w:left="0" w:right="0" w:firstLine="560"/>
        <w:spacing w:before="450" w:after="450" w:line="312" w:lineRule="auto"/>
      </w:pPr>
      <w:r>
        <w:rPr>
          <w:rFonts w:ascii="宋体" w:hAnsi="宋体" w:eastAsia="宋体" w:cs="宋体"/>
          <w:color w:val="000"/>
          <w:sz w:val="28"/>
          <w:szCs w:val="28"/>
        </w:rPr>
        <w:t xml:space="preserve">因此，劳模就是一面鲜明的旗帜。在平凡的岗位上，他们任劳任怨地工作，踏踏实实的奋斗，把对工作的热情融入到工作中。这种甘于奉献，朴实无华的精神，是我们任何一个时代都需要的，也是我们要学习的。</w:t>
      </w:r>
    </w:p>
    <w:p>
      <w:pPr>
        <w:ind w:left="0" w:right="0" w:firstLine="560"/>
        <w:spacing w:before="450" w:after="450" w:line="312" w:lineRule="auto"/>
      </w:pPr>
      <w:r>
        <w:rPr>
          <w:rFonts w:ascii="宋体" w:hAnsi="宋体" w:eastAsia="宋体" w:cs="宋体"/>
          <w:color w:val="000"/>
          <w:sz w:val="28"/>
          <w:szCs w:val="28"/>
        </w:rPr>
        <w:t xml:space="preserve">随着时代的发展，劳模被赋于着越来越多的时代内涵，但无论是生产者还是创业者，劳模的核心价值都是始终不变的：一种爱岗敬业、争创一流，艰苦奋斗、勇于创新，淡泊名利、甘于奉献的精神;一种对职业、对社会、对国家的道德感、责任感和使命感。我们学习劳模，不是光喊口号，不是做表面文章、搞花架子，而是学习劳模所表现出来的一种精神，这是一种无华的忠诚、一种朴实的敬业、一种锐意的进取，更是一股指导我们实践的强大力量。</w:t>
      </w:r>
    </w:p>
    <w:p>
      <w:pPr>
        <w:ind w:left="0" w:right="0" w:firstLine="560"/>
        <w:spacing w:before="450" w:after="450" w:line="312" w:lineRule="auto"/>
      </w:pPr>
      <w:r>
        <w:rPr>
          <w:rFonts w:ascii="宋体" w:hAnsi="宋体" w:eastAsia="宋体" w:cs="宋体"/>
          <w:color w:val="000"/>
          <w:sz w:val="28"/>
          <w:szCs w:val="28"/>
        </w:rPr>
        <w:t xml:space="preserve">如果一个人心里有阳光，又怎么会舍得不去照亮别人;如果一个人心里有着一股热爱，有怎么会舍得让它沉睡下去。人生在世，活着就要有个奔头，有个方向，不仅让自己活得快乐，而且也可以让人生变得有意义，不至于到生命终点之时，觉得人生还有很多的遗憾。</w:t>
      </w:r>
    </w:p>
    <w:p>
      <w:pPr>
        <w:ind w:left="0" w:right="0" w:firstLine="560"/>
        <w:spacing w:before="450" w:after="450" w:line="312" w:lineRule="auto"/>
      </w:pPr>
      <w:r>
        <w:rPr>
          <w:rFonts w:ascii="宋体" w:hAnsi="宋体" w:eastAsia="宋体" w:cs="宋体"/>
          <w:color w:val="000"/>
          <w:sz w:val="28"/>
          <w:szCs w:val="28"/>
        </w:rPr>
        <w:t xml:space="preserve">在时代的变迁，社会的发展快速之下，这种精神却始终证明着一个真理——劳动是人类文明进步的源泉。然而劳模精神是社会发展中的一个重要组成部分，包含着一切责任、奉献、为民、敬业等优秀品质。但是这不但是劳模们的追求，也是我们所要追求的。</w:t>
      </w:r>
    </w:p>
    <w:p>
      <w:pPr>
        <w:ind w:left="0" w:right="0" w:firstLine="560"/>
        <w:spacing w:before="450" w:after="450" w:line="312" w:lineRule="auto"/>
      </w:pPr>
      <w:r>
        <w:rPr>
          <w:rFonts w:ascii="宋体" w:hAnsi="宋体" w:eastAsia="宋体" w:cs="宋体"/>
          <w:color w:val="000"/>
          <w:sz w:val="28"/>
          <w:szCs w:val="28"/>
        </w:rPr>
        <w:t xml:space="preserve">我们选择了一份职业，就要把自己的动力与才智奉献在这个选择上，对于本职工作脚踏实地，兢兢业业，尽心尽力地做好每一天的工作，在平凡的岗位上创造出辉煌!在这时代里做好每一件事情，让这种精神可以一直传承下去，做到知行合一，以身作则，学习这种劳模精神，让它发扬光大!</w:t>
      </w:r>
    </w:p>
    <w:p>
      <w:pPr>
        <w:ind w:left="0" w:right="0" w:firstLine="560"/>
        <w:spacing w:before="450" w:after="450" w:line="312" w:lineRule="auto"/>
      </w:pPr>
      <w:r>
        <w:rPr>
          <w:rFonts w:ascii="黑体" w:hAnsi="黑体" w:eastAsia="黑体" w:cs="黑体"/>
          <w:color w:val="000000"/>
          <w:sz w:val="36"/>
          <w:szCs w:val="36"/>
          <w:b w:val="1"/>
          <w:bCs w:val="1"/>
        </w:rPr>
        <w:t xml:space="preserve">庆祝“五一”国际劳动节大会观后感3</w:t>
      </w:r>
    </w:p>
    <w:p>
      <w:pPr>
        <w:ind w:left="0" w:right="0" w:firstLine="560"/>
        <w:spacing w:before="450" w:after="450" w:line="312" w:lineRule="auto"/>
      </w:pPr>
      <w:r>
        <w:rPr>
          <w:rFonts w:ascii="宋体" w:hAnsi="宋体" w:eastAsia="宋体" w:cs="宋体"/>
          <w:color w:val="000"/>
          <w:sz w:val="28"/>
          <w:szCs w:val="28"/>
        </w:rPr>
        <w:t xml:space="preserve">五月是初夏的季节，也是劳动者们的季节，辛勤劳作的人们贯穿着整个五月。我们要感谢每一位劳动的人们，因为有了他们的辛苦付出，所以才有了现在的生活。而在这个五一劳动节来临之际，则对劳动者的赞美和肯定，让我们走进劳模的精神世界，靠近劳模，一起追随光，成为光的一部分。</w:t>
      </w:r>
    </w:p>
    <w:p>
      <w:pPr>
        <w:ind w:left="0" w:right="0" w:firstLine="560"/>
        <w:spacing w:before="450" w:after="450" w:line="312" w:lineRule="auto"/>
      </w:pPr>
      <w:r>
        <w:rPr>
          <w:rFonts w:ascii="宋体" w:hAnsi="宋体" w:eastAsia="宋体" w:cs="宋体"/>
          <w:color w:val="000"/>
          <w:sz w:val="28"/>
          <w:szCs w:val="28"/>
        </w:rPr>
        <w:t xml:space="preserve">每个时代的进步，都有一部分在默默付出，在众多的劳动者中，他们为了国家、为了社会做出了巨大贡献，他们的精神是我们要追随的光。简洁而深刻地展现了一个时代的精神与发展，凝聚了一个民族的思想和情愫，激励着全国各族人民面对各种挑战与机遇，艰辛创业、团结共奋斗的精神力量。</w:t>
      </w:r>
    </w:p>
    <w:p>
      <w:pPr>
        <w:ind w:left="0" w:right="0" w:firstLine="560"/>
        <w:spacing w:before="450" w:after="450" w:line="312" w:lineRule="auto"/>
      </w:pPr>
      <w:r>
        <w:rPr>
          <w:rFonts w:ascii="宋体" w:hAnsi="宋体" w:eastAsia="宋体" w:cs="宋体"/>
          <w:color w:val="000"/>
          <w:sz w:val="28"/>
          <w:szCs w:val="28"/>
        </w:rPr>
        <w:t xml:space="preserve">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w:t>
      </w:r>
    </w:p>
    <w:p>
      <w:pPr>
        <w:ind w:left="0" w:right="0" w:firstLine="560"/>
        <w:spacing w:before="450" w:after="450" w:line="312" w:lineRule="auto"/>
      </w:pPr>
      <w:r>
        <w:rPr>
          <w:rFonts w:ascii="宋体" w:hAnsi="宋体" w:eastAsia="宋体" w:cs="宋体"/>
          <w:color w:val="000"/>
          <w:sz w:val="28"/>
          <w:szCs w:val="28"/>
        </w:rPr>
        <w:t xml:space="preserve">劳模精神一直在引领着时代精神，劳模的价值创造了社会价值、人生价值，每一个劳模都有其特点，却百变不离其中，那就是无论时代怎么变，永远保持着初心和热血，不求回报，让艰辛在热爱中消升华，化为一缕青烟，奔向天空成为一朵云彩。</w:t>
      </w:r>
    </w:p>
    <w:p>
      <w:pPr>
        <w:ind w:left="0" w:right="0" w:firstLine="560"/>
        <w:spacing w:before="450" w:after="450" w:line="312" w:lineRule="auto"/>
      </w:pPr>
      <w:r>
        <w:rPr>
          <w:rFonts w:ascii="宋体" w:hAnsi="宋体" w:eastAsia="宋体" w:cs="宋体"/>
          <w:color w:val="000"/>
          <w:sz w:val="28"/>
          <w:szCs w:val="28"/>
        </w:rPr>
        <w:t xml:space="preserve">尽管我们不一定成为劳模，但劳模的精神我们皆能践行。从生活点点滴滴做起，踏实学习与工作，做好当下自己本职的工作与职责，平凡的工作，也可以做出不平凡的态度与成果，这便是劳模的本质。让我们成为追随光，靠近光，然后成为光!</w:t>
      </w:r>
    </w:p>
    <w:p>
      <w:pPr>
        <w:ind w:left="0" w:right="0" w:firstLine="560"/>
        <w:spacing w:before="450" w:after="450" w:line="312" w:lineRule="auto"/>
      </w:pPr>
      <w:r>
        <w:rPr>
          <w:rFonts w:ascii="黑体" w:hAnsi="黑体" w:eastAsia="黑体" w:cs="黑体"/>
          <w:color w:val="000000"/>
          <w:sz w:val="36"/>
          <w:szCs w:val="36"/>
          <w:b w:val="1"/>
          <w:bCs w:val="1"/>
        </w:rPr>
        <w:t xml:space="preserve">庆祝“五一”国际劳动节大会观后感4</w:t>
      </w:r>
    </w:p>
    <w:p>
      <w:pPr>
        <w:ind w:left="0" w:right="0" w:firstLine="560"/>
        <w:spacing w:before="450" w:after="450" w:line="312" w:lineRule="auto"/>
      </w:pPr>
      <w:r>
        <w:rPr>
          <w:rFonts w:ascii="宋体" w:hAnsi="宋体" w:eastAsia="宋体" w:cs="宋体"/>
          <w:color w:val="000"/>
          <w:sz w:val="28"/>
          <w:szCs w:val="28"/>
        </w:rPr>
        <w:t xml:space="preserve">时间的步伐悄悄而逝，转眼间又是五月的到来，五月花的季节，缤纷的鲜花开满五月;五月也是劳动者的季节，辛勤的劳动贯穿五月。说起劳动，劳动创造了人类的物质基础与精神基础，提供给我们所需的一切生活来源，我们要感谢从事一切劳动的人们。当下新时代有一种精神也是值得我们每个人去敬佩以及弘扬的，这种精神便是劳动模范精神。在这里也许有朋友会疑惑什么是劳动模范精神?顾名思义，其是指爱岗敬业、争创一流、艰苦奋斗、勇于创新、淡泊名利、甘于奉献的劳动模范的精神。面对如今的时代，我们每个人都应该要好好感受以及体会劳动价值，而劳动价值无论是在什么岗位都是不该有贵贱之分。我们都应践行各自的职业操守，维护自己的劳动尊严。</w:t>
      </w:r>
    </w:p>
    <w:p>
      <w:pPr>
        <w:ind w:left="0" w:right="0" w:firstLine="560"/>
        <w:spacing w:before="450" w:after="450" w:line="312" w:lineRule="auto"/>
      </w:pPr>
      <w:r>
        <w:rPr>
          <w:rFonts w:ascii="宋体" w:hAnsi="宋体" w:eastAsia="宋体" w:cs="宋体"/>
          <w:color w:val="000"/>
          <w:sz w:val="28"/>
          <w:szCs w:val="28"/>
        </w:rPr>
        <w:t xml:space="preserve">每个有机会存活在这个世界上的人，如何更好地过属于自己的人生，对于不同的人，那便是见仁见智了。但无论怎么存活都是离不开要劳动的，毕竟劳动创造价值，好好劳动，自身想要的一切才会有如愿的机会。当今社会，我们需要做一个有责任心的人，积极向劳动模范学习他们宝贵的精神。认真学习劳模精神，会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所以努力学好劳动模范精神对于我们每个人而言，尤为重要，人生价值最好的展现也是离不开自身的劳动创造，劳动创造让我们活着，甚是有意义。</w:t>
      </w:r>
    </w:p>
    <w:p>
      <w:pPr>
        <w:ind w:left="0" w:right="0" w:firstLine="560"/>
        <w:spacing w:before="450" w:after="450" w:line="312" w:lineRule="auto"/>
      </w:pPr>
      <w:r>
        <w:rPr>
          <w:rFonts w:ascii="宋体" w:hAnsi="宋体" w:eastAsia="宋体" w:cs="宋体"/>
          <w:color w:val="000"/>
          <w:sz w:val="28"/>
          <w:szCs w:val="28"/>
        </w:rPr>
        <w:t xml:space="preserve">其实你们知道吗?劳动模范精神是时代的旗帜，大力弘扬这样的精神，以及向身边的劳动模范学习，从自己做起，从一点一滴做起，从平凡小事做起，以自身的实际行动，说真话，走正道，办实事，以自身的实际行动，投身到我们各自的工作岗位中，相信我们会收获许多美好的人生意义和理想的果实。所以为了社会为了自己的国家发展得更加好，我们要继续弘扬劳动模范精神。毕竟这个时代无论怎么变化，都会有精神的支撑，尤其是劳模精神，极其重要，劳动的力量是不可小觑的!</w:t>
      </w:r>
    </w:p>
    <w:p>
      <w:pPr>
        <w:ind w:left="0" w:right="0" w:firstLine="560"/>
        <w:spacing w:before="450" w:after="450" w:line="312" w:lineRule="auto"/>
      </w:pPr>
      <w:r>
        <w:rPr>
          <w:rFonts w:ascii="黑体" w:hAnsi="黑体" w:eastAsia="黑体" w:cs="黑体"/>
          <w:color w:val="000000"/>
          <w:sz w:val="36"/>
          <w:szCs w:val="36"/>
          <w:b w:val="1"/>
          <w:bCs w:val="1"/>
        </w:rPr>
        <w:t xml:space="preserve">庆祝“五一”国际劳动节大会观后感5</w:t>
      </w:r>
    </w:p>
    <w:p>
      <w:pPr>
        <w:ind w:left="0" w:right="0" w:firstLine="560"/>
        <w:spacing w:before="450" w:after="450" w:line="312" w:lineRule="auto"/>
      </w:pPr>
      <w:r>
        <w:rPr>
          <w:rFonts w:ascii="宋体" w:hAnsi="宋体" w:eastAsia="宋体" w:cs="宋体"/>
          <w:color w:val="000"/>
          <w:sz w:val="28"/>
          <w:szCs w:val="28"/>
        </w:rPr>
        <w:t xml:space="preserve">每一个时代都会有那么一种人，他们身份普通、岗位平凡，但他们却爱岗敬业、忠于奉献，他们在艰苦的环境中努力奋斗，在平凡的岗位上做出了不平凡的工作业绩;他们就是劳模，就是我们身边的人!而劳模之所以称为劳模，是因为他们才是真正能够把自己的人生价值在日常生活及工作中充分实现，能够通过自己的所作所为帮助他人，影响他人，感动他人。</w:t>
      </w:r>
    </w:p>
    <w:p>
      <w:pPr>
        <w:ind w:left="0" w:right="0" w:firstLine="560"/>
        <w:spacing w:before="450" w:after="450" w:line="312" w:lineRule="auto"/>
      </w:pPr>
      <w:r>
        <w:rPr>
          <w:rFonts w:ascii="宋体" w:hAnsi="宋体" w:eastAsia="宋体" w:cs="宋体"/>
          <w:color w:val="000"/>
          <w:sz w:val="28"/>
          <w:szCs w:val="28"/>
        </w:rPr>
        <w:t xml:space="preserve">其实，劳模是最贴近我们身边的，拥有那种淡泊名利、默默耕耘的“老黄牛”精神和甘于奉献、乐于服务的忘我精神的榜样人物。</w:t>
      </w:r>
    </w:p>
    <w:p>
      <w:pPr>
        <w:ind w:left="0" w:right="0" w:firstLine="560"/>
        <w:spacing w:before="450" w:after="450" w:line="312" w:lineRule="auto"/>
      </w:pPr>
      <w:r>
        <w:rPr>
          <w:rFonts w:ascii="宋体" w:hAnsi="宋体" w:eastAsia="宋体" w:cs="宋体"/>
          <w:color w:val="000"/>
          <w:sz w:val="28"/>
          <w:szCs w:val="28"/>
        </w:rPr>
        <w:t xml:space="preserve">劳模作为一面鲜明的指导性旗帜，学习劳模先进事迹，大力弘扬劳模精神，对于培养和塑造广大员工的集体荣誉感与使命感，增强企业向心力与凝聚力，激发广大员工的热情与活力，都有着十分重要的作用和意义。目前，公司上下通过视频学习观看劳模宣讲，加大了对劳模先进事迹的学习和宣传力度，努力营造尊重劳模、学习劳模、崇尚知识、勇于创新的良好氛围，从而激发员工爱岗敬业、勇于奉献的精神和创先争优的热情，促进员工队伍整体素质的提高。学习劳模精神，不光是一句口号，更重要的是要让全体员工在思想上引起共鸣，认识到学劳模、赶先进、讲奉献的重要意义。</w:t>
      </w:r>
    </w:p>
    <w:p>
      <w:pPr>
        <w:ind w:left="0" w:right="0" w:firstLine="560"/>
        <w:spacing w:before="450" w:after="450" w:line="312" w:lineRule="auto"/>
      </w:pPr>
      <w:r>
        <w:rPr>
          <w:rFonts w:ascii="宋体" w:hAnsi="宋体" w:eastAsia="宋体" w:cs="宋体"/>
          <w:color w:val="000"/>
          <w:sz w:val="28"/>
          <w:szCs w:val="28"/>
        </w:rPr>
        <w:t xml:space="preserve">我们不仅仅是向员工宣传公司的政策和精神、领导他们干好本职工作、圆满完成工作任务，更多的是要做实事，让员工感受到公司的温暖和团队的关怀。在对员工进行管理的过程中，要采取更多的措施去激励员工，让他们感受到自己被认同、被尊重，从而提高员工的工作自觉性、主动性和创造性，最大限度地发挥他们的潜能。“一个人优秀不优秀，应该让自己所在的这个团队变得优秀，这才是真正的优秀，这才是公司真正的福利”。</w:t>
      </w:r>
    </w:p>
    <w:p>
      <w:pPr>
        <w:ind w:left="0" w:right="0" w:firstLine="560"/>
        <w:spacing w:before="450" w:after="450" w:line="312" w:lineRule="auto"/>
      </w:pPr>
      <w:r>
        <w:rPr>
          <w:rFonts w:ascii="宋体" w:hAnsi="宋体" w:eastAsia="宋体" w:cs="宋体"/>
          <w:color w:val="000"/>
          <w:sz w:val="28"/>
          <w:szCs w:val="28"/>
        </w:rPr>
        <w:t xml:space="preserve">在公司劳模大会上，戚大献总经理为我们大家勾画出一幅幅美丽的“立和梦”——“安全环保梦”、“行业领先梦”、“资源整合梦”、“产能丰收梦”、“爱岗敬业梦”;今年是公司实现跨越式发展的重要一年，公司的建设还面临着各种各样的实际困难，这样的实情下，我们更应该传承和弘扬劳模精神，把劳模先进勇于创新、甘于奉献等优良品质发扬光大，促使每一名员工都能立足本职、创先争优，积极热情的对待工作，主动挑战，勇于承担责任，处处维护企业根本利益，把企业的事情当做自己的事情一样来做，真正做到以公司为家，公司才会更好的发展，才会更早、更好的实现美丽的“立和梦”。</w:t>
      </w:r>
    </w:p>
    <w:p>
      <w:pPr>
        <w:ind w:left="0" w:right="0" w:firstLine="560"/>
        <w:spacing w:before="450" w:after="450" w:line="312" w:lineRule="auto"/>
      </w:pPr>
      <w:r>
        <w:rPr>
          <w:rFonts w:ascii="宋体" w:hAnsi="宋体" w:eastAsia="宋体" w:cs="宋体"/>
          <w:color w:val="000"/>
          <w:sz w:val="28"/>
          <w:szCs w:val="28"/>
        </w:rPr>
        <w:t xml:space="preserve">“人活着是要有点精神”;劳模精神，就是真抓实干精神。劳动模范以平凡的劳动创造了不平凡的业绩，铸就了“爱岗敬业、争创一流，艰苦奋斗、勇于创新，淡泊名利、甘于奉献”的劳模精神，起到了精英、楷模、先锋的带头作用;我们都要向劳模学习，以劳模为榜样，发挥劳模精神，共同投身到公司宏伟蓝图的事业当中。</w:t>
      </w:r>
    </w:p>
    <w:p>
      <w:pPr>
        <w:ind w:left="0" w:right="0" w:firstLine="560"/>
        <w:spacing w:before="450" w:after="450" w:line="312" w:lineRule="auto"/>
      </w:pPr>
      <w:r>
        <w:rPr>
          <w:rFonts w:ascii="黑体" w:hAnsi="黑体" w:eastAsia="黑体" w:cs="黑体"/>
          <w:color w:val="000000"/>
          <w:sz w:val="36"/>
          <w:szCs w:val="36"/>
          <w:b w:val="1"/>
          <w:bCs w:val="1"/>
        </w:rPr>
        <w:t xml:space="preserve">庆祝“五一”国际劳动节大会观后感6</w:t>
      </w:r>
    </w:p>
    <w:p>
      <w:pPr>
        <w:ind w:left="0" w:right="0" w:firstLine="560"/>
        <w:spacing w:before="450" w:after="450" w:line="312" w:lineRule="auto"/>
      </w:pPr>
      <w:r>
        <w:rPr>
          <w:rFonts w:ascii="宋体" w:hAnsi="宋体" w:eastAsia="宋体" w:cs="宋体"/>
          <w:color w:val="000"/>
          <w:sz w:val="28"/>
          <w:szCs w:val="28"/>
        </w:rPr>
        <w:t xml:space="preserve">总有一种信念一直影响着我们，也总有一种精神一直在坚守着，同时让我们感动着。记得在我儿时开始，耳边就一直听人说起劳模这个词语，如今直到现在，终于明白劳模是什么了。每个时代都有人在负重前行，无论是医护人员还是一位无名小辈，他们之所以成为劳模其中的一员，在他们身上都会有一个很明显的特点，那就是无时无刻地为自己的事业，默默贡献，不求任何回报，只因为热爱。</w:t>
      </w:r>
    </w:p>
    <w:p>
      <w:pPr>
        <w:ind w:left="0" w:right="0" w:firstLine="560"/>
        <w:spacing w:before="450" w:after="450" w:line="312" w:lineRule="auto"/>
      </w:pPr>
      <w:r>
        <w:rPr>
          <w:rFonts w:ascii="宋体" w:hAnsi="宋体" w:eastAsia="宋体" w:cs="宋体"/>
          <w:color w:val="000"/>
          <w:sz w:val="28"/>
          <w:szCs w:val="28"/>
        </w:rPr>
        <w:t xml:space="preserve">因此他们的精神是非常值得我们去学习的，在向劳模看齐之时，我们要带着问题去思考，学习劳模如何在本职岗位上做好本质工作，学习好他们在处理事情之时的方法是如何的，带着思考的学习才会有进步，我们才能真正学习到劳模的精神。</w:t>
      </w:r>
    </w:p>
    <w:p>
      <w:pPr>
        <w:ind w:left="0" w:right="0" w:firstLine="560"/>
        <w:spacing w:before="450" w:after="450" w:line="312" w:lineRule="auto"/>
      </w:pPr>
      <w:r>
        <w:rPr>
          <w:rFonts w:ascii="宋体" w:hAnsi="宋体" w:eastAsia="宋体" w:cs="宋体"/>
          <w:color w:val="000"/>
          <w:sz w:val="28"/>
          <w:szCs w:val="28"/>
        </w:rPr>
        <w:t xml:space="preserve">另外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在生活中，劳模更像是我们的身边的一面镜子，时刻提醒着我们，面对难以决定的事情的时候，要记得拿出来照一照，这样才能找出差距在哪、在那些地方存在不足之处，让我们见贤思齐焉也。对照着劳模的这面镜子，就要认真审视自身存在的问题以及原因是什么，做到知其然也知其所以然，下足功夫严格要求自己的行为，不断地克服虚荣心理，避免因为一点小胜利就忘记初心。其余，要选择正确的方式，不偏离角度的对照，做到务实求真，不断地给自己鼓舞，方能百尺竿头，更近一层。</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黑体" w:hAnsi="黑体" w:eastAsia="黑体" w:cs="黑体"/>
          <w:color w:val="000000"/>
          <w:sz w:val="36"/>
          <w:szCs w:val="36"/>
          <w:b w:val="1"/>
          <w:bCs w:val="1"/>
        </w:rPr>
        <w:t xml:space="preserve">庆祝“五一”国际劳动节大会观后感7</w:t>
      </w:r>
    </w:p>
    <w:p>
      <w:pPr>
        <w:ind w:left="0" w:right="0" w:firstLine="560"/>
        <w:spacing w:before="450" w:after="450" w:line="312" w:lineRule="auto"/>
      </w:pPr>
      <w:r>
        <w:rPr>
          <w:rFonts w:ascii="宋体" w:hAnsi="宋体" w:eastAsia="宋体" w:cs="宋体"/>
          <w:color w:val="000"/>
          <w:sz w:val="28"/>
          <w:szCs w:val="28"/>
        </w:rPr>
        <w:t xml:space="preserve">新中国成立以来，一代又一代劳动人民，始终走在社会主义建设最前列，以忘我的奉献精神，接续为祖国的繁荣富强而拼搏。随着时间的流逝，又一年的劳动节来了，劳动模范专题节目如期而至，观看这次劳模事迹，让我内心再一次深刻地感悟到劳动是世界上一切欢乐和一切美好事情的源泉，坚持劳动，创造价值，人生会更加有意义，那么也会不枉此生。</w:t>
      </w:r>
    </w:p>
    <w:p>
      <w:pPr>
        <w:ind w:left="0" w:right="0" w:firstLine="560"/>
        <w:spacing w:before="450" w:after="450" w:line="312" w:lineRule="auto"/>
      </w:pPr>
      <w:r>
        <w:rPr>
          <w:rFonts w:ascii="宋体" w:hAnsi="宋体" w:eastAsia="宋体" w:cs="宋体"/>
          <w:color w:val="000"/>
          <w:sz w:val="28"/>
          <w:szCs w:val="28"/>
        </w:rPr>
        <w:t xml:space="preserve">劳动模范是时代的楷模，认真学习劳模精神也是这个时代的需求，劳动创造美好，积极劳动奉献，我们的祖国未来才会更加地繁荣昌盛，人民生活也就更加幸福快乐。既然说起劳动，当下的我们，不管是在什么行业、属于哪个阶层，我们都应该践行各自的职业操守，维护自己的劳动尊严。不论是体力劳动还是脑力劳动，身为劳动者的我们应该要把劳动的内涵发挥得更加淋漓尽致，不仅有机会得到别人得赞赏且自己也会格外地开心满足，这也充分地展现出劳动的最大意义。</w:t>
      </w:r>
    </w:p>
    <w:p>
      <w:pPr>
        <w:ind w:left="0" w:right="0" w:firstLine="560"/>
        <w:spacing w:before="450" w:after="450" w:line="312" w:lineRule="auto"/>
      </w:pPr>
      <w:r>
        <w:rPr>
          <w:rFonts w:ascii="宋体" w:hAnsi="宋体" w:eastAsia="宋体" w:cs="宋体"/>
          <w:color w:val="000"/>
          <w:sz w:val="28"/>
          <w:szCs w:val="28"/>
        </w:rPr>
        <w:t xml:space="preserve">观看劳模事迹节目，能让人真真切切地感受到劳模精神包含着热爱劳动、追求知识、努力创造的价值取向，这些取向都以劳动模范为承载者和实践者，是凝结劳模精神的导向。除此之外，劳模精神，实际上也折射出一个时代的人文精神，反映出一个民族在某一个时代的人生价值和思维道德取向。所以，处于如今新时代的我们每个人都要积极地去学习劳模精神，感悟其内涵，践行劳模精神，踏实地学习、生活，做好自己当下的事情及本职工作。</w:t>
      </w:r>
    </w:p>
    <w:p>
      <w:pPr>
        <w:ind w:left="0" w:right="0" w:firstLine="560"/>
        <w:spacing w:before="450" w:after="450" w:line="312" w:lineRule="auto"/>
      </w:pPr>
      <w:r>
        <w:rPr>
          <w:rFonts w:ascii="黑体" w:hAnsi="黑体" w:eastAsia="黑体" w:cs="黑体"/>
          <w:color w:val="000000"/>
          <w:sz w:val="36"/>
          <w:szCs w:val="36"/>
          <w:b w:val="1"/>
          <w:bCs w:val="1"/>
        </w:rPr>
        <w:t xml:space="preserve">庆祝“五一”国际劳动节大会观后感8</w:t>
      </w:r>
    </w:p>
    <w:p>
      <w:pPr>
        <w:ind w:left="0" w:right="0" w:firstLine="560"/>
        <w:spacing w:before="450" w:after="450" w:line="312" w:lineRule="auto"/>
      </w:pPr>
      <w:r>
        <w:rPr>
          <w:rFonts w:ascii="宋体" w:hAnsi="宋体" w:eastAsia="宋体" w:cs="宋体"/>
          <w:color w:val="000"/>
          <w:sz w:val="28"/>
          <w:szCs w:val="28"/>
        </w:rPr>
        <w:t xml:space="preserve">每当五一劳动节的到来，人们在高兴五一放假的同时，也会开始关注各位劳模的先进事迹，学习他们的个人奋斗精神，为自己未来的工作，增添一份燃烧的薪火。我们的祖国发展至今已有几十年的时光，在社会各界人员的共同努力下，才拥有我们如今和谐美好的新生活;而这一切，都是无数的劳动者们，用自己辛勤的努力，才创建出我们如今这个富足美好，充满新时代社会主义的和平生活。</w:t>
      </w:r>
    </w:p>
    <w:p>
      <w:pPr>
        <w:ind w:left="0" w:right="0" w:firstLine="560"/>
        <w:spacing w:before="450" w:after="450" w:line="312" w:lineRule="auto"/>
      </w:pPr>
      <w:r>
        <w:rPr>
          <w:rFonts w:ascii="宋体" w:hAnsi="宋体" w:eastAsia="宋体" w:cs="宋体"/>
          <w:color w:val="000"/>
          <w:sz w:val="28"/>
          <w:szCs w:val="28"/>
        </w:rPr>
        <w:t xml:space="preserve">各行各业都有自己的先进劳动模范，他们通过旷日持久的努力，不断的打磨个人技艺，将自己所处领域的技能掌握熟练，最终应用于自己的个人工作之中，使得整体的工作效率与工作质量都大大的提高。因此我们一定要努力向劳模们这种不畏艰难险阻，沉下心来琢磨研究的精神学习。以劳模为自己的榜样，发挥出只争朝夕的奋斗精神，一起共同投身于实现中华民族伟大复兴的宏伟事业之中。</w:t>
      </w:r>
    </w:p>
    <w:p>
      <w:pPr>
        <w:ind w:left="0" w:right="0" w:firstLine="560"/>
        <w:spacing w:before="450" w:after="450" w:line="312" w:lineRule="auto"/>
      </w:pPr>
      <w:r>
        <w:rPr>
          <w:rFonts w:ascii="宋体" w:hAnsi="宋体" w:eastAsia="宋体" w:cs="宋体"/>
          <w:color w:val="000"/>
          <w:sz w:val="28"/>
          <w:szCs w:val="28"/>
        </w:rPr>
        <w:t xml:space="preserve">身为一名普通人，我们的个人工作可能非常的渺小，但正是有无数渺小的工作岗位，才能造就我们如今新中国强大实力的根本。让我们一起弘扬劳模精神，尊重我们的劳动创造，在今后的各个工作中，不断发挥出自己的主观能动性，去积极研究学习，不断让自己的工作效果取得最好的效果。向自己身边的劳动模范学习，以他们为榜样，积极学习进取，为未来美好生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庆祝“五一”国际劳动节大会观后感（20_）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2025-06-21T17:27:56+08:00</dcterms:created>
  <dcterms:modified xsi:type="dcterms:W3CDTF">2025-06-21T17:27:56+08:00</dcterms:modified>
</cp:coreProperties>
</file>

<file path=docProps/custom.xml><?xml version="1.0" encoding="utf-8"?>
<Properties xmlns="http://schemas.openxmlformats.org/officeDocument/2006/custom-properties" xmlns:vt="http://schemas.openxmlformats.org/officeDocument/2006/docPropsVTypes"/>
</file>