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《阿甘正传》的观后感800字左右5篇范文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阿甘正传》阿甘是一个占据着成年人躯体的幼童、一个圣贤级的傻子、一个超越真实的普通人、一个代表着民族个性的小人物。下面是小编收集整理的关于《阿甘正传》的观后感800字左右，大家一起来看看吧。关于《阿甘正传》的观后感800字左右1“疯子自有疯...</w:t>
      </w:r>
    </w:p>
    <w:p>
      <w:pPr>
        <w:ind w:left="0" w:right="0" w:firstLine="560"/>
        <w:spacing w:before="450" w:after="450" w:line="312" w:lineRule="auto"/>
      </w:pPr>
      <w:r>
        <w:rPr>
          <w:rFonts w:ascii="宋体" w:hAnsi="宋体" w:eastAsia="宋体" w:cs="宋体"/>
          <w:color w:val="000"/>
          <w:sz w:val="28"/>
          <w:szCs w:val="28"/>
        </w:rPr>
        <w:t xml:space="preserve">《阿甘正传》阿甘是一个占据着成年人躯体的幼童、一个圣贤级的傻子、一个超越真实的普通人、一个代表着民族个性的小人物。下面是小编收集整理的关于《阿甘正传》的观后感800字左右，大家一起来看看吧。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关于《阿甘正传》的观后感800字左右1</w:t>
      </w:r>
    </w:p>
    <w:p>
      <w:pPr>
        <w:ind w:left="0" w:right="0" w:firstLine="560"/>
        <w:spacing w:before="450" w:after="450" w:line="312" w:lineRule="auto"/>
      </w:pPr>
      <w:r>
        <w:rPr>
          <w:rFonts w:ascii="宋体" w:hAnsi="宋体" w:eastAsia="宋体" w:cs="宋体"/>
          <w:color w:val="000"/>
          <w:sz w:val="28"/>
          <w:szCs w:val="28"/>
        </w:rPr>
        <w:t xml:space="preserve">“疯子自有疯子趣味，不足为外人道也。”《阿甘正传》这本部影片，充分展现了一个虚构的、令人敬佩的“白痴才子”的形象。</w:t>
      </w:r>
    </w:p>
    <w:p>
      <w:pPr>
        <w:ind w:left="0" w:right="0" w:firstLine="560"/>
        <w:spacing w:before="450" w:after="450" w:line="312" w:lineRule="auto"/>
      </w:pPr>
      <w:r>
        <w:rPr>
          <w:rFonts w:ascii="宋体" w:hAnsi="宋体" w:eastAsia="宋体" w:cs="宋体"/>
          <w:color w:val="000"/>
          <w:sz w:val="28"/>
          <w:szCs w:val="28"/>
        </w:rPr>
        <w:t xml:space="preserve">幼年的佛洛斯特·甘腿部患有先天性残疾，智商不过七十。他每天都在同学们的讥笑、玩弄中度过，甚至被扔石头。每当这时，总有一个叫珍妮的女同学对他喊：“阿甘，快跑!”就这样，偶然间，他发现自己的跑步速度快得惊人。一个机会的到来，让他跑进了全州美式橄榄球明星盛会。</w:t>
      </w:r>
    </w:p>
    <w:p>
      <w:pPr>
        <w:ind w:left="0" w:right="0" w:firstLine="560"/>
        <w:spacing w:before="450" w:after="450" w:line="312" w:lineRule="auto"/>
      </w:pPr>
      <w:r>
        <w:rPr>
          <w:rFonts w:ascii="宋体" w:hAnsi="宋体" w:eastAsia="宋体" w:cs="宋体"/>
          <w:color w:val="000"/>
          <w:sz w:val="28"/>
          <w:szCs w:val="28"/>
        </w:rPr>
        <w:t xml:space="preserve">由于大学学分不够，阿甘被打发去参军，不久被征兵越南。在战斗途中，他结识了真挚的黑人好友布巴，布巴热爱捕虾，他们曾计划征兵结束后一起出海捕虾。然而在一场埋伏中，布巴壮烈牺牲，阿甘却凭借他跑步的能力幸存了下来。他清晰地记得与布巴的约定，于是他开始创业，成立了布巴·甘虾产品公司，把一半的股份都给了布巴的母亲，自己回家做了园丁。</w:t>
      </w:r>
    </w:p>
    <w:p>
      <w:pPr>
        <w:ind w:left="0" w:right="0" w:firstLine="560"/>
        <w:spacing w:before="450" w:after="450" w:line="312" w:lineRule="auto"/>
      </w:pPr>
      <w:r>
        <w:rPr>
          <w:rFonts w:ascii="宋体" w:hAnsi="宋体" w:eastAsia="宋体" w:cs="宋体"/>
          <w:color w:val="000"/>
          <w:sz w:val="28"/>
          <w:szCs w:val="28"/>
        </w:rPr>
        <w:t xml:space="preserve">他朝思暮想的珍妮早已开始放荡，逐渐走向堕落。短短几天的相见又匆匆分别后，阿甘心头不知有什么信念驱使着他，不停地奔跑遍美洲大陆，再次一举成名。“生命随风，执着永恒。”动力的本质是对爱的执着，而长跑的终点是爱的归宿。小说的最后，珍妮因病不幸去世，但他们爱的结晶——“小佛洛斯特”给阿甘带来了快乐和温暖。</w:t>
      </w:r>
    </w:p>
    <w:p>
      <w:pPr>
        <w:ind w:left="0" w:right="0" w:firstLine="560"/>
        <w:spacing w:before="450" w:after="450" w:line="312" w:lineRule="auto"/>
      </w:pPr>
      <w:r>
        <w:rPr>
          <w:rFonts w:ascii="宋体" w:hAnsi="宋体" w:eastAsia="宋体" w:cs="宋体"/>
          <w:color w:val="000"/>
          <w:sz w:val="28"/>
          <w:szCs w:val="28"/>
        </w:rPr>
        <w:t xml:space="preserve">作家温斯顿·格鲁姆生动地塑造了阿甘这一人物形象，从虚拟世界到一个实实在在，有血有肉的人——一个圣贤级的白痴，一个心无旁骛的奔跑者，一个有追求的美国青年。</w:t>
      </w:r>
    </w:p>
    <w:p>
      <w:pPr>
        <w:ind w:left="0" w:right="0" w:firstLine="560"/>
        <w:spacing w:before="450" w:after="450" w:line="312" w:lineRule="auto"/>
      </w:pPr>
      <w:r>
        <w:rPr>
          <w:rFonts w:ascii="宋体" w:hAnsi="宋体" w:eastAsia="宋体" w:cs="宋体"/>
          <w:color w:val="000"/>
          <w:sz w:val="28"/>
          <w:szCs w:val="28"/>
        </w:rPr>
        <w:t xml:space="preserve">阿甘的一生，是美国20世纪50年代至70年代的缩影。本书通过阿甘的生活，反映了当时的社会政治生活，也告知了人们生命的意义。</w:t>
      </w:r>
    </w:p>
    <w:p>
      <w:pPr>
        <w:ind w:left="0" w:right="0" w:firstLine="560"/>
        <w:spacing w:before="450" w:after="450" w:line="312" w:lineRule="auto"/>
      </w:pPr>
      <w:r>
        <w:rPr>
          <w:rFonts w:ascii="宋体" w:hAnsi="宋体" w:eastAsia="宋体" w:cs="宋体"/>
          <w:color w:val="000"/>
          <w:sz w:val="28"/>
          <w:szCs w:val="28"/>
        </w:rPr>
        <w:t xml:space="preserve">阿甘是轻度智力障碍者，生活中我们大多数人比他聪明。然而，在现实生活中的人们往往赶不上影片里的阿甘。</w:t>
      </w:r>
    </w:p>
    <w:p>
      <w:pPr>
        <w:ind w:left="0" w:right="0" w:firstLine="560"/>
        <w:spacing w:before="450" w:after="450" w:line="312" w:lineRule="auto"/>
      </w:pPr>
      <w:r>
        <w:rPr>
          <w:rFonts w:ascii="宋体" w:hAnsi="宋体" w:eastAsia="宋体" w:cs="宋体"/>
          <w:color w:val="000"/>
          <w:sz w:val="28"/>
          <w:szCs w:val="28"/>
        </w:rPr>
        <w:t xml:space="preserve">他待人友善，重视友谊，不同于追求功利的庸俗市侩;他天赋异禀，才能非凡，没有被智力问题击垮对生活的一腔热血;他心中有远大的目标，并愿意为此不懈奋斗。</w:t>
      </w:r>
    </w:p>
    <w:p>
      <w:pPr>
        <w:ind w:left="0" w:right="0" w:firstLine="560"/>
        <w:spacing w:before="450" w:after="450" w:line="312" w:lineRule="auto"/>
      </w:pPr>
      <w:r>
        <w:rPr>
          <w:rFonts w:ascii="宋体" w:hAnsi="宋体" w:eastAsia="宋体" w:cs="宋体"/>
          <w:color w:val="000"/>
          <w:sz w:val="28"/>
          <w:szCs w:val="28"/>
        </w:rPr>
        <w:t xml:space="preserve">没有了心灵杂念，才能够在人生中单纯地活着;对爱执着追求，才能保持着自己最初的情感。正如阿甘所说：我永远可以回顾过去，然后跟自己说，起码我的人生并不乏味。</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关于《阿甘正传》的观后感800字左右2</w:t>
      </w:r>
    </w:p>
    <w:p>
      <w:pPr>
        <w:ind w:left="0" w:right="0" w:firstLine="560"/>
        <w:spacing w:before="450" w:after="450" w:line="312" w:lineRule="auto"/>
      </w:pPr>
      <w:r>
        <w:rPr>
          <w:rFonts w:ascii="宋体" w:hAnsi="宋体" w:eastAsia="宋体" w:cs="宋体"/>
          <w:color w:val="000"/>
          <w:sz w:val="28"/>
          <w:szCs w:val="28"/>
        </w:rPr>
        <w:t xml:space="preserve">看了阿甘正传这部电影，我不得不被他的精神所感动。从他身上折射出的是人生的道理，工作的道理。</w:t>
      </w:r>
    </w:p>
    <w:p>
      <w:pPr>
        <w:ind w:left="0" w:right="0" w:firstLine="560"/>
        <w:spacing w:before="450" w:after="450" w:line="312" w:lineRule="auto"/>
      </w:pPr>
      <w:r>
        <w:rPr>
          <w:rFonts w:ascii="宋体" w:hAnsi="宋体" w:eastAsia="宋体" w:cs="宋体"/>
          <w:color w:val="000"/>
          <w:sz w:val="28"/>
          <w:szCs w:val="28"/>
        </w:rPr>
        <w:t xml:space="preserve">智商并不高的阿甘，从平凡的人生走向人生的颠峰。其中经历着各种困难，凭着自己的勇敢、努力拼搏、不放弃赢得了最终的成功。试想一下，当我们工作中遇到困难的时候，当我们各项业务没有完成的时候，我们是怎样去面对的，是坚强还是放弃?从阿甘的身上告诉了我们，一定要坚强、不放弃，努力战胜困难，一切皆有可能。</w:t>
      </w:r>
    </w:p>
    <w:p>
      <w:pPr>
        <w:ind w:left="0" w:right="0" w:firstLine="560"/>
        <w:spacing w:before="450" w:after="450" w:line="312" w:lineRule="auto"/>
      </w:pPr>
      <w:r>
        <w:rPr>
          <w:rFonts w:ascii="宋体" w:hAnsi="宋体" w:eastAsia="宋体" w:cs="宋体"/>
          <w:color w:val="000"/>
          <w:sz w:val="28"/>
          <w:szCs w:val="28"/>
        </w:rPr>
        <w:t xml:space="preserve">阿甘很友善也很重感情，他深爱着他的妈妈，因为他的成功妈妈也付出了很大的心血，最终以优异的成绩回报了他的妈妈，成为妈妈的骄傲。他很守信，他的战友布巴在战争中死去，他完成了布巴的遗愿。生活中、工作中的我们是不是也一样善待你身边的每一个人，多帮助别人，付出是一件有意义的事情。大家在一起工作，就是荣幸，要懂得珍惜。既然是一个班级大家庭，那么在我们就应该多帮助身边的人，不分彼此大家携手并肩并建美好的家园。</w:t>
      </w:r>
    </w:p>
    <w:p>
      <w:pPr>
        <w:ind w:left="0" w:right="0" w:firstLine="560"/>
        <w:spacing w:before="450" w:after="450" w:line="312" w:lineRule="auto"/>
      </w:pPr>
      <w:r>
        <w:rPr>
          <w:rFonts w:ascii="宋体" w:hAnsi="宋体" w:eastAsia="宋体" w:cs="宋体"/>
          <w:color w:val="000"/>
          <w:sz w:val="28"/>
          <w:szCs w:val="28"/>
        </w:rPr>
        <w:t xml:space="preserve">阿甘对于人生总是保持很乐观的心态，从影片开始至结束，从来没有看到阿甘发怒动火。和阿甘比较一下，工作中只要稍遇到不顺心，就会写在脸上觉得自己是倒霉的。和阿甘比起来我们是幸运的，因为我们的现在的条件比阿甘的条件要优越的多。年经的我们工作是我们首要任务，从工作中体现自己的`价值。抛开工作中的不如意，也不要在意别人是怎么看待你的，认真工作，时候保持乐观从容的心态，幸运之神自然而来。</w:t>
      </w:r>
    </w:p>
    <w:p>
      <w:pPr>
        <w:ind w:left="0" w:right="0" w:firstLine="560"/>
        <w:spacing w:before="450" w:after="450" w:line="312" w:lineRule="auto"/>
      </w:pPr>
      <w:r>
        <w:rPr>
          <w:rFonts w:ascii="宋体" w:hAnsi="宋体" w:eastAsia="宋体" w:cs="宋体"/>
          <w:color w:val="000"/>
          <w:sz w:val="28"/>
          <w:szCs w:val="28"/>
        </w:rPr>
        <w:t xml:space="preserve">他视团队的力量高于一切，甚至不惜牺牲自己的性命。在一次战争中，他顶着枪林弹雨救出了自己的战友。丹中尉也侥幸地活了下来，但是面对身体的残缺，他生不如死。最终在阿甘的薰陶下重新找回了自信。在阿甘身上，我更深印地体会到团队的意义，团队里没有你多我少，没有你轻松我累的思想，团队是大家一起积极进取的，是充满欢乐、辛酸、痛苦、关心、帮助，是家庭外的另一个大家庭。</w:t>
      </w:r>
    </w:p>
    <w:p>
      <w:pPr>
        <w:ind w:left="0" w:right="0" w:firstLine="560"/>
        <w:spacing w:before="450" w:after="450" w:line="312" w:lineRule="auto"/>
      </w:pPr>
      <w:r>
        <w:rPr>
          <w:rFonts w:ascii="宋体" w:hAnsi="宋体" w:eastAsia="宋体" w:cs="宋体"/>
          <w:color w:val="000"/>
          <w:sz w:val="28"/>
          <w:szCs w:val="28"/>
        </w:rPr>
        <w:t xml:space="preserve">机会不等人，人要去寻找机会，实现人生的价值只有靠自己的坚强努力。从小事做起，从简单的做起，汲取阿甘的优点，与工作相结何，付出才会有收获。一个简单的微笑赢得客户的回应，这是我们的收获;以真诚的心去与客户沟通，换来客户的信任是我们的收获;为客户推荐各种适合他的业务，最终客户选择是我们的收获;客户满意而归是我们的收获……</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关于《阿甘正传》的观后感800字左右3</w:t>
      </w:r>
    </w:p>
    <w:p>
      <w:pPr>
        <w:ind w:left="0" w:right="0" w:firstLine="560"/>
        <w:spacing w:before="450" w:after="450" w:line="312" w:lineRule="auto"/>
      </w:pPr>
      <w:r>
        <w:rPr>
          <w:rFonts w:ascii="宋体" w:hAnsi="宋体" w:eastAsia="宋体" w:cs="宋体"/>
          <w:color w:val="000"/>
          <w:sz w:val="28"/>
          <w:szCs w:val="28"/>
        </w:rPr>
        <w:t xml:space="preserve">暑假里，一个偶然的机会，我终于看到了梦寐以求的影片——《阿甘正传》，在没看影片之前，我幻想阿甘是一位英俊潇洒、气宇不凡的美国青年，但序幕一拉开，我却大失所望。展现在我眼前的竟是一位呆头呆脑、自言自语的智障青年。</w:t>
      </w:r>
    </w:p>
    <w:p>
      <w:pPr>
        <w:ind w:left="0" w:right="0" w:firstLine="560"/>
        <w:spacing w:before="450" w:after="450" w:line="312" w:lineRule="auto"/>
      </w:pPr>
      <w:r>
        <w:rPr>
          <w:rFonts w:ascii="宋体" w:hAnsi="宋体" w:eastAsia="宋体" w:cs="宋体"/>
          <w:color w:val="000"/>
          <w:sz w:val="28"/>
          <w:szCs w:val="28"/>
        </w:rPr>
        <w:t xml:space="preserve">随着阿甘滔滔不绝的诉说，阿甘在我心中的形象渐渐高大、丰满起来。阿甘小时候双腿残疾，智商仅为75。求学路上，他历尽了坎坷，因为智商太低，没有学校要这样的孩子。阿甘的妈妈想方设法让阿甘进入了学校。</w:t>
      </w:r>
    </w:p>
    <w:p>
      <w:pPr>
        <w:ind w:left="0" w:right="0" w:firstLine="560"/>
        <w:spacing w:before="450" w:after="450" w:line="312" w:lineRule="auto"/>
      </w:pPr>
      <w:r>
        <w:rPr>
          <w:rFonts w:ascii="宋体" w:hAnsi="宋体" w:eastAsia="宋体" w:cs="宋体"/>
          <w:color w:val="000"/>
          <w:sz w:val="28"/>
          <w:szCs w:val="28"/>
        </w:rPr>
        <w:t xml:space="preserve">普通学校的教育，使阿甘丰富了知识，同时也让他的世界观得到了巨大的改变。面对同学们的冷嘲热讽，阿甘仍保持乐观的心态。岁月流逝，但阿甘那强烈的爱心却永远没变。残酷的战争中，他使战友们得到了第二次生命。在一次战斗中，美军遭到了埋伏，伤亡惨重。但阿甘为了救出他朝夕相处的战友们，冒着生命危险，把战友们一个一个地扛了出来。一趟、两趟、三趟……空袭飞机来了，阿甘扛着布巴全速奔向安全地带，遗憾的是布巴受伤严重，最终失去了生命。富有爱心是阿甘一生的体现，成为富翁后，他把钱看作是身外之物，并不断地把钱捐给慈善机构和附近的几个教堂。</w:t>
      </w:r>
    </w:p>
    <w:p>
      <w:pPr>
        <w:ind w:left="0" w:right="0" w:firstLine="560"/>
        <w:spacing w:before="450" w:after="450" w:line="312" w:lineRule="auto"/>
      </w:pPr>
      <w:r>
        <w:rPr>
          <w:rFonts w:ascii="宋体" w:hAnsi="宋体" w:eastAsia="宋体" w:cs="宋体"/>
          <w:color w:val="000"/>
          <w:sz w:val="28"/>
          <w:szCs w:val="28"/>
        </w:rPr>
        <w:t xml:space="preserve">虽然阿甘没能挽救布巴的生命，但他实现了布巴生前想当捕虾船船长的愿望。他用所有的积蓄购买捕虾船，开始所有人都嘲笑他，认为这是一件不可思议的事，特别是丹中尉，反对极其强烈。但阿甘做到了，丹中尉被阿甘的执著所折服，并信守承诺，当阿甘的大副。阿甘不仅自己获得了成功，还帮助在越南战场上失去双腿的丹中尉，让他从绝望走向了新生活。</w:t>
      </w:r>
    </w:p>
    <w:p>
      <w:pPr>
        <w:ind w:left="0" w:right="0" w:firstLine="560"/>
        <w:spacing w:before="450" w:after="450" w:line="312" w:lineRule="auto"/>
      </w:pPr>
      <w:r>
        <w:rPr>
          <w:rFonts w:ascii="宋体" w:hAnsi="宋体" w:eastAsia="宋体" w:cs="宋体"/>
          <w:color w:val="000"/>
          <w:sz w:val="28"/>
          <w:szCs w:val="28"/>
        </w:rPr>
        <w:t xml:space="preserve">阿甘的事业发展了起来，他渴望着家庭的温暖。分手多年的珍妮与阿甘短暂团聚后，珍妮又悄然离去。阿甘再次受到打击。他什么都不顾，只知道凭着直觉在路上不停地跑，他跑过了儿时同学的歧视、跑过了大学的足球场、跑过了战火纷飞泥潭、跑过了乒乓外交的赛场、跑遍了全美国。</w:t>
      </w:r>
    </w:p>
    <w:p>
      <w:pPr>
        <w:ind w:left="0" w:right="0" w:firstLine="560"/>
        <w:spacing w:before="450" w:after="450" w:line="312" w:lineRule="auto"/>
      </w:pPr>
      <w:r>
        <w:rPr>
          <w:rFonts w:ascii="宋体" w:hAnsi="宋体" w:eastAsia="宋体" w:cs="宋体"/>
          <w:color w:val="000"/>
          <w:sz w:val="28"/>
          <w:szCs w:val="28"/>
        </w:rPr>
        <w:t xml:space="preserve">虽然这是一部外国电影，但是，电影所表达的阿甘对人只知付出不求回报，也从不介意别人拒绝的品格，是我们从小要追求的。</w:t>
      </w:r>
    </w:p>
    <w:p>
      <w:pPr>
        <w:ind w:left="0" w:right="0" w:firstLine="560"/>
        <w:spacing w:before="450" w:after="450" w:line="312" w:lineRule="auto"/>
      </w:pPr>
      <w:r>
        <w:rPr>
          <w:rFonts w:ascii="宋体" w:hAnsi="宋体" w:eastAsia="宋体" w:cs="宋体"/>
          <w:color w:val="000"/>
          <w:sz w:val="28"/>
          <w:szCs w:val="28"/>
        </w:rPr>
        <w:t xml:space="preserve">阿甘的经历告诉我们，追求美好的未来，要靠自己的努力，要像阿甘那样不停地奔跑，不停地向前。看着那根在天空中随风飘舞，飘过树梢，飞向蓝天的轻盈的羽毛，我由衷地说：“阿甘，好样的!”</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关于《阿甘正传》的观后感800字左右4</w:t>
      </w:r>
    </w:p>
    <w:p>
      <w:pPr>
        <w:ind w:left="0" w:right="0" w:firstLine="560"/>
        <w:spacing w:before="450" w:after="450" w:line="312" w:lineRule="auto"/>
      </w:pPr>
      <w:r>
        <w:rPr>
          <w:rFonts w:ascii="宋体" w:hAnsi="宋体" w:eastAsia="宋体" w:cs="宋体"/>
          <w:color w:val="000"/>
          <w:sz w:val="28"/>
          <w:szCs w:val="28"/>
        </w:rPr>
        <w:t xml:space="preserve">“人生就像盒子里的巧克力，你永远不知道下一颗会是什么味道。”阿甘以自述的形式叙述了自己的一生，同时也在阐释着这句话的含义。阿甘虽然是一个智商只有75的人，看起来并不聪明的他，最后却比任何人都要成功，或许我们会觉得阿甘“傻人有傻福”但是，他的一些精神还是很令我感动。</w:t>
      </w:r>
    </w:p>
    <w:p>
      <w:pPr>
        <w:ind w:left="0" w:right="0" w:firstLine="560"/>
        <w:spacing w:before="450" w:after="450" w:line="312" w:lineRule="auto"/>
      </w:pPr>
      <w:r>
        <w:rPr>
          <w:rFonts w:ascii="宋体" w:hAnsi="宋体" w:eastAsia="宋体" w:cs="宋体"/>
          <w:color w:val="000"/>
          <w:sz w:val="28"/>
          <w:szCs w:val="28"/>
        </w:rPr>
        <w:t xml:space="preserve">阿甘善良、待人真诚，诚实守信，对珍妮更是全心全意，在与珍妮的爱情中，珍妮说阿甘不懂得什么是“爱”，其实不然，他的一生中都充满爱，阿甘从母亲身上得到母爱;从中尉和巴布身上得到友爱;从珍妮身上得到爱情，他的真情付出换来了别人的真诚相待。</w:t>
      </w:r>
    </w:p>
    <w:p>
      <w:pPr>
        <w:ind w:left="0" w:right="0" w:firstLine="560"/>
        <w:spacing w:before="450" w:after="450" w:line="312" w:lineRule="auto"/>
      </w:pPr>
      <w:r>
        <w:rPr>
          <w:rFonts w:ascii="宋体" w:hAnsi="宋体" w:eastAsia="宋体" w:cs="宋体"/>
          <w:color w:val="000"/>
          <w:sz w:val="28"/>
          <w:szCs w:val="28"/>
        </w:rPr>
        <w:t xml:space="preserve">阿甘从不奢望过什么，强求过什么，不以物喜，不以己悲。阿甘智商不高，常受小朋友的欺负，因奋力地跑步摆脱了走路必须用的脚架。像是鸟儿飞出了牢笼一样，渴望跑步的他又因跑步顺利大学毕业。他几次取得过人生的辉煌，几次受到过总统的亲自接见，却从不为此自负自满，他还是他，一个普普通通的阿甘。阿甘受过欺凌，上过战场，遇到暴风雨，面对这所有的一切，他不卑不亢，最终化险为夷，一次次因祸得福。“祸兮福所倚，福兮祸所伏”我们虽不能改变目前的经历，但却可以改变自己的.心态，或许很多年之后你会发现，你该感谢这些你经历过的这些。</w:t>
      </w:r>
    </w:p>
    <w:p>
      <w:pPr>
        <w:ind w:left="0" w:right="0" w:firstLine="560"/>
        <w:spacing w:before="450" w:after="450" w:line="312" w:lineRule="auto"/>
      </w:pPr>
      <w:r>
        <w:rPr>
          <w:rFonts w:ascii="宋体" w:hAnsi="宋体" w:eastAsia="宋体" w:cs="宋体"/>
          <w:color w:val="000"/>
          <w:sz w:val="28"/>
          <w:szCs w:val="28"/>
        </w:rPr>
        <w:t xml:space="preserve">阿甘信守承诺，坚持不懈。巴布一句看似看玩笑的话语，让阿甘退役后同自己一起去捕虾，即使巴布去世了，阿甘还记得自己的承诺，虽然在外人看来阿甘买船捕虾是一件傻事，但是他仍坚持兑现自己的诺言。后来他有了自己的船，当了船长，虽然难以捕到虾，但阿甘还是没有放弃，最后在经历过一场暴风雨后，终于见到了彩虹，成功包揽了当地捕虾行业，成了百万富翁。听到这里，听众不相信自己身边坐着的是百万富翁，嘲笑地走了，也正因如此，财富也并未改变阿甘，他将钱捐给教堂、医院，自己还做着平凡的工作，过着原本的生活。</w:t>
      </w:r>
    </w:p>
    <w:p>
      <w:pPr>
        <w:ind w:left="0" w:right="0" w:firstLine="560"/>
        <w:spacing w:before="450" w:after="450" w:line="312" w:lineRule="auto"/>
      </w:pPr>
      <w:r>
        <w:rPr>
          <w:rFonts w:ascii="宋体" w:hAnsi="宋体" w:eastAsia="宋体" w:cs="宋体"/>
          <w:color w:val="000"/>
          <w:sz w:val="28"/>
          <w:szCs w:val="28"/>
        </w:rPr>
        <w:t xml:space="preserve">正是阿甘的这些精神，成就了他的成功。也或许生活中会有一些机遇，一些巧合，但也会有困境和失利，不管是好的还是坏的，我们都应该像阿甘一样，积极、乐观、从容地去面对，并且不忘初心。或许你一时看不清前方的路，但也不要退缩，勇敢地走下去，就像盒子里的巧克力一样，虽然你不知道下一颗会是什么味道，但是其中的滋味只有自己尝过才知道。</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关于《阿甘正传》的观后感800字左右5</w:t>
      </w:r>
    </w:p>
    <w:p>
      <w:pPr>
        <w:ind w:left="0" w:right="0" w:firstLine="560"/>
        <w:spacing w:before="450" w:after="450" w:line="312" w:lineRule="auto"/>
      </w:pPr>
      <w:r>
        <w:rPr>
          <w:rFonts w:ascii="宋体" w:hAnsi="宋体" w:eastAsia="宋体" w:cs="宋体"/>
          <w:color w:val="000"/>
          <w:sz w:val="28"/>
          <w:szCs w:val="28"/>
        </w:rPr>
        <w:t xml:space="preserve">阿甘是常人眼中的弱智和白痴，但他天性善良单纯，加上天赋异禀，使他先后成为大学美式足球明星、_英雄、世界级乒乓球运动员、摔跤选手、国际象棋大师和商业大亨，获得肯尼迪总统的接见，约翰逊总统的授勋。阿甘“轰轰烈烈”的传奇一生，看似荒诞不经，其实正是美国20世纪50年代到70年代历史与社会的缩影，透过阿甘的眼睛，也让我们看到了世态的险恶复杂与庸俗市侩，而更觉人性真诚的可贵。</w:t>
      </w:r>
    </w:p>
    <w:p>
      <w:pPr>
        <w:ind w:left="0" w:right="0" w:firstLine="560"/>
        <w:spacing w:before="450" w:after="450" w:line="312" w:lineRule="auto"/>
      </w:pPr>
      <w:r>
        <w:rPr>
          <w:rFonts w:ascii="宋体" w:hAnsi="宋体" w:eastAsia="宋体" w:cs="宋体"/>
          <w:color w:val="000"/>
          <w:sz w:val="28"/>
          <w:szCs w:val="28"/>
        </w:rPr>
        <w:t xml:space="preserve">先天患有脊柱疾病，智商仅75，单纯、愚蠢、木讷，但却也真诚、守信、认真、执着、勇敢而重感情，他从不介意别人拒绝，总能以友善待人，对人也只付出而不求回报。他把自己的智慧、信念、勇气集于一身，执着地在在人生路上不停的奔跑。他的奔跑正是对人类传统精神的坚守与回归，他跑过儿时同学的歧视，跑过大学的球场，跑过尸横遍野的战场，跑遍全美国……阿甘这样一个“傻子”的人生，深深触动每个观影者的心房，动摇或坚定每个人追寻的梦，冲击每个人的价值观和信念。对于处在特定历史时期的美国人而言，阿甘正是一个美国人的完美典型，他的身上凝聚着美国的国民性，让人们从有过失的迷茫混乱中看到美好的摹本，以寻找正确的坐标，并感受真善美的呼唤。从国家文化形象传播的角度来看，阿甘身上集中了被不同时期美国公众所公认的美德，他也成为这些美好品行的化身。阿甘虽看似“超常”，但实则作为他性格内核的诚实善良、坚韧不拔的品行是数百年来美国社会的主流意识所公认的美德。他就是一个“普通”的美国人的代表，每一个观众都能从他身上看到“自己”的影子。</w:t>
      </w:r>
    </w:p>
    <w:p>
      <w:pPr>
        <w:ind w:left="0" w:right="0" w:firstLine="560"/>
        <w:spacing w:before="450" w:after="450" w:line="312" w:lineRule="auto"/>
      </w:pPr>
      <w:r>
        <w:rPr>
          <w:rFonts w:ascii="宋体" w:hAnsi="宋体" w:eastAsia="宋体" w:cs="宋体"/>
          <w:color w:val="000"/>
          <w:sz w:val="28"/>
          <w:szCs w:val="28"/>
        </w:rPr>
        <w:t xml:space="preserve">她有个虐待狂的父亲，虽然有理想，却止步现实。面对生活的残酷她不得不去酒吧当一名脱衣歌手。越南战争期间，嬉皮士运动兴起，珍妮无疑是他们中的一个代表，低头屈服，甘心堕落，同时自己也鄙视自己。而其与阿甘之间的爱情，则是一个短暂的悲剧。与阿甘相比，珍妮无疑可以说是那个年代中失魂落魄一代的代表，她代表着当时美国许多年轻人颓废混乱的价值观。同时，就女性主义视角而言，《阿甘正传》重新表达了以往的历史内蕴:妇女解放运动不能真正成就女性，只代表着美国社会传统价值观念的男人可以拯救女性，给女人以最终的归宿。</w:t>
      </w:r>
    </w:p>
    <w:p>
      <w:pPr>
        <w:ind w:left="0" w:right="0" w:firstLine="560"/>
        <w:spacing w:before="450" w:after="450" w:line="312" w:lineRule="auto"/>
      </w:pPr>
      <w:r>
        <w:rPr>
          <w:rFonts w:ascii="宋体" w:hAnsi="宋体" w:eastAsia="宋体" w:cs="宋体"/>
          <w:color w:val="000"/>
          <w:sz w:val="28"/>
          <w:szCs w:val="28"/>
        </w:rPr>
        <w:t xml:space="preserve">影片通过阿甘的人生故事，生动的用一个较为独特的视角，展现了美国从五十年代末期到八十年代早期三十五年的社会政治生活中的重大事件。阿甘作为一种精神象征，凝结了许多美国人的生活历程和性格特征。</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2025-06-21T22:46:20+08:00</dcterms:created>
  <dcterms:modified xsi:type="dcterms:W3CDTF">2025-06-21T22:46:20+08:00</dcterms:modified>
</cp:coreProperties>
</file>

<file path=docProps/custom.xml><?xml version="1.0" encoding="utf-8"?>
<Properties xmlns="http://schemas.openxmlformats.org/officeDocument/2006/custom-properties" xmlns:vt="http://schemas.openxmlformats.org/officeDocument/2006/docPropsVTypes"/>
</file>