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最新放牛班的春天观后感200字(10篇)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看你经过的路上，孩子们迷了路，向他们伸出手，拉他们一把，步向往后的日子，黑暗中的方向，希望之光，生命中的热忱，荣耀之巷……”看完电影，这首《voissurtonchemin》依然在我耳畔回响，莫朗干...</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借着师德教育的机会我能和老师们一起欣赏了这部法国影片——《放牛班的春天》，一个平凡老师和问题学生的故事，我也是一个体育教师，工作第八年，每年都会陆陆续续有几个学生来看我，为我带来问候，带来感动，这种问候类似于影片中孩子们送给马修的“纸飞机”，这种感动更让我坚信自己选择了一份正确的事业。</w:t>
      </w:r>
    </w:p>
    <w:p>
      <w:pPr>
        <w:ind w:left="0" w:right="0" w:firstLine="560"/>
        <w:spacing w:before="450" w:after="450" w:line="312" w:lineRule="auto"/>
      </w:pPr>
      <w:r>
        <w:rPr>
          <w:rFonts w:ascii="宋体" w:hAnsi="宋体" w:eastAsia="宋体" w:cs="宋体"/>
          <w:color w:val="000"/>
          <w:sz w:val="28"/>
          <w:szCs w:val="28"/>
        </w:rPr>
        <w:t xml:space="preserve">影片的一开始是演绎一个伟大的指挥家的成功形象，而这个人年少时是放牛班的一员，是一个叫马修的人影响了他的一生，影片最让我感动的地方在于，他不是在歌颂伟大的教育家式的人物，而是通过平淡的故事讲述一个平凡的教育工作者马修，恰恰正在于马修的平凡和普通。</w:t>
      </w:r>
    </w:p>
    <w:p>
      <w:pPr>
        <w:ind w:left="0" w:right="0" w:firstLine="560"/>
        <w:spacing w:before="450" w:after="450" w:line="312" w:lineRule="auto"/>
      </w:pPr>
      <w:r>
        <w:rPr>
          <w:rFonts w:ascii="宋体" w:hAnsi="宋体" w:eastAsia="宋体" w:cs="宋体"/>
          <w:color w:val="000"/>
          <w:sz w:val="28"/>
          <w:szCs w:val="28"/>
        </w:rPr>
        <w:t xml:space="preserve">体育课中有一种课叫“放羊课”，所谓的放羊课就是随便扔几样器材或者在一定的场地内让他们自由活动，老师的存在与否并不会对学生的课堂活动产生积极影响。对学生不加区分、放任自流的教育和管理称作“放羊”式教育，虽然我不懂法语但是我想这里所说的“放牛”类似于中国式的“放羊”，无论是放羊还是放牛都意味着教育者的不负责任和被教育者的不可救药。</w:t>
      </w:r>
    </w:p>
    <w:p>
      <w:pPr>
        <w:ind w:left="0" w:right="0" w:firstLine="560"/>
        <w:spacing w:before="450" w:after="450" w:line="312" w:lineRule="auto"/>
      </w:pPr>
      <w:r>
        <w:rPr>
          <w:rFonts w:ascii="宋体" w:hAnsi="宋体" w:eastAsia="宋体" w:cs="宋体"/>
          <w:color w:val="000"/>
          <w:sz w:val="28"/>
          <w:szCs w:val="28"/>
        </w:rPr>
        <w:t xml:space="preserve">影片里的放牛班多指学生的不可救药，而这些不可救药的学生在校长的铁血冷酷式教育下，变得更加不可救药，但当马修的出现，一切都随着带来改变，一个“失败”的音乐家，“小小”的学监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是什么让一个平凡的教师有这样的成就，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位才华横溢但怀才不遇的音乐家——马修，来到“池塘之底”做一名学监。一个由“问题少年”组成的放牛班，再加上一个推崇以暴制暴教育的校长。马修老师像是一个闯入者，悄悄改变着这个学校的教育方式。</w:t>
      </w:r>
    </w:p>
    <w:p>
      <w:pPr>
        <w:ind w:left="0" w:right="0" w:firstLine="560"/>
        <w:spacing w:before="450" w:after="450" w:line="312" w:lineRule="auto"/>
      </w:pPr>
      <w:r>
        <w:rPr>
          <w:rFonts w:ascii="宋体" w:hAnsi="宋体" w:eastAsia="宋体" w:cs="宋体"/>
          <w:color w:val="000"/>
          <w:sz w:val="28"/>
          <w:szCs w:val="28"/>
        </w:rPr>
        <w:t xml:space="preserve">他开始教那群孩子唱歌，发掘着他们的潜力，美好的音乐打开着孩子们的心扉，组成一个合唱团，虽然有重重困难，但是马修老师从未放弃，正是这份坚持，才会成就皮埃尔。马修老师与校长的教育方式成了鲜明对比。</w:t>
      </w:r>
    </w:p>
    <w:p>
      <w:pPr>
        <w:ind w:left="0" w:right="0" w:firstLine="560"/>
        <w:spacing w:before="450" w:after="450" w:line="312" w:lineRule="auto"/>
      </w:pPr>
      <w:r>
        <w:rPr>
          <w:rFonts w:ascii="宋体" w:hAnsi="宋体" w:eastAsia="宋体" w:cs="宋体"/>
          <w:color w:val="000"/>
          <w:sz w:val="28"/>
          <w:szCs w:val="28"/>
        </w:rPr>
        <w:t xml:space="preserve">校长选择的是完全放弃与学生交流，以暴力惩罚施压。不分青红皂白来制定学生的罪状。而马修老师乐于与孩子交流，理解孩子，善于发现学生的优点;对于孩子们的错误之处，不是责罚而是让孩子知道自己所错之处。教育的本质是一棵树摇动一棵树，一朵云推动一朵云，一个灵魂唤醒一个灵魂。挖掘孩子们内在的潜能，激发学生进行自我教育而不是以暴制暴。马修老师也是如此做的，音乐成为了一把钥匙，打开了放牛班孩子们的心门。</w:t>
      </w:r>
    </w:p>
    <w:p>
      <w:pPr>
        <w:ind w:left="0" w:right="0" w:firstLine="560"/>
        <w:spacing w:before="450" w:after="450" w:line="312" w:lineRule="auto"/>
      </w:pPr>
      <w:r>
        <w:rPr>
          <w:rFonts w:ascii="宋体" w:hAnsi="宋体" w:eastAsia="宋体" w:cs="宋体"/>
          <w:color w:val="000"/>
          <w:sz w:val="28"/>
          <w:szCs w:val="28"/>
        </w:rPr>
        <w:t xml:space="preserve">如果没有马修，佩皮诺只会是一个可怜的孤儿，不会有一个幸福的童年，如果没有马修，皮埃尔依旧是一个问题少年，不会成为一个音乐家，如果没有马修，放牛班的孩子们也不会拥有春天。真正的教育，需要的带着智慧的光芒和发自内心的关爱，去理解孩子，教会孩子对错，发现自己的潜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我们学校在周五开展了一次电影课，看的是法国电影《放牛班的春天》。</w:t>
      </w:r>
    </w:p>
    <w:p>
      <w:pPr>
        <w:ind w:left="0" w:right="0" w:firstLine="560"/>
        <w:spacing w:before="450" w:after="450" w:line="312" w:lineRule="auto"/>
      </w:pPr>
      <w:r>
        <w:rPr>
          <w:rFonts w:ascii="宋体" w:hAnsi="宋体" w:eastAsia="宋体" w:cs="宋体"/>
          <w:color w:val="000"/>
          <w:sz w:val="28"/>
          <w:szCs w:val="28"/>
        </w:rPr>
        <w:t xml:space="preserve">克莱门特是一个才华横溢的音乐家，不过在1949年的法国乡村，他没有发展自己才华的机会，最终成为了一间男子寄宿学校的助理教师，这所学校有一个外号叫\"池塘畔底\"，因为这里的学生大部分都是犯过罪的、难缠的问题儿童。到任后克莱门特发现学校的校长以残暴高压的手段管治这班问题少年，体罚在这里司空见惯，性格沉静的克莱门特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克莱门特开始教学生们如何唱歌，但事情进展得并不顺利，一个最大的麻烦制造者就是皮埃尔。皮埃尔拥有天使的面孔和歌喉却有着令人头疼的调皮的性格，谆谆善诱的克莱门特把皮埃尔的音乐天赋发掘出来，同时他也与皮埃尔的母亲产生了一段微妙感情。</w:t>
      </w:r>
    </w:p>
    <w:p>
      <w:pPr>
        <w:ind w:left="0" w:right="0" w:firstLine="560"/>
        <w:spacing w:before="450" w:after="450" w:line="312" w:lineRule="auto"/>
      </w:pPr>
      <w:r>
        <w:rPr>
          <w:rFonts w:ascii="宋体" w:hAnsi="宋体" w:eastAsia="宋体" w:cs="宋体"/>
          <w:color w:val="000"/>
          <w:sz w:val="28"/>
          <w:szCs w:val="28"/>
        </w:rPr>
        <w:t xml:space="preserve">这部电影很感人，因为马修来了以后，他给了孩子们父亲的爱。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周五下午业务学习观看了法国影片《放牛班的春天》，反复感慨着一个字：爱。只有发自内心地足够爱学生，才会有更多教育的可能。</w:t>
      </w:r>
    </w:p>
    <w:p>
      <w:pPr>
        <w:ind w:left="0" w:right="0" w:firstLine="560"/>
        <w:spacing w:before="450" w:after="450" w:line="312" w:lineRule="auto"/>
      </w:pPr>
      <w:r>
        <w:rPr>
          <w:rFonts w:ascii="宋体" w:hAnsi="宋体" w:eastAsia="宋体" w:cs="宋体"/>
          <w:color w:val="000"/>
          <w:sz w:val="28"/>
          <w:szCs w:val="28"/>
        </w:rPr>
        <w:t xml:space="preserve">主人公是一位代课老师，面对着那些顽劣异常的孩子，他没有采用简单粗暴的管教态度，也没有破罐子破摔的放弃与绝望。他有的是信任，有的是耐心，有的是关注。他渴望的，是孩子们能够拥有成长道路所必须的快乐。在孩子们面对着经常性的集体惩罚和关禁闭的时候，他带给孩子的，是歌声。那，不仅仅是歌声，更有笑声和希望。</w:t>
      </w:r>
    </w:p>
    <w:p>
      <w:pPr>
        <w:ind w:left="0" w:right="0" w:firstLine="560"/>
        <w:spacing w:before="450" w:after="450" w:line="312" w:lineRule="auto"/>
      </w:pPr>
      <w:r>
        <w:rPr>
          <w:rFonts w:ascii="宋体" w:hAnsi="宋体" w:eastAsia="宋体" w:cs="宋体"/>
          <w:color w:val="000"/>
          <w:sz w:val="28"/>
          <w:szCs w:val="28"/>
        </w:rPr>
        <w:t xml:space="preserve">最感慨他对那个打人的孩子的处理方式。没有喋喋不休的批评也没有说教，而是让那个孩子去照顾被他打伤的人，近距离地去接触那个被打伤的人的善良和温厚。让那个孩子真正地知道，什么是伤害。虽然自始至终，他都没有堆砌大道理，但是我相信，孩子在这件事中所受的触动，将让他受益无穷。而从中也让观众感慨，到底什么样的教导，才是最成功的教导。那，就是走入心底，净化心灵。</w:t>
      </w:r>
    </w:p>
    <w:p>
      <w:pPr>
        <w:ind w:left="0" w:right="0" w:firstLine="560"/>
        <w:spacing w:before="450" w:after="450" w:line="312" w:lineRule="auto"/>
      </w:pPr>
      <w:r>
        <w:rPr>
          <w:rFonts w:ascii="宋体" w:hAnsi="宋体" w:eastAsia="宋体" w:cs="宋体"/>
          <w:color w:val="000"/>
          <w:sz w:val="28"/>
          <w:szCs w:val="28"/>
        </w:rPr>
        <w:t xml:space="preserve">还有对那个有着优美嗓音的男孩的在意，这位老师，()能够在孩子的淘气背后，看到本应该开花的优秀，并着力培养。要知道，另起一段，每个人都会是第一行。没有孩子愿意被放弃，在这个世界上，也没有人愿意被忽视。可惜，很多人看不到别人的亮点，总是用自己武断的目光，妄下“一无所成”的预言。很多时候，不是孩子们不够好，而是教者不会发现。</w:t>
      </w:r>
    </w:p>
    <w:p>
      <w:pPr>
        <w:ind w:left="0" w:right="0" w:firstLine="560"/>
        <w:spacing w:before="450" w:after="450" w:line="312" w:lineRule="auto"/>
      </w:pPr>
      <w:r>
        <w:rPr>
          <w:rFonts w:ascii="宋体" w:hAnsi="宋体" w:eastAsia="宋体" w:cs="宋体"/>
          <w:color w:val="000"/>
          <w:sz w:val="28"/>
          <w:szCs w:val="28"/>
        </w:rPr>
        <w:t xml:space="preserve">记得，这位代课老师和孩子们第一次见面时，孩子们依次叫他“秃头”，从他身边大模大样地走过。那种明显的不敬，是对他的耐心和修养的极大挑战。他却能够在第一节课的时候，就开始了宽厚和谅解。也终于，在离开的时候，得到了孩子们真诚的依恋。</w:t>
      </w:r>
    </w:p>
    <w:p>
      <w:pPr>
        <w:ind w:left="0" w:right="0" w:firstLine="560"/>
        <w:spacing w:before="450" w:after="450" w:line="312" w:lineRule="auto"/>
      </w:pPr>
      <w:r>
        <w:rPr>
          <w:rFonts w:ascii="宋体" w:hAnsi="宋体" w:eastAsia="宋体" w:cs="宋体"/>
          <w:color w:val="000"/>
          <w:sz w:val="28"/>
          <w:szCs w:val="28"/>
        </w:rPr>
        <w:t xml:space="preserve">这是教育的魅力和幸福之一。不计较，懂原谅，才能接近孩子。不要过早地给孩子下定义，不要过早地怀疑一个人的能力。往往，一句话，可以振奋一个孩子，或者，毁掉一个孩子的前程。</w:t>
      </w:r>
    </w:p>
    <w:p>
      <w:pPr>
        <w:ind w:left="0" w:right="0" w:firstLine="560"/>
        <w:spacing w:before="450" w:after="450" w:line="312" w:lineRule="auto"/>
      </w:pPr>
      <w:r>
        <w:rPr>
          <w:rFonts w:ascii="宋体" w:hAnsi="宋体" w:eastAsia="宋体" w:cs="宋体"/>
          <w:color w:val="000"/>
          <w:sz w:val="28"/>
          <w:szCs w:val="28"/>
        </w:rPr>
        <w:t xml:space="preserve">很喜欢这位代课老师。他有方法有策略，更有一颗跳动的热情的心。我也要努力做个像马修那样的老师！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看到这个影片名，我就想：为什么叫“放牛班”呢？他们度过的是一个怎样的“春天”呢？带着重重疑问，我走进了这部电影。</w:t>
      </w:r>
    </w:p>
    <w:p>
      <w:pPr>
        <w:ind w:left="0" w:right="0" w:firstLine="560"/>
        <w:spacing w:before="450" w:after="450" w:line="312" w:lineRule="auto"/>
      </w:pPr>
      <w:r>
        <w:rPr>
          <w:rFonts w:ascii="宋体" w:hAnsi="宋体" w:eastAsia="宋体" w:cs="宋体"/>
          <w:color w:val="000"/>
          <w:sz w:val="28"/>
          <w:szCs w:val="28"/>
        </w:rPr>
        <w:t xml:space="preserve">电影的主人公是一位叫马修的老师，他来到了一所寄宿制的男子学校，那里的学生有很多的坏毛病，好像放养的牛群没有纪律，不求上进。但马修老师没有放弃他们，而是用善良、宽容，用音乐努力改变着他们。</w:t>
      </w:r>
    </w:p>
    <w:p>
      <w:pPr>
        <w:ind w:left="0" w:right="0" w:firstLine="560"/>
        <w:spacing w:before="450" w:after="450" w:line="312" w:lineRule="auto"/>
      </w:pPr>
      <w:r>
        <w:rPr>
          <w:rFonts w:ascii="宋体" w:hAnsi="宋体" w:eastAsia="宋体" w:cs="宋体"/>
          <w:color w:val="000"/>
          <w:sz w:val="28"/>
          <w:szCs w:val="28"/>
        </w:rPr>
        <w:t xml:space="preserve">学校里有一位叫麦父神的老师，因为眼睛受伤而不能上音乐课，所以马修老师成他们音乐课的代课老师。马修老师通过自己的耐心沟通交流，发现这些学生各有特长。于是他组织了一个音乐合唱团，其中有一个叫特朗奇的孩子，他有着很高的音乐天赋，他成了音乐合唱团的主唱，后来还成了出色的音乐家。一步步的，慢慢的，他帮助孩子们找回了自信。</w:t>
      </w:r>
    </w:p>
    <w:p>
      <w:pPr>
        <w:ind w:left="0" w:right="0" w:firstLine="560"/>
        <w:spacing w:before="450" w:after="450" w:line="312" w:lineRule="auto"/>
      </w:pPr>
      <w:r>
        <w:rPr>
          <w:rFonts w:ascii="宋体" w:hAnsi="宋体" w:eastAsia="宋体" w:cs="宋体"/>
          <w:color w:val="000"/>
          <w:sz w:val="28"/>
          <w:szCs w:val="28"/>
        </w:rPr>
        <w:t xml:space="preserve">学校里还有一位粗暴的校长，总是用简单粗暴的方式来教育孩子们。种种原因，马修老师被坏校长解雇了。在他离开学校的那一刻，他的学生们用纸飞机写下了一段段和马修老师告别的话语，表达出对马修老师的敬爱和不舍，我被深深地感动了。</w:t>
      </w:r>
    </w:p>
    <w:p>
      <w:pPr>
        <w:ind w:left="0" w:right="0" w:firstLine="560"/>
        <w:spacing w:before="450" w:after="450" w:line="312" w:lineRule="auto"/>
      </w:pPr>
      <w:r>
        <w:rPr>
          <w:rFonts w:ascii="宋体" w:hAnsi="宋体" w:eastAsia="宋体" w:cs="宋体"/>
          <w:color w:val="000"/>
          <w:sz w:val="28"/>
          <w:szCs w:val="28"/>
        </w:rPr>
        <w:t xml:space="preserve">原来马修老师就是孩子们的春天。是他的善良，他的宽容，他的坚持不懈，帮大家找到了自己的春天。春天，就是同学们的梦想；春天，就是同学们的新生。</w:t>
      </w:r>
    </w:p>
    <w:p>
      <w:pPr>
        <w:ind w:left="0" w:right="0" w:firstLine="560"/>
        <w:spacing w:before="450" w:after="450" w:line="312" w:lineRule="auto"/>
      </w:pPr>
      <w:r>
        <w:rPr>
          <w:rFonts w:ascii="宋体" w:hAnsi="宋体" w:eastAsia="宋体" w:cs="宋体"/>
          <w:color w:val="000"/>
          <w:sz w:val="28"/>
          <w:szCs w:val="28"/>
        </w:rPr>
        <w:t xml:space="preserve">愿我们都能拥有自己心中的春天！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2025-05-02T22:35:47+08:00</dcterms:created>
  <dcterms:modified xsi:type="dcterms:W3CDTF">2025-05-02T22:35:47+08:00</dcterms:modified>
</cp:coreProperties>
</file>

<file path=docProps/custom.xml><?xml version="1.0" encoding="utf-8"?>
<Properties xmlns="http://schemas.openxmlformats.org/officeDocument/2006/custom-properties" xmlns:vt="http://schemas.openxmlformats.org/officeDocument/2006/docPropsVTypes"/>
</file>