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最新摔跤吧爸爸观后感100字 摔跤吧爸爸观后感400字(七篇)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摔跤吧爸爸观后感一最近由阿米尔·汗主演的电影《摔跤吧，爸爸》在中国上映。这部电影讲述的是一个摔跤手爸爸打破性别歧视的藩篱，把自己的女儿训练成摔跤冠军的故事。电影刚上映，就获得了爆棚的口碑，在豆瓣上，评分高达9.2。不过，今天...</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摔跤吧爸爸观后感摔跤吧爸爸观后感一</w:t>
      </w:r>
    </w:p>
    <w:p>
      <w:pPr>
        <w:ind w:left="0" w:right="0" w:firstLine="560"/>
        <w:spacing w:before="450" w:after="450" w:line="312" w:lineRule="auto"/>
      </w:pPr>
      <w:r>
        <w:rPr>
          <w:rFonts w:ascii="宋体" w:hAnsi="宋体" w:eastAsia="宋体" w:cs="宋体"/>
          <w:color w:val="000"/>
          <w:sz w:val="28"/>
          <w:szCs w:val="28"/>
        </w:rPr>
        <w:t xml:space="preserve">最近由阿米尔·汗主演的电影《摔跤吧，爸爸》在中国上映。这部电影讲述的是一个摔跤手爸爸打破性别歧视的藩篱，把自己的女儿训练成摔跤冠军的故事。电影刚上映，就获得了爆棚的口碑，在豆瓣上，评分高达9.2。</w:t>
      </w:r>
    </w:p>
    <w:p>
      <w:pPr>
        <w:ind w:left="0" w:right="0" w:firstLine="560"/>
        <w:spacing w:before="450" w:after="450" w:line="312" w:lineRule="auto"/>
      </w:pPr>
      <w:r>
        <w:rPr>
          <w:rFonts w:ascii="宋体" w:hAnsi="宋体" w:eastAsia="宋体" w:cs="宋体"/>
          <w:color w:val="000"/>
          <w:sz w:val="28"/>
          <w:szCs w:val="28"/>
        </w:rPr>
        <w:t xml:space="preserve">不过，今天想说它，并不仅仅因为它可以给你带来接近3个小时起伏愉悦的感受，而是因为这个故事所传递的讯息。“摔跤吧!爸爸”这部电影根据真实事件而改编，讲述一个来自小村庄的女孩子geeta，通过多年的努力改变了印度体育摔跤项目的历史记录，她的成功在一定程度上打破了印度文化中对女子的束缚。在她之后，有更多的女孩子开始参加摔跤这项运动，有更多的印度女孩子因为她获得了额外的可能性。</w:t>
      </w:r>
    </w:p>
    <w:p>
      <w:pPr>
        <w:ind w:left="0" w:right="0" w:firstLine="560"/>
        <w:spacing w:before="450" w:after="450" w:line="312" w:lineRule="auto"/>
      </w:pPr>
      <w:r>
        <w:rPr>
          <w:rFonts w:ascii="宋体" w:hAnsi="宋体" w:eastAsia="宋体" w:cs="宋体"/>
          <w:color w:val="000"/>
          <w:sz w:val="28"/>
          <w:szCs w:val="28"/>
        </w:rPr>
        <w:t xml:space="preserve">在geeta决赛前的那一夜她爸爸对她说：</w:t>
      </w:r>
    </w:p>
    <w:p>
      <w:pPr>
        <w:ind w:left="0" w:right="0" w:firstLine="560"/>
        <w:spacing w:before="450" w:after="450" w:line="312" w:lineRule="auto"/>
      </w:pPr>
      <w:r>
        <w:rPr>
          <w:rFonts w:ascii="宋体" w:hAnsi="宋体" w:eastAsia="宋体" w:cs="宋体"/>
          <w:color w:val="000"/>
          <w:sz w:val="28"/>
          <w:szCs w:val="28"/>
        </w:rPr>
        <w:t xml:space="preserve">网上有许多对电影里这位爸爸严苛教育的抨击：抨击他为了自己心中放不下的梦想逼着女儿训练，跑步剪发摔跤，丝毫不顾及他们自己的意志，摧毁了他们作为小女孩的童年。可在看这部电影的时候，我突然就明白了：在你小的时候，你还不能够懂得，一个来自小地方的女孩子，它的人生究竟有多少种不一样的可能?答案：微乎其微。</w:t>
      </w:r>
    </w:p>
    <w:p>
      <w:pPr>
        <w:ind w:left="0" w:right="0" w:firstLine="560"/>
        <w:spacing w:before="450" w:after="450" w:line="312" w:lineRule="auto"/>
      </w:pPr>
      <w:r>
        <w:rPr>
          <w:rFonts w:ascii="宋体" w:hAnsi="宋体" w:eastAsia="宋体" w:cs="宋体"/>
          <w:color w:val="000"/>
          <w:sz w:val="28"/>
          <w:szCs w:val="28"/>
        </w:rPr>
        <w:t xml:space="preserve">父母的严格要求，是有他们的原因的。唯有从小的严格，由外向内的严格，才能为你的以后带来一些可能性，尽管这样的严格会承受许多的不被理解，尽管这样的严格会耗费掉好多父母与子女之间的亲密与理解，父母为了你今后的那一丝丝可能，被子女乃至社会误解也在所不惜。因为他们知道未来的你肯定会感激当时那个严格的父母，等你羽翼丰满、足够强大、有了跟命运抗争的资本，可以随心选择自己想要的生活、不随波逐流、不为了生活而生活的时候，那种自由、那种高度、那种发自内心的愉悦、那种多一种可能的选择，将是你人生的一抹新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摔跤吧爸爸观后感摔跤吧爸爸观后感二</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让俩女儿真心的理解摔跤就历经波折。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摔跤吧爸爸观后感摔跤吧爸爸观后感三</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期望寄托在孩子身上，期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期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必须能成功。就像影片里的父亲，为了他的梦想、为了他的女儿，承受着几乎令他喘但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摔跤吧爸爸观后感摔跤吧爸爸观后感四</w:t>
      </w:r>
    </w:p>
    <w:p>
      <w:pPr>
        <w:ind w:left="0" w:right="0" w:firstLine="560"/>
        <w:spacing w:before="450" w:after="450" w:line="312" w:lineRule="auto"/>
      </w:pPr>
      <w:r>
        <w:rPr>
          <w:rFonts w:ascii="宋体" w:hAnsi="宋体" w:eastAsia="宋体" w:cs="宋体"/>
          <w:color w:val="000"/>
          <w:sz w:val="28"/>
          <w:szCs w:val="28"/>
        </w:rPr>
        <w:t xml:space="preserve">看完这部电影后，听到了身边朋友对《摔跤吧爸爸》有关父亲的争议。比起用印度的惨淡现实来为之辩解，我倒觉得不如坦然承认电影里他的所作所为确实有其局限性和不完美，但这丝毫无损于他的抗争的伟大。演员阿米尔汗也解释了父亲的进步性，不在于是否强迫孩子来实现自己的梦想，而在于意识到女儿也能有所成就。而且还是最大的成就。</w:t>
      </w:r>
    </w:p>
    <w:p>
      <w:pPr>
        <w:ind w:left="0" w:right="0" w:firstLine="560"/>
        <w:spacing w:before="450" w:after="450" w:line="312" w:lineRule="auto"/>
      </w:pPr>
      <w:r>
        <w:rPr>
          <w:rFonts w:ascii="宋体" w:hAnsi="宋体" w:eastAsia="宋体" w:cs="宋体"/>
          <w:color w:val="000"/>
          <w:sz w:val="28"/>
          <w:szCs w:val="28"/>
        </w:rPr>
        <w:t xml:space="preserve">最让我感受到这一点的是父亲送女儿来到大学后，低声下气地请求教练多关照一下吉塔，因为他相信她能为印度赢得金牌，而教练只把这看做笑料，因为之前从未有人做到过。很难说这有多么震撼。这就相当于你以优异的竞赛成绩从农村考上了清华物理系，当年没钱念不起书的你爸跑到院领导办公室用一口方言说，老师啊我真的相信我闺女能为中国拿到诺贝尔物理学奖。</w:t>
      </w:r>
    </w:p>
    <w:p>
      <w:pPr>
        <w:ind w:left="0" w:right="0" w:firstLine="560"/>
        <w:spacing w:before="450" w:after="450" w:line="312" w:lineRule="auto"/>
      </w:pPr>
      <w:r>
        <w:rPr>
          <w:rFonts w:ascii="宋体" w:hAnsi="宋体" w:eastAsia="宋体" w:cs="宋体"/>
          <w:color w:val="000"/>
          <w:sz w:val="28"/>
          <w:szCs w:val="28"/>
        </w:rPr>
        <w:t xml:space="preserve">这么多年来他一直坚信女儿有着不可思议的潜能，并为之面临着全世界的不理解。而让他与那些痴心妄想的人不同的是，他也一直在用“世界冠军的父亲”的标准来要求自己，亲身去与偏见和物质条件的困乏斗争，为女儿赢得那一个个来之不易的可能性。无论女儿是在辉煌还是低谷，他对她的信任从来都没有变过。</w:t>
      </w:r>
    </w:p>
    <w:p>
      <w:pPr>
        <w:ind w:left="0" w:right="0" w:firstLine="560"/>
        <w:spacing w:before="450" w:after="450" w:line="312" w:lineRule="auto"/>
      </w:pPr>
      <w:r>
        <w:rPr>
          <w:rFonts w:ascii="宋体" w:hAnsi="宋体" w:eastAsia="宋体" w:cs="宋体"/>
          <w:color w:val="000"/>
          <w:sz w:val="28"/>
          <w:szCs w:val="28"/>
        </w:rPr>
        <w:t xml:space="preserve">——你也可以成就最辉煌的事业。</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摔跤吧爸爸观后感摔跤吧爸爸观后感五</w:t>
      </w:r>
    </w:p>
    <w:p>
      <w:pPr>
        <w:ind w:left="0" w:right="0" w:firstLine="560"/>
        <w:spacing w:before="450" w:after="450" w:line="312" w:lineRule="auto"/>
      </w:pPr>
      <w:r>
        <w:rPr>
          <w:rFonts w:ascii="宋体" w:hAnsi="宋体" w:eastAsia="宋体" w:cs="宋体"/>
          <w:color w:val="000"/>
          <w:sz w:val="28"/>
          <w:szCs w:val="28"/>
        </w:rPr>
        <w:t xml:space="preserve">有人推荐一部好书，有人推荐一个游戏，我推荐给大家一部很好的电影——摔跤吧，爸爸。</w:t>
      </w:r>
    </w:p>
    <w:p>
      <w:pPr>
        <w:ind w:left="0" w:right="0" w:firstLine="560"/>
        <w:spacing w:before="450" w:after="450" w:line="312" w:lineRule="auto"/>
      </w:pPr>
      <w:r>
        <w:rPr>
          <w:rFonts w:ascii="宋体" w:hAnsi="宋体" w:eastAsia="宋体" w:cs="宋体"/>
          <w:color w:val="000"/>
          <w:sz w:val="28"/>
          <w:szCs w:val="28"/>
        </w:rPr>
        <w:t xml:space="preserve">这部电影的主要内容是：印度一个全国摔跤冠军很希望有一个儿子来继承他的事业。而他的妻子却给他生了四个女儿。后来，他的其中两个女儿因为把一个男孩打得遍体鳞伤，被爸爸发现她们有摔跤的天赋，就逼她们去训练摔跤。先前她们一点都不愿意，觉得爸爸是魔鬼，训练会偷懒。后来听了一个同龄新娘的诉苦，她们才明白了爸爸的良苦用心，于是付出许多的努力去训练摔跤。他的两个女儿都成为了全国的冠军。但她们出现了冲突，姐姐骄傲了不再认真练习，一直看电影休闲。妹妹却继续努力。后来，姐姐输了一场国际比赛，妹妹却赢了好几场比赛。姐姐反省后终于不再骄傲了，自觉地练习，终于取得了世界冠军，打破了印度当时男尊女卑的情形，为女性赢得了不可轻视的地位。</w:t>
      </w:r>
    </w:p>
    <w:p>
      <w:pPr>
        <w:ind w:left="0" w:right="0" w:firstLine="560"/>
        <w:spacing w:before="450" w:after="450" w:line="312" w:lineRule="auto"/>
      </w:pPr>
      <w:r>
        <w:rPr>
          <w:rFonts w:ascii="宋体" w:hAnsi="宋体" w:eastAsia="宋体" w:cs="宋体"/>
          <w:color w:val="000"/>
          <w:sz w:val="28"/>
          <w:szCs w:val="28"/>
        </w:rPr>
        <w:t xml:space="preserve">这部电影给我印象最深刻的是爸爸和大女儿吉塔。在爸爸的身上我看到了锲而不舍的精神，以及他为了追求梦想而付出的努力。不顾他人的嘲笑，家人的反对，坚持训练他的两个女儿。</w:t>
      </w:r>
    </w:p>
    <w:p>
      <w:pPr>
        <w:ind w:left="0" w:right="0" w:firstLine="560"/>
        <w:spacing w:before="450" w:after="450" w:line="312" w:lineRule="auto"/>
      </w:pPr>
      <w:r>
        <w:rPr>
          <w:rFonts w:ascii="宋体" w:hAnsi="宋体" w:eastAsia="宋体" w:cs="宋体"/>
          <w:color w:val="000"/>
          <w:sz w:val="28"/>
          <w:szCs w:val="28"/>
        </w:rPr>
        <w:t xml:space="preserve">吉塔的知错就改，坚持不懈的精神和不会被一次失败而打倒，自觉性强的品质令我敬佩。</w:t>
      </w:r>
    </w:p>
    <w:p>
      <w:pPr>
        <w:ind w:left="0" w:right="0" w:firstLine="560"/>
        <w:spacing w:before="450" w:after="450" w:line="312" w:lineRule="auto"/>
      </w:pPr>
      <w:r>
        <w:rPr>
          <w:rFonts w:ascii="宋体" w:hAnsi="宋体" w:eastAsia="宋体" w:cs="宋体"/>
          <w:color w:val="000"/>
          <w:sz w:val="28"/>
          <w:szCs w:val="28"/>
        </w:rPr>
        <w:t xml:space="preserve">令我印象深刻的还有一处，那就是同龄新娘说的话：“我很希望有这样的爸爸。他训练你们，是为了让你们优秀，可以让你有能力去挑选别人，而不是被别人挑选。”最后一句话深深的印在了我的脑海之中。我明白了：父母对我们的严格要求是为我们好，希望我们可以走上成功的道路。</w:t>
      </w:r>
    </w:p>
    <w:p>
      <w:pPr>
        <w:ind w:left="0" w:right="0" w:firstLine="560"/>
        <w:spacing w:before="450" w:after="450" w:line="312" w:lineRule="auto"/>
      </w:pPr>
      <w:r>
        <w:rPr>
          <w:rFonts w:ascii="宋体" w:hAnsi="宋体" w:eastAsia="宋体" w:cs="宋体"/>
          <w:color w:val="000"/>
          <w:sz w:val="28"/>
          <w:szCs w:val="28"/>
        </w:rPr>
        <w:t xml:space="preserve">这一部电影是激励人心的完美杰作，值得大家走进影院观看，里面的道理将会让我们一生受用。</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摔跤吧爸爸观后感摔跤吧爸爸观后感六</w:t>
      </w:r>
    </w:p>
    <w:p>
      <w:pPr>
        <w:ind w:left="0" w:right="0" w:firstLine="560"/>
        <w:spacing w:before="450" w:after="450" w:line="312" w:lineRule="auto"/>
      </w:pPr>
      <w:r>
        <w:rPr>
          <w:rFonts w:ascii="宋体" w:hAnsi="宋体" w:eastAsia="宋体" w:cs="宋体"/>
          <w:color w:val="000"/>
          <w:sz w:val="28"/>
          <w:szCs w:val="28"/>
        </w:rPr>
        <w:t xml:space="preserve">一谈到强势总会令人望而却步。在中国或中华文化长久倡导的含蓄内敛的浸润下过于直接、猛烈的冲击总会为人们所不接受。</w:t>
      </w:r>
    </w:p>
    <w:p>
      <w:pPr>
        <w:ind w:left="0" w:right="0" w:firstLine="560"/>
        <w:spacing w:before="450" w:after="450" w:line="312" w:lineRule="auto"/>
      </w:pPr>
      <w:r>
        <w:rPr>
          <w:rFonts w:ascii="宋体" w:hAnsi="宋体" w:eastAsia="宋体" w:cs="宋体"/>
          <w:color w:val="000"/>
          <w:sz w:val="28"/>
          <w:szCs w:val="28"/>
        </w:rPr>
        <w:t xml:space="preserve">诚然，强势介入的教育也令学生咋舌。一定程度上它会扼杀学生的个性，阻拦学生的创造，甚至错误的介入会致使学生误入歧途，可以说是当今倡导多元成才，创新驱动发展的大敌了。但是我认为强势介入并非百害而无一利，它甚至可以促进成才。</w:t>
      </w:r>
    </w:p>
    <w:p>
      <w:pPr>
        <w:ind w:left="0" w:right="0" w:firstLine="560"/>
        <w:spacing w:before="450" w:after="450" w:line="312" w:lineRule="auto"/>
      </w:pPr>
      <w:r>
        <w:rPr>
          <w:rFonts w:ascii="宋体" w:hAnsi="宋体" w:eastAsia="宋体" w:cs="宋体"/>
          <w:color w:val="000"/>
          <w:sz w:val="28"/>
          <w:szCs w:val="28"/>
        </w:rPr>
        <w:t xml:space="preserve">悬崖勒马我们都听说过。马奔驰到悬崖边上，马背上的人及时勒住缰绳，避免了人马共同自由落体的悲惨结局。骑马人的勒马就是一种强势介入。如果一个学生当初所选择的路就是错的，那么这时候的强势介入对他非但不是扼杀而是救赎。</w:t>
      </w:r>
    </w:p>
    <w:p>
      <w:pPr>
        <w:ind w:left="0" w:right="0" w:firstLine="560"/>
        <w:spacing w:before="450" w:after="450" w:line="312" w:lineRule="auto"/>
      </w:pPr>
      <w:r>
        <w:rPr>
          <w:rFonts w:ascii="宋体" w:hAnsi="宋体" w:eastAsia="宋体" w:cs="宋体"/>
          <w:color w:val="000"/>
          <w:sz w:val="28"/>
          <w:szCs w:val="28"/>
        </w:rPr>
        <w:t xml:space="preserve">如果在他所选择的道路上呢？</w:t>
      </w:r>
    </w:p>
    <w:p>
      <w:pPr>
        <w:ind w:left="0" w:right="0" w:firstLine="560"/>
        <w:spacing w:before="450" w:after="450" w:line="312" w:lineRule="auto"/>
      </w:pPr>
      <w:r>
        <w:rPr>
          <w:rFonts w:ascii="宋体" w:hAnsi="宋体" w:eastAsia="宋体" w:cs="宋体"/>
          <w:color w:val="000"/>
          <w:sz w:val="28"/>
          <w:szCs w:val="28"/>
        </w:rPr>
        <w:t xml:space="preserve">荀子说：木直中绳，輮以为轮，其曲中规。虽有槁暴，不复挺者，輮使之然也。如果一根木头，它想成为一个车轮，那么輮便可以助它达成理想。试想如果它只靠自然生长，要成轮恐怕需要的就不只是三年五载的功夫了。</w:t>
      </w:r>
    </w:p>
    <w:p>
      <w:pPr>
        <w:ind w:left="0" w:right="0" w:firstLine="560"/>
        <w:spacing w:before="450" w:after="450" w:line="312" w:lineRule="auto"/>
      </w:pPr>
      <w:r>
        <w:rPr>
          <w:rFonts w:ascii="宋体" w:hAnsi="宋体" w:eastAsia="宋体" w:cs="宋体"/>
          <w:color w:val="000"/>
          <w:sz w:val="28"/>
          <w:szCs w:val="28"/>
        </w:rPr>
        <w:t xml:space="preserve">同样的道理，一把剑，若非就砺如何利？宝剑锋从磨砺出，如果没有那块磨刀石，如果没有那番强制性的打磨，金属就只是金属，永远不可能削铁如泥。</w:t>
      </w:r>
    </w:p>
    <w:p>
      <w:pPr>
        <w:ind w:left="0" w:right="0" w:firstLine="560"/>
        <w:spacing w:before="450" w:after="450" w:line="312" w:lineRule="auto"/>
      </w:pPr>
      <w:r>
        <w:rPr>
          <w:rFonts w:ascii="宋体" w:hAnsi="宋体" w:eastAsia="宋体" w:cs="宋体"/>
          <w:color w:val="000"/>
          <w:sz w:val="28"/>
          <w:szCs w:val="28"/>
        </w:rPr>
        <w:t xml:space="preserve">輮和砺虽然只是外力强加于它们身上的，但对于它们的成器，輮和砺功不可没。</w:t>
      </w:r>
    </w:p>
    <w:p>
      <w:pPr>
        <w:ind w:left="0" w:right="0" w:firstLine="560"/>
        <w:spacing w:before="450" w:after="450" w:line="312" w:lineRule="auto"/>
      </w:pPr>
      <w:r>
        <w:rPr>
          <w:rFonts w:ascii="宋体" w:hAnsi="宋体" w:eastAsia="宋体" w:cs="宋体"/>
          <w:color w:val="000"/>
          <w:sz w:val="28"/>
          <w:szCs w:val="28"/>
        </w:rPr>
        <w:t xml:space="preserve">倘若你说那只是古代，那只是过去，是古人的思想过于保守了，那么我将很负责任地告诉你，你并不是没有受过强势介入或者说也许你正接受着强势介入的教育方式。</w:t>
      </w:r>
    </w:p>
    <w:p>
      <w:pPr>
        <w:ind w:left="0" w:right="0" w:firstLine="560"/>
        <w:spacing w:before="450" w:after="450" w:line="312" w:lineRule="auto"/>
      </w:pPr>
      <w:r>
        <w:rPr>
          <w:rFonts w:ascii="宋体" w:hAnsi="宋体" w:eastAsia="宋体" w:cs="宋体"/>
          <w:color w:val="000"/>
          <w:sz w:val="28"/>
          <w:szCs w:val="28"/>
        </w:rPr>
        <w:t xml:space="preserve">就拿初中生来说。</w:t>
      </w:r>
    </w:p>
    <w:p>
      <w:pPr>
        <w:ind w:left="0" w:right="0" w:firstLine="560"/>
        <w:spacing w:before="450" w:after="450" w:line="312" w:lineRule="auto"/>
      </w:pPr>
      <w:r>
        <w:rPr>
          <w:rFonts w:ascii="宋体" w:hAnsi="宋体" w:eastAsia="宋体" w:cs="宋体"/>
          <w:color w:val="000"/>
          <w:sz w:val="28"/>
          <w:szCs w:val="28"/>
        </w:rPr>
        <w:t xml:space="preserve">进一步说其实作业也是一种强势介入的方式。老师常通过布置作业，检查作业来促使你在课后复习。在做作业的过程中巩固所学知识，在不经意间让你将这些知识吸收掌握。</w:t>
      </w:r>
    </w:p>
    <w:p>
      <w:pPr>
        <w:ind w:left="0" w:right="0" w:firstLine="560"/>
        <w:spacing w:before="450" w:after="450" w:line="312" w:lineRule="auto"/>
      </w:pPr>
      <w:r>
        <w:rPr>
          <w:rFonts w:ascii="宋体" w:hAnsi="宋体" w:eastAsia="宋体" w:cs="宋体"/>
          <w:color w:val="000"/>
          <w:sz w:val="28"/>
          <w:szCs w:val="28"/>
        </w:rPr>
        <w:t xml:space="preserve">这样看来，强势介入只是另一种不同的教育方式，并非洪水猛兽，它有利也有弊，关键在于教育者的判断以及对强势这种度的把握。如果把握得好，强势介入也能促使成才。</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摔跤吧爸爸观后感摔跤吧爸爸观后感七</w:t>
      </w:r>
    </w:p>
    <w:p>
      <w:pPr>
        <w:ind w:left="0" w:right="0" w:firstLine="560"/>
        <w:spacing w:before="450" w:after="450" w:line="312" w:lineRule="auto"/>
      </w:pPr>
      <w:r>
        <w:rPr>
          <w:rFonts w:ascii="宋体" w:hAnsi="宋体" w:eastAsia="宋体" w:cs="宋体"/>
          <w:color w:val="000"/>
          <w:sz w:val="28"/>
          <w:szCs w:val="28"/>
        </w:rPr>
        <w:t xml:space="preserve">——观《摔跤吧爸爸》有感</w:t>
      </w:r>
    </w:p>
    <w:p>
      <w:pPr>
        <w:ind w:left="0" w:right="0" w:firstLine="560"/>
        <w:spacing w:before="450" w:after="450" w:line="312" w:lineRule="auto"/>
      </w:pPr>
      <w:r>
        <w:rPr>
          <w:rFonts w:ascii="宋体" w:hAnsi="宋体" w:eastAsia="宋体" w:cs="宋体"/>
          <w:color w:val="000"/>
          <w:sz w:val="28"/>
          <w:szCs w:val="28"/>
        </w:rPr>
        <w:t xml:space="preserve">昨晚，我们看了一部最近很火的电影，叫《摔跤吧爸爸》。影片讲述了一位父亲克服着种种困难和嘲讽，将两个女儿培养成摔跤手，并为印度夺了第一块摔跤国际金牌的故事。</w:t>
      </w:r>
    </w:p>
    <w:p>
      <w:pPr>
        <w:ind w:left="0" w:right="0" w:firstLine="560"/>
        <w:spacing w:before="450" w:after="450" w:line="312" w:lineRule="auto"/>
      </w:pPr>
      <w:r>
        <w:rPr>
          <w:rFonts w:ascii="宋体" w:hAnsi="宋体" w:eastAsia="宋体" w:cs="宋体"/>
          <w:color w:val="000"/>
          <w:sz w:val="28"/>
          <w:szCs w:val="28"/>
        </w:rPr>
        <w:t xml:space="preserve">影片一开始就交待了故事的背景——贫困的小村落，拥有金牌梦的前摔跤手爸爸，4个女儿，这样的组合，让我在那位父亲表示要把女儿培养成摔跤手时，第一反应就是不可能。更别提他们用跑步代替专业训练，用麦地当训练场地了。我就如同村子里的人一样，觉得他疯了，这是痴人说梦。</w:t>
      </w:r>
    </w:p>
    <w:p>
      <w:pPr>
        <w:ind w:left="0" w:right="0" w:firstLine="560"/>
        <w:spacing w:before="450" w:after="450" w:line="312" w:lineRule="auto"/>
      </w:pPr>
      <w:r>
        <w:rPr>
          <w:rFonts w:ascii="宋体" w:hAnsi="宋体" w:eastAsia="宋体" w:cs="宋体"/>
          <w:color w:val="000"/>
          <w:sz w:val="28"/>
          <w:szCs w:val="28"/>
        </w:rPr>
        <w:t xml:space="preserve">但故事的进展让我大跌眼镜，从一开始的抵触到之后的主动，从一开始的瘦弱到之后的强壮，从一开始在男孩面前不堪一击到之后打败男摔跤手。两个女孩一步一个脚印，用实力扭转了所有人的看法，包括我的。我心想，或许真的可能。</w:t>
      </w:r>
    </w:p>
    <w:p>
      <w:pPr>
        <w:ind w:left="0" w:right="0" w:firstLine="560"/>
        <w:spacing w:before="450" w:after="450" w:line="312" w:lineRule="auto"/>
      </w:pPr>
      <w:r>
        <w:rPr>
          <w:rFonts w:ascii="宋体" w:hAnsi="宋体" w:eastAsia="宋体" w:cs="宋体"/>
          <w:color w:val="000"/>
          <w:sz w:val="28"/>
          <w:szCs w:val="28"/>
        </w:rPr>
        <w:t xml:space="preserve">但geeta在国际比赛上的表现让人大失所望，屏幕外的我深深惋惜，心想这颗没有升起的星可能要提前坠落。所幸她及时找到了方向，在爸爸的帮忙下顺利找回状态，一切都在向好的方向发展。</w:t>
      </w:r>
    </w:p>
    <w:p>
      <w:pPr>
        <w:ind w:left="0" w:right="0" w:firstLine="560"/>
        <w:spacing w:before="450" w:after="450" w:line="312" w:lineRule="auto"/>
      </w:pPr>
      <w:r>
        <w:rPr>
          <w:rFonts w:ascii="宋体" w:hAnsi="宋体" w:eastAsia="宋体" w:cs="宋体"/>
          <w:color w:val="000"/>
          <w:sz w:val="28"/>
          <w:szCs w:val="28"/>
        </w:rPr>
        <w:t xml:space="preserve">直到那场最终的比赛到来了。还有十几秒，记分牌上的数字是5:1，geeta是1。这个数字仿佛击碎了一切，之前所有的努力都付诸东流，要在十几秒内拿5分，我想，这次是真的不可能了。可是geeta不这样想，那个彩虹摔，摔在地上，也摔在所有一路上对她嘲讽、对她说不可能的人的脸上。她用那一摔向所有人证明了:什么不可能不，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2025-06-21T13:52:36+08:00</dcterms:created>
  <dcterms:modified xsi:type="dcterms:W3CDTF">2025-06-21T13:52:36+08:00</dcterms:modified>
</cp:coreProperties>
</file>

<file path=docProps/custom.xml><?xml version="1.0" encoding="utf-8"?>
<Properties xmlns="http://schemas.openxmlformats.org/officeDocument/2006/custom-properties" xmlns:vt="http://schemas.openxmlformats.org/officeDocument/2006/docPropsVTypes"/>
</file>