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中小学生看《刘三姐》篇人观后感作文范文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家知道是谁唱的“春歌好比春江水，不怕滩险弯又多”的这两句歌词的吗?呵呵，不错，她就是大名鼎鼎的——刘三姐!以下是小编为大家精心整理的看《刘三姐》观后感作文，希望大家能够喜欢!看《刘三姐》观后感作文1今天下午，我们一起在教室里观看了《刘三姐...</w:t>
      </w:r>
    </w:p>
    <w:p>
      <w:pPr>
        <w:ind w:left="0" w:right="0" w:firstLine="560"/>
        <w:spacing w:before="450" w:after="450" w:line="312" w:lineRule="auto"/>
      </w:pPr>
      <w:r>
        <w:rPr>
          <w:rFonts w:ascii="宋体" w:hAnsi="宋体" w:eastAsia="宋体" w:cs="宋体"/>
          <w:color w:val="000"/>
          <w:sz w:val="28"/>
          <w:szCs w:val="28"/>
        </w:rPr>
        <w:t xml:space="preserve">大家知道是谁唱的“春歌好比春江水，不怕滩险弯又多”的这两句歌词的吗?呵呵，不错，她就是大名鼎鼎的——刘三姐!以下是小编为大家精心整理的看《刘三姐》观后感作文，希望大家能够喜欢!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看《刘三姐》观后感作文1</w:t>
      </w:r>
    </w:p>
    <w:p>
      <w:pPr>
        <w:ind w:left="0" w:right="0" w:firstLine="560"/>
        <w:spacing w:before="450" w:after="450" w:line="312" w:lineRule="auto"/>
      </w:pPr>
      <w:r>
        <w:rPr>
          <w:rFonts w:ascii="宋体" w:hAnsi="宋体" w:eastAsia="宋体" w:cs="宋体"/>
          <w:color w:val="000"/>
          <w:sz w:val="28"/>
          <w:szCs w:val="28"/>
        </w:rPr>
        <w:t xml:space="preserve">今天下午，我们一起在教室里观看了《刘三姐》。刘三姐不仅聪明伶俐、美丽动人，而且还有一副美妙的歌喉。可是，她因为揭发了几次莫财主的阴谋诡计，而成为了莫财主的眼中钉，肉中刺。不过坚强的刘三姐并没有被他的势力所压倒，而是勇敢地用山歌来对付他：</w:t>
      </w:r>
    </w:p>
    <w:p>
      <w:pPr>
        <w:ind w:left="0" w:right="0" w:firstLine="560"/>
        <w:spacing w:before="450" w:after="450" w:line="312" w:lineRule="auto"/>
      </w:pPr>
      <w:r>
        <w:rPr>
          <w:rFonts w:ascii="宋体" w:hAnsi="宋体" w:eastAsia="宋体" w:cs="宋体"/>
          <w:color w:val="000"/>
          <w:sz w:val="28"/>
          <w:szCs w:val="28"/>
        </w:rPr>
        <w:t xml:space="preserve">一天，刘三姐随着村里的女人去茶山上采茶，她们边采茶边唱山歌，不一会就采了很多筐的茶叶。这时候，村里的男人都干完了活，刘三姐她们也采完了茶叶。于是，他们又你一句，我一句的唱起了山歌。</w:t>
      </w:r>
    </w:p>
    <w:p>
      <w:pPr>
        <w:ind w:left="0" w:right="0" w:firstLine="560"/>
        <w:spacing w:before="450" w:after="450" w:line="312" w:lineRule="auto"/>
      </w:pPr>
      <w:r>
        <w:rPr>
          <w:rFonts w:ascii="宋体" w:hAnsi="宋体" w:eastAsia="宋体" w:cs="宋体"/>
          <w:color w:val="000"/>
          <w:sz w:val="28"/>
          <w:szCs w:val="28"/>
        </w:rPr>
        <w:t xml:space="preserve">正当他们唱到高兴的时候，猎人阿牛漫不经心的一扭头，竟看到了莫财主正往这边来了!大家都非常慌张，因为谁都知道莫财主是个非常非常坏的大财主。可是刘三姐并不慌张，就站在原地等着他们接近。大家都很不解，可是看到刘三姐那坚定的眼神，大家也都不知不觉的不慌了。</w:t>
      </w:r>
    </w:p>
    <w:p>
      <w:pPr>
        <w:ind w:left="0" w:right="0" w:firstLine="560"/>
        <w:spacing w:before="450" w:after="450" w:line="312" w:lineRule="auto"/>
      </w:pPr>
      <w:r>
        <w:rPr>
          <w:rFonts w:ascii="宋体" w:hAnsi="宋体" w:eastAsia="宋体" w:cs="宋体"/>
          <w:color w:val="000"/>
          <w:sz w:val="28"/>
          <w:szCs w:val="28"/>
        </w:rPr>
        <w:t xml:space="preserve">莫财主走到了他们跟前，莫财主听了管家对刘三姐的介绍后，开口就说关于茶山的事——要是想采茶，就不能唱山歌。要是想唱山歌就不能采茶。采茶是自己生活的命根子，养家糊口全靠它了。而唱山歌也必不可少，该怎么办呢?正当大家左右为难的时候，阿牛的父亲站出来说：“茶要采!山歌也要唱!”</w:t>
      </w:r>
    </w:p>
    <w:p>
      <w:pPr>
        <w:ind w:left="0" w:right="0" w:firstLine="560"/>
        <w:spacing w:before="450" w:after="450" w:line="312" w:lineRule="auto"/>
      </w:pPr>
      <w:r>
        <w:rPr>
          <w:rFonts w:ascii="宋体" w:hAnsi="宋体" w:eastAsia="宋体" w:cs="宋体"/>
          <w:color w:val="000"/>
          <w:sz w:val="28"/>
          <w:szCs w:val="28"/>
        </w:rPr>
        <w:t xml:space="preserve">莫财主听了，气急败坏，命人在他们面前的土地上插上了写有“不能在此采茶”字样的牌子。大家看了后，都非常吃惊，可又没办法反抗，只能摇头叹息。这时，刘三姐挺身而出，带着大家唱起了优美的山歌。这下大壮了乡亲们的志气，灭了莫家的志气。大伙蜂拥而上，拔起来了哪些牌子摔成两节，把莫财主赶出了茶山。</w:t>
      </w:r>
    </w:p>
    <w:p>
      <w:pPr>
        <w:ind w:left="0" w:right="0" w:firstLine="560"/>
        <w:spacing w:before="450" w:after="450" w:line="312" w:lineRule="auto"/>
      </w:pPr>
      <w:r>
        <w:rPr>
          <w:rFonts w:ascii="宋体" w:hAnsi="宋体" w:eastAsia="宋体" w:cs="宋体"/>
          <w:color w:val="000"/>
          <w:sz w:val="28"/>
          <w:szCs w:val="28"/>
        </w:rPr>
        <w:t xml:space="preserve">莫财主被赶出茶山后非常不服气，心想竟然被那些小小的山歌给赶出了茶山。于是他找来了当地的三个秀才来给刘三姐对歌，结果还是被刘三姐“骂”的狗血淋头，狼狈而逃。</w:t>
      </w:r>
    </w:p>
    <w:p>
      <w:pPr>
        <w:ind w:left="0" w:right="0" w:firstLine="560"/>
        <w:spacing w:before="450" w:after="450" w:line="312" w:lineRule="auto"/>
      </w:pPr>
      <w:r>
        <w:rPr>
          <w:rFonts w:ascii="宋体" w:hAnsi="宋体" w:eastAsia="宋体" w:cs="宋体"/>
          <w:color w:val="000"/>
          <w:sz w:val="28"/>
          <w:szCs w:val="28"/>
        </w:rPr>
        <w:t xml:space="preserve">看完了电影，我觉得刘三姐是一个仗义执言的人。她用自己的山歌，帮助百姓打败了权利浩大的财主，大涨了乡亲们的志气，灭了财主的威风。</w:t>
      </w:r>
    </w:p>
    <w:p>
      <w:pPr>
        <w:ind w:left="0" w:right="0" w:firstLine="560"/>
        <w:spacing w:before="450" w:after="450" w:line="312" w:lineRule="auto"/>
      </w:pPr>
      <w:r>
        <w:rPr>
          <w:rFonts w:ascii="宋体" w:hAnsi="宋体" w:eastAsia="宋体" w:cs="宋体"/>
          <w:color w:val="000"/>
          <w:sz w:val="28"/>
          <w:szCs w:val="28"/>
        </w:rPr>
        <w:t xml:space="preserve">一次下午放学，我们都写完了作业，来到了篮球场上打篮球。因为敌我实力悬殊太大，所以本大虾自告奋勇的拖住对手，为队友争取时间投球。果然，一开始我就用这种方法拖住了几名对手，为队友争取了很多有利的时间。别看只有一会会，可这一会会也是很重要的。不一会，我们队就连投进了两三个球，这多亏本大虾的功劳啊!</w:t>
      </w:r>
    </w:p>
    <w:p>
      <w:pPr>
        <w:ind w:left="0" w:right="0" w:firstLine="560"/>
        <w:spacing w:before="450" w:after="450" w:line="312" w:lineRule="auto"/>
      </w:pPr>
      <w:r>
        <w:rPr>
          <w:rFonts w:ascii="宋体" w:hAnsi="宋体" w:eastAsia="宋体" w:cs="宋体"/>
          <w:color w:val="000"/>
          <w:sz w:val="28"/>
          <w:szCs w:val="28"/>
        </w:rPr>
        <w:t xml:space="preserve">这就是我看《刘三姐》的观后感，怎么样?不错吧。</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看《刘三姐》观后感作文2</w:t>
      </w:r>
    </w:p>
    <w:p>
      <w:pPr>
        <w:ind w:left="0" w:right="0" w:firstLine="560"/>
        <w:spacing w:before="450" w:after="450" w:line="312" w:lineRule="auto"/>
      </w:pPr>
      <w:r>
        <w:rPr>
          <w:rFonts w:ascii="宋体" w:hAnsi="宋体" w:eastAsia="宋体" w:cs="宋体"/>
          <w:color w:val="000"/>
          <w:sz w:val="28"/>
          <w:szCs w:val="28"/>
        </w:rPr>
        <w:t xml:space="preserve">刘三姐的勇敢和机智值得我们学习。看到她的朴实，纯洁 的面颊，带着与无数邪恶作斗争的勇气，每每的歌唱都让人震惊，她将自己的心情、想法、自己的饿不满全融在歌里。村里的百姓生活在平静的水乡，但快乐的生活却被邪恶侵 扰，他们仰慕刘三姐，仰慕她同邪恶作斗争的勇气，他们奋勇向前，也让我们知道了只要勇敢的去拼搏，才会有幸福。</w:t>
      </w:r>
    </w:p>
    <w:p>
      <w:pPr>
        <w:ind w:left="0" w:right="0" w:firstLine="560"/>
        <w:spacing w:before="450" w:after="450" w:line="312" w:lineRule="auto"/>
      </w:pPr>
      <w:r>
        <w:rPr>
          <w:rFonts w:ascii="宋体" w:hAnsi="宋体" w:eastAsia="宋体" w:cs="宋体"/>
          <w:color w:val="000"/>
          <w:sz w:val="28"/>
          <w:szCs w:val="28"/>
        </w:rPr>
        <w:t xml:space="preserve">看《刘三姐》 ，有让人有焕然一新的感觉。人物的淳朴笑容， 以及山水的清新秀丽，都让人心旷神怡，回味无穷。刘三姐，一个淳朴的村姑，一个善于用她甜美的歌声诠释爱与恨的 人，她的聪慧击倒了三个秀才，为全村的人出了口恶气，同时，她少女的情怀，也赢得了善良的小伙子阿牛的钟情。</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看《刘三姐》观后感作文3</w:t>
      </w:r>
    </w:p>
    <w:p>
      <w:pPr>
        <w:ind w:left="0" w:right="0" w:firstLine="560"/>
        <w:spacing w:before="450" w:after="450" w:line="312" w:lineRule="auto"/>
      </w:pPr>
      <w:r>
        <w:rPr>
          <w:rFonts w:ascii="宋体" w:hAnsi="宋体" w:eastAsia="宋体" w:cs="宋体"/>
          <w:color w:val="000"/>
          <w:sz w:val="28"/>
          <w:szCs w:val="28"/>
        </w:rPr>
        <w:t xml:space="preserve">最近我看了一部精彩的影片，叙述了家喻户晓的刘三姐用山歌揭露统治阶级对劳动人民的残酷剥削和压迫的故事。她走到哪里便唱到哪里，鼓舞了人们对地主的反抗，唤起大家与封建势力做斗争。她只是一个弱女子，然而她却有这样一种与强势对抗的勇气，这使我十分的佩服。</w:t>
      </w:r>
    </w:p>
    <w:p>
      <w:pPr>
        <w:ind w:left="0" w:right="0" w:firstLine="560"/>
        <w:spacing w:before="450" w:after="450" w:line="312" w:lineRule="auto"/>
      </w:pPr>
      <w:r>
        <w:rPr>
          <w:rFonts w:ascii="宋体" w:hAnsi="宋体" w:eastAsia="宋体" w:cs="宋体"/>
          <w:color w:val="000"/>
          <w:sz w:val="28"/>
          <w:szCs w:val="28"/>
        </w:rPr>
        <w:t xml:space="preserve">你看，刘三姐正在和三个秀才对歌呢!那三个秀才摇头晃脑的拿着书念，而刘三姐随口就接了一段，身后的百姓们也跟着唱。秀才无言以对，百姓们也哄堂大笑。刘三姐真受百姓拥护啊!刘三姐又是多么聪明啊!但我觉得，刘三姐的勇敢更让人佩服。她面对强势面不改色，轻轻松松。无论地主如何刁难，她都毫不畏惧，毫不胆怯。</w:t>
      </w:r>
    </w:p>
    <w:p>
      <w:pPr>
        <w:ind w:left="0" w:right="0" w:firstLine="560"/>
        <w:spacing w:before="450" w:after="450" w:line="312" w:lineRule="auto"/>
      </w:pPr>
      <w:r>
        <w:rPr>
          <w:rFonts w:ascii="宋体" w:hAnsi="宋体" w:eastAsia="宋体" w:cs="宋体"/>
          <w:color w:val="000"/>
          <w:sz w:val="28"/>
          <w:szCs w:val="28"/>
        </w:rPr>
        <w:t xml:space="preserve">而我呢，在学习上遇到一点困难，就想退缩，做什么事都怕这怕那的。我觉得我们要学习刘三姐勇敢，不畏艰难的精神。绝不要当胆小怕事的人。我们一定要把刘三姐的精神发扬光大!</w:t>
      </w:r>
    </w:p>
    <w:p>
      <w:pPr>
        <w:ind w:left="0" w:right="0" w:firstLine="560"/>
        <w:spacing w:before="450" w:after="450" w:line="312" w:lineRule="auto"/>
      </w:pPr>
      <w:r>
        <w:rPr>
          <w:rFonts w:ascii="宋体" w:hAnsi="宋体" w:eastAsia="宋体" w:cs="宋体"/>
          <w:color w:val="000"/>
          <w:sz w:val="28"/>
          <w:szCs w:val="28"/>
        </w:rPr>
        <w:t xml:space="preserve">今天下午，我们一起在教室里观看了《刘三姐》。刘三姐不仅聪明伶俐、美丽动人，而且还有一副美妙的歌喉。可是，她因为揭发了几次莫财主的阴谋诡计，而成为了莫财主的眼中钉，肉中刺。不过坚强的刘三姐并没有被他的势力所压倒，而是勇敢地用山歌来对付他：</w:t>
      </w:r>
    </w:p>
    <w:p>
      <w:pPr>
        <w:ind w:left="0" w:right="0" w:firstLine="560"/>
        <w:spacing w:before="450" w:after="450" w:line="312" w:lineRule="auto"/>
      </w:pPr>
      <w:r>
        <w:rPr>
          <w:rFonts w:ascii="宋体" w:hAnsi="宋体" w:eastAsia="宋体" w:cs="宋体"/>
          <w:color w:val="000"/>
          <w:sz w:val="28"/>
          <w:szCs w:val="28"/>
        </w:rPr>
        <w:t xml:space="preserve">贫苦农民的女儿刘三姐从小失去父母，和哥哥刘二相依为命。生性爱唱山歌的刘三姐因为唱山歌而遭到当地财主的仇视，在山上打柴时被牛员外派人砍藤落水，大难不死的刘三姐不但没有屈服，反而更加坚定了唱山歌的决心，“唱歌不怕头落地，阎王殿上唱三年”。撑伐顺江漂流途中的刘三姐被同样爱唱山歌的渔夫老李头父子收留。穷苦农民因为爱唱山歌而聚集在刘三姐周围，显然，刘三姐已经成为一面旗帜。这令当地财主莫怀仁极为惊恐，因为上次民变就是唱山歌引起的。他先后采取收买、对歌、绑架等手段，企图封住刘三姐那张会唱山歌的嘴。但一切均告枉然，刘三姐的歌声依然回荡在广西大地，成为穷苦民众精神上的一种寄托。</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看《刘三姐》观后感作文4</w:t>
      </w:r>
    </w:p>
    <w:p>
      <w:pPr>
        <w:ind w:left="0" w:right="0" w:firstLine="560"/>
        <w:spacing w:before="450" w:after="450" w:line="312" w:lineRule="auto"/>
      </w:pPr>
      <w:r>
        <w:rPr>
          <w:rFonts w:ascii="宋体" w:hAnsi="宋体" w:eastAsia="宋体" w:cs="宋体"/>
          <w:color w:val="000"/>
          <w:sz w:val="28"/>
          <w:szCs w:val="28"/>
        </w:rPr>
        <w:t xml:space="preserve">影片主要是讲:原在山上以砍柴为生的刘三姐因反抗地主,地主断藤落江想致她于死地,却不料刘三姐命福,在遇龙河上脚踩葡萄藤,手摇青竹搞,一路高歌痛斥地主,歌声传扬,被老渔夫和阿牛哥收留。这事一传十十传百,千百里外的群众都知道刘三姐住在那里,纷纷长途跋涉赶来见她，与她对歌,并邀请她去自己的家乡安顿生活,可谓百鸟朝凤。刘三姐刚烈的个性,爱憎分明写在脸上,唱起歌来那不是悠扬婉转而是气宇轩昂，直逼云霄,她随口骂恶霸,听得劳作的人民很是解气。以前的精神基本寄托在山歌上,刘三姐到了哪儿,她的精神随歌传播到哪儿,整一个成为农民反抗强权的领袖,是任何地方恶霸的眼中钉。</w:t>
      </w:r>
    </w:p>
    <w:p>
      <w:pPr>
        <w:ind w:left="0" w:right="0" w:firstLine="560"/>
        <w:spacing w:before="450" w:after="450" w:line="312" w:lineRule="auto"/>
      </w:pPr>
      <w:r>
        <w:rPr>
          <w:rFonts w:ascii="宋体" w:hAnsi="宋体" w:eastAsia="宋体" w:cs="宋体"/>
          <w:color w:val="000"/>
          <w:sz w:val="28"/>
          <w:szCs w:val="28"/>
        </w:rPr>
        <w:t xml:space="preserve">影片最为精彩的一个片段就是:刘三姐与三秀才对歌的一出绝妙好戏,原来地主是不会唱歌的,那些读之乎者也的书生只会摇头晃脑,背着歌书,而你看刘三姐却张口就来,毫不思索,傲气俏皮,她的歌声、她的智慧全在艰辛的劳作和大自然的灵气中浑然天成。地主和秀才们斗歌,丑态毕露,民众得了胜。在那个特殊的年代里,或许刘三姐并不想当什么领袖,她只是拥有更为本真的锐气,可这锐气势不可当,歌声传遍天涯时,民众的心就更为坚定了,也更多了精神的慰寄。</w:t>
      </w:r>
    </w:p>
    <w:p>
      <w:pPr>
        <w:ind w:left="0" w:right="0" w:firstLine="560"/>
        <w:spacing w:before="450" w:after="450" w:line="312" w:lineRule="auto"/>
      </w:pPr>
      <w:r>
        <w:rPr>
          <w:rFonts w:ascii="宋体" w:hAnsi="宋体" w:eastAsia="宋体" w:cs="宋体"/>
          <w:color w:val="000"/>
          <w:sz w:val="28"/>
          <w:szCs w:val="28"/>
        </w:rPr>
        <w:t xml:space="preserve">刘三姐是一位聪明、美丽的壮族姑娘,擅长用山歌来赞美劳动、赞美自然、赞美感情,并用山歌揭露统治阶级对劳动人民的残酷剥削和压迫,而且继续不断在新的地方,用自</w:t>
      </w:r>
    </w:p>
    <w:p>
      <w:pPr>
        <w:ind w:left="0" w:right="0" w:firstLine="560"/>
        <w:spacing w:before="450" w:after="450" w:line="312" w:lineRule="auto"/>
      </w:pPr>
      <w:r>
        <w:rPr>
          <w:rFonts w:ascii="宋体" w:hAnsi="宋体" w:eastAsia="宋体" w:cs="宋体"/>
          <w:color w:val="000"/>
          <w:sz w:val="28"/>
          <w:szCs w:val="28"/>
        </w:rPr>
        <w:t xml:space="preserve">己的歌声鼓舞民众,唤起大家与封建势力做斗争。其中的山歌,朴素生动,具有强烈生活气息和浓郁地方色彩,用歌而不是台词表达了人物的内心世界。片中悦耳动听的歌声与美丽的桂林山水完美的融合在一齐,为影片增添了独特的艺术魅力。其中的唱段与唱腔是我国民族音乐的国粹,毫无修饰的天籁之音就应让现如今千篇一律、毫无个性的民族唱法歌手引起深思。</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看《刘三姐》观后感作文5</w:t>
      </w:r>
    </w:p>
    <w:p>
      <w:pPr>
        <w:ind w:left="0" w:right="0" w:firstLine="560"/>
        <w:spacing w:before="450" w:after="450" w:line="312" w:lineRule="auto"/>
      </w:pPr>
      <w:r>
        <w:rPr>
          <w:rFonts w:ascii="宋体" w:hAnsi="宋体" w:eastAsia="宋体" w:cs="宋体"/>
          <w:color w:val="000"/>
          <w:sz w:val="28"/>
          <w:szCs w:val="28"/>
        </w:rPr>
        <w:t xml:space="preserve">酒衷豪昨天下午，老师在教室里给同学们播放了《刘三姐》这部影片，我在这个影片中认识到了一位百姓们的代言人——刘三姐。</w:t>
      </w:r>
    </w:p>
    <w:p>
      <w:pPr>
        <w:ind w:left="0" w:right="0" w:firstLine="560"/>
        <w:spacing w:before="450" w:after="450" w:line="312" w:lineRule="auto"/>
      </w:pPr>
      <w:r>
        <w:rPr>
          <w:rFonts w:ascii="宋体" w:hAnsi="宋体" w:eastAsia="宋体" w:cs="宋体"/>
          <w:color w:val="000"/>
          <w:sz w:val="28"/>
          <w:szCs w:val="28"/>
        </w:rPr>
        <w:t xml:space="preserve">刘三姐是一个嫉恶如仇，敢于仗义直言的人。她用自己的山歌作为武器，帮助广大贫苦百姓，战胜可恶的财主。财主恼羞成怒，在她打柴的时候把藤砍断，让她掉了下来。刘三姐并没有死，她来到了一个新的地方，这里的财主是莫怀仁，他十分狡猾，欺压穷苦人民。</w:t>
      </w:r>
    </w:p>
    <w:p>
      <w:pPr>
        <w:ind w:left="0" w:right="0" w:firstLine="560"/>
        <w:spacing w:before="450" w:after="450" w:line="312" w:lineRule="auto"/>
      </w:pPr>
      <w:r>
        <w:rPr>
          <w:rFonts w:ascii="宋体" w:hAnsi="宋体" w:eastAsia="宋体" w:cs="宋体"/>
          <w:color w:val="000"/>
          <w:sz w:val="28"/>
          <w:szCs w:val="28"/>
        </w:rPr>
        <w:t xml:space="preserve">刘三姐到了这里后，用山歌一次次击败了莫怀仁，最后因为黑暗势力的压迫，却不得不离开这里，另投他乡……但是，刘三姐的歌声却没有停止，它仍然让土豪劣绅如坐针毯，穷苦百姓们人人拍手称快。在看这部电影的时候，我非常感动于刘三姐嫉恶如仇的精神。她不顾自己的生命安全，仍然用歌声来“进攻”一个个地主。可她却从来没有想过地主的报复，仍然把群众们的利益放在第一位。我不由得想起了先秦时期的屈原，他不也是如此，嫉恶如仇，就算死，也坚决不与那些楚国贵族们同流合污。</w:t>
      </w:r>
    </w:p>
    <w:p>
      <w:pPr>
        <w:ind w:left="0" w:right="0" w:firstLine="560"/>
        <w:spacing w:before="450" w:after="450" w:line="312" w:lineRule="auto"/>
      </w:pPr>
      <w:r>
        <w:rPr>
          <w:rFonts w:ascii="宋体" w:hAnsi="宋体" w:eastAsia="宋体" w:cs="宋体"/>
          <w:color w:val="000"/>
          <w:sz w:val="28"/>
          <w:szCs w:val="28"/>
        </w:rPr>
        <w:t xml:space="preserve">最后，屈原只好投泪罗江自杀。他们两人十分相似，不一样的是，屈原本身出身高贵，而刘三姐只是一个普通的百姓。但他们都有嫉恶如仇的这种精神。还记得顾瑛这名伟大的警察么?他也是如此的嫉恶如仇，有时候黑涩会想要笼络他，让他在办案的时候手下留情。于是，就给他送去了大量的钱。可是顾瑛虽然家庭很困难，面对巨额的贿赂，却一概不收。后来，只要是顾瑛着手的案子，黑涩会就不敢贿赂他了。从顾瑛的身上，我们也能够看出嫉恶如仇的这种精神。我们在生活中，也要做到和刘三姐一样嫉恶如仇。虽然现在没有什么土豪劣绅，而且我们也不可能像刘三姐、屈原一样做出那样为百姓造福的行径。但是，嫉恶如仇这种精神我们还是能够做到的。</w:t>
      </w:r>
    </w:p>
    <w:p>
      <w:pPr>
        <w:ind w:left="0" w:right="0" w:firstLine="560"/>
        <w:spacing w:before="450" w:after="450" w:line="312" w:lineRule="auto"/>
      </w:pPr>
      <w:r>
        <w:rPr>
          <w:rFonts w:ascii="宋体" w:hAnsi="宋体" w:eastAsia="宋体" w:cs="宋体"/>
          <w:color w:val="000"/>
          <w:sz w:val="28"/>
          <w:szCs w:val="28"/>
        </w:rPr>
        <w:t xml:space="preserve">在如今的社会上，仍然有一些貪官与坏人，他们欺压百姓，拿着一些不该拿的钱财。我们要做一个正义的人，像刘三姐那样敢于仗义执言的人，这样，社会才会变得更美好，更和谐!百姓们的代言人——刘三姐，她身上嫉恶如仇、仗义执言的精神值得我们每一个人学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2025-05-11T19:55:33+08:00</dcterms:created>
  <dcterms:modified xsi:type="dcterms:W3CDTF">2025-05-11T19:55:33+08:00</dcterms:modified>
</cp:coreProperties>
</file>

<file path=docProps/custom.xml><?xml version="1.0" encoding="utf-8"?>
<Properties xmlns="http://schemas.openxmlformats.org/officeDocument/2006/custom-properties" xmlns:vt="http://schemas.openxmlformats.org/officeDocument/2006/docPropsVTypes"/>
</file>