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初三大鱼海棠电影观后感作文5篇范文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难怪，这电影美得这么特别，它的美来源于中国传统文化，它对“爱”的理解也体现了中国传统文化中的无私、平等、勇敢、坚持。小编特地准备了初三大鱼海棠电影观后感作文，欢迎借鉴学习!初三大鱼海棠电影观后感作文1距离《大鱼海棠》上映的时间已经十天了，它...</w:t>
      </w:r>
    </w:p>
    <w:p>
      <w:pPr>
        <w:ind w:left="0" w:right="0" w:firstLine="560"/>
        <w:spacing w:before="450" w:after="450" w:line="312" w:lineRule="auto"/>
      </w:pPr>
      <w:r>
        <w:rPr>
          <w:rFonts w:ascii="宋体" w:hAnsi="宋体" w:eastAsia="宋体" w:cs="宋体"/>
          <w:color w:val="000"/>
          <w:sz w:val="28"/>
          <w:szCs w:val="28"/>
        </w:rPr>
        <w:t xml:space="preserve">难怪，这电影美得这么特别，它的美来源于中国传统文化，它对“爱”的理解也体现了中国传统文化中的无私、平等、勇敢、坚持。小编特地准备了初三大鱼海棠电影观后感作文，欢迎借鉴学习!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初三大鱼海棠电影观后感作文1</w:t>
      </w:r>
    </w:p>
    <w:p>
      <w:pPr>
        <w:ind w:left="0" w:right="0" w:firstLine="560"/>
        <w:spacing w:before="450" w:after="450" w:line="312" w:lineRule="auto"/>
      </w:pPr>
      <w:r>
        <w:rPr>
          <w:rFonts w:ascii="宋体" w:hAnsi="宋体" w:eastAsia="宋体" w:cs="宋体"/>
          <w:color w:val="000"/>
          <w:sz w:val="28"/>
          <w:szCs w:val="28"/>
        </w:rPr>
        <w:t xml:space="preserve">距离《大鱼海棠》上映的时间已经十天了，它一上映我就第一时间去电影院看。</w:t>
      </w:r>
    </w:p>
    <w:p>
      <w:pPr>
        <w:ind w:left="0" w:right="0" w:firstLine="560"/>
        <w:spacing w:before="450" w:after="450" w:line="312" w:lineRule="auto"/>
      </w:pPr>
      <w:r>
        <w:rPr>
          <w:rFonts w:ascii="宋体" w:hAnsi="宋体" w:eastAsia="宋体" w:cs="宋体"/>
          <w:color w:val="000"/>
          <w:sz w:val="28"/>
          <w:szCs w:val="28"/>
        </w:rPr>
        <w:t xml:space="preserve">电影主要描述了椿十六岁成人礼时要去人间巡游七天，但不幸在人间遇难。人类男孩鲲为了就她，被卷进了漩涡。回来后，椿到灵婆那儿用自己一半的生命换来了鲲的灵魂，然后一直养着一条寄居着鲲的灵魂的鱼。为了让鲲回到人类世界，椿愿意逆天而行，愿意失去法力。</w:t>
      </w:r>
    </w:p>
    <w:p>
      <w:pPr>
        <w:ind w:left="0" w:right="0" w:firstLine="560"/>
        <w:spacing w:before="450" w:after="450" w:line="312" w:lineRule="auto"/>
      </w:pPr>
      <w:r>
        <w:rPr>
          <w:rFonts w:ascii="宋体" w:hAnsi="宋体" w:eastAsia="宋体" w:cs="宋体"/>
          <w:color w:val="000"/>
          <w:sz w:val="28"/>
          <w:szCs w:val="28"/>
        </w:rPr>
        <w:t xml:space="preserve">看到这里时，我感到很震撼。椿为了追求爱，为鲲付出了这么多，不惜与一切敌对，不惜牺牲自己。可是，如果洪水淹村子呢?如果爱的代价是族人包括亲人差点葬身洪水呢?其实大家光顾着看椿的付出，没有注意到其他人对椿的付出。当湫为她挡住两头蛇的毒牙时;当奶奶化作凤凰守护她时;当爷爷变成海棠树托起整个村子时，每一份爱都是沉甸甸的。难道这些就可以被忽略吗?但是，在电影里，这些只是衬托女主角椿的，结局也不能改变了。</w:t>
      </w:r>
    </w:p>
    <w:p>
      <w:pPr>
        <w:ind w:left="0" w:right="0" w:firstLine="560"/>
        <w:spacing w:before="450" w:after="450" w:line="312" w:lineRule="auto"/>
      </w:pPr>
      <w:r>
        <w:rPr>
          <w:rFonts w:ascii="宋体" w:hAnsi="宋体" w:eastAsia="宋体" w:cs="宋体"/>
          <w:color w:val="000"/>
          <w:sz w:val="28"/>
          <w:szCs w:val="28"/>
        </w:rPr>
        <w:t xml:space="preserve">我反而更喜欢湫。他为椿忍受了一切痛苦，却没有想过后悔。在电影里，他说的其中一句话是：“你知道吗，我从小没有爸妈，奶奶一个人把我带大，吃了很多苦，从小就没人管我，天不怕地不怕，想干什么干什么，可在世上我最怕的，就是我爱的人受苦。”这句话是湫对椿说的。湫默默地为椿付出，为了她的幸福，他不惜用自己的生命作为代价。</w:t>
      </w:r>
    </w:p>
    <w:p>
      <w:pPr>
        <w:ind w:left="0" w:right="0" w:firstLine="560"/>
        <w:spacing w:before="450" w:after="450" w:line="312" w:lineRule="auto"/>
      </w:pPr>
      <w:r>
        <w:rPr>
          <w:rFonts w:ascii="宋体" w:hAnsi="宋体" w:eastAsia="宋体" w:cs="宋体"/>
          <w:color w:val="000"/>
          <w:sz w:val="28"/>
          <w:szCs w:val="28"/>
        </w:rPr>
        <w:t xml:space="preserve">当湫去灵婆那儿用自己的生命换椿的生命时，灵婆说：“你们这些年轻人对待生命就像对待路边的一块石头一样”其实并不是这样的，如果生命是空虚的，活再久，又有什么意义呢?人的一生，付出过，得到过，爱过，恨过，笑过，哭过，才有意义嘛!</w:t>
      </w:r>
    </w:p>
    <w:p>
      <w:pPr>
        <w:ind w:left="0" w:right="0" w:firstLine="560"/>
        <w:spacing w:before="450" w:after="450" w:line="312" w:lineRule="auto"/>
      </w:pPr>
      <w:r>
        <w:rPr>
          <w:rFonts w:ascii="宋体" w:hAnsi="宋体" w:eastAsia="宋体" w:cs="宋体"/>
          <w:color w:val="000"/>
          <w:sz w:val="28"/>
          <w:szCs w:val="28"/>
        </w:rPr>
        <w:t xml:space="preserve">这部电影，给了我太多的感动，太多的启发，让我思绪万千。</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初三大鱼海棠电影观后感作文2</w:t>
      </w:r>
    </w:p>
    <w:p>
      <w:pPr>
        <w:ind w:left="0" w:right="0" w:firstLine="560"/>
        <w:spacing w:before="450" w:after="450" w:line="312" w:lineRule="auto"/>
      </w:pPr>
      <w:r>
        <w:rPr>
          <w:rFonts w:ascii="宋体" w:hAnsi="宋体" w:eastAsia="宋体" w:cs="宋体"/>
          <w:color w:val="000"/>
          <w:sz w:val="28"/>
          <w:szCs w:val="28"/>
        </w:rPr>
        <w:t xml:space="preserve">“神龟虽寿，犹有竟时。老骥伏枥，志在千里”——题记</w:t>
      </w:r>
    </w:p>
    <w:p>
      <w:pPr>
        <w:ind w:left="0" w:right="0" w:firstLine="560"/>
        <w:spacing w:before="450" w:after="450" w:line="312" w:lineRule="auto"/>
      </w:pPr>
      <w:r>
        <w:rPr>
          <w:rFonts w:ascii="宋体" w:hAnsi="宋体" w:eastAsia="宋体" w:cs="宋体"/>
          <w:color w:val="000"/>
          <w:sz w:val="28"/>
          <w:szCs w:val="28"/>
        </w:rPr>
        <w:t xml:space="preserve">人的一生，是如此短暂，又是如此漫长。十五年岁月，说过就过。回忆过去，十年如一日，时光是如此短暂;畅想未来，时间又是如此漫长。</w:t>
      </w:r>
    </w:p>
    <w:p>
      <w:pPr>
        <w:ind w:left="0" w:right="0" w:firstLine="560"/>
        <w:spacing w:before="450" w:after="450" w:line="312" w:lineRule="auto"/>
      </w:pPr>
      <w:r>
        <w:rPr>
          <w:rFonts w:ascii="宋体" w:hAnsi="宋体" w:eastAsia="宋体" w:cs="宋体"/>
          <w:color w:val="000"/>
          <w:sz w:val="28"/>
          <w:szCs w:val="28"/>
        </w:rPr>
        <w:t xml:space="preserve">但无论如何，生命都有尽头。生命是上帝的恩赐，我们无法决定它的长度。上帝同时也是吝啬的，他不会给予我们永恒的生命，但他会给予我们智慧，让我们去创造未来，去奉献自己，去增加生命的高度。</w:t>
      </w:r>
    </w:p>
    <w:p>
      <w:pPr>
        <w:ind w:left="0" w:right="0" w:firstLine="560"/>
        <w:spacing w:before="450" w:after="450" w:line="312" w:lineRule="auto"/>
      </w:pPr>
      <w:r>
        <w:rPr>
          <w:rFonts w:ascii="宋体" w:hAnsi="宋体" w:eastAsia="宋体" w:cs="宋体"/>
          <w:color w:val="000"/>
          <w:sz w:val="28"/>
          <w:szCs w:val="28"/>
        </w:rPr>
        <w:t xml:space="preserve">生命就犹如一座山，我不期望它有多长，只求它更高。因为，长如八达岭，也不及珠穆朗玛峰巍峨。想要增加生命的高度，就要学会付出，学会奉献。电影《大鱼海棠》将这一观点作了完美的诠释。</w:t>
      </w:r>
    </w:p>
    <w:p>
      <w:pPr>
        <w:ind w:left="0" w:right="0" w:firstLine="560"/>
        <w:spacing w:before="450" w:after="450" w:line="312" w:lineRule="auto"/>
      </w:pPr>
      <w:r>
        <w:rPr>
          <w:rFonts w:ascii="宋体" w:hAnsi="宋体" w:eastAsia="宋体" w:cs="宋体"/>
          <w:color w:val="000"/>
          <w:sz w:val="28"/>
          <w:szCs w:val="28"/>
        </w:rPr>
        <w:t xml:space="preserve">有些人，他们会付出，会奉献，就如椿、湫、鲲一样。他们用自己的爱温暖着他人的心灵，用自己的生命演绎着人世间爱的辉煌。他们无不是在奉献自己，所以，他们的生命也无不是高耸入云、壮丽无比。</w:t>
      </w:r>
    </w:p>
    <w:p>
      <w:pPr>
        <w:ind w:left="0" w:right="0" w:firstLine="560"/>
        <w:spacing w:before="450" w:after="450" w:line="312" w:lineRule="auto"/>
      </w:pPr>
      <w:r>
        <w:rPr>
          <w:rFonts w:ascii="宋体" w:hAnsi="宋体" w:eastAsia="宋体" w:cs="宋体"/>
          <w:color w:val="000"/>
          <w:sz w:val="28"/>
          <w:szCs w:val="28"/>
        </w:rPr>
        <w:t xml:space="preserve">相比而言，有些人的生命高度就比较低，就如鼠婆。他们更容易淡出我们的视野，就算有人记住他们，可能也是因为仇恨。他们只能湮灭于时光的长河之中。</w:t>
      </w:r>
    </w:p>
    <w:p>
      <w:pPr>
        <w:ind w:left="0" w:right="0" w:firstLine="560"/>
        <w:spacing w:before="450" w:after="450" w:line="312" w:lineRule="auto"/>
      </w:pPr>
      <w:r>
        <w:rPr>
          <w:rFonts w:ascii="宋体" w:hAnsi="宋体" w:eastAsia="宋体" w:cs="宋体"/>
          <w:color w:val="000"/>
          <w:sz w:val="28"/>
          <w:szCs w:val="28"/>
        </w:rPr>
        <w:t xml:space="preserve">我们都是这样，就如司马迁所说“人固有一死，或重于泰山，或轻如鸿毛。”我们的生命再长，也长不过时光，最终也只能被时光的长河冲刷而过，但只要我们的生命足够高，便能如一座山峰一般，屹立于时间的长河之中，为后人所仰望……</w:t>
      </w:r>
    </w:p>
    <w:p>
      <w:pPr>
        <w:ind w:left="0" w:right="0" w:firstLine="560"/>
        <w:spacing w:before="450" w:after="450" w:line="312" w:lineRule="auto"/>
      </w:pPr>
      <w:r>
        <w:rPr>
          <w:rFonts w:ascii="宋体" w:hAnsi="宋体" w:eastAsia="宋体" w:cs="宋体"/>
          <w:color w:val="000"/>
          <w:sz w:val="28"/>
          <w:szCs w:val="28"/>
        </w:rPr>
        <w:t xml:space="preserve">时光的长河滚滚而过，冲走一切名利，洗净一切灵魂。奉献吧，少年!</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初三大鱼海棠电影观后感作文3</w:t>
      </w:r>
    </w:p>
    <w:p>
      <w:pPr>
        <w:ind w:left="0" w:right="0" w:firstLine="560"/>
        <w:spacing w:before="450" w:after="450" w:line="312" w:lineRule="auto"/>
      </w:pPr>
      <w:r>
        <w:rPr>
          <w:rFonts w:ascii="宋体" w:hAnsi="宋体" w:eastAsia="宋体" w:cs="宋体"/>
          <w:color w:val="000"/>
          <w:sz w:val="28"/>
          <w:szCs w:val="28"/>
        </w:rPr>
        <w:t xml:space="preserve">周一，我们去九方中影看了一部新出的电影，名叫《大鱼海棠》，受到了很大的启发。</w:t>
      </w:r>
    </w:p>
    <w:p>
      <w:pPr>
        <w:ind w:left="0" w:right="0" w:firstLine="560"/>
        <w:spacing w:before="450" w:after="450" w:line="312" w:lineRule="auto"/>
      </w:pPr>
      <w:r>
        <w:rPr>
          <w:rFonts w:ascii="宋体" w:hAnsi="宋体" w:eastAsia="宋体" w:cs="宋体"/>
          <w:color w:val="000"/>
          <w:sz w:val="28"/>
          <w:szCs w:val="28"/>
        </w:rPr>
        <w:t xml:space="preserve">电影的主人公椿在人间游历时，因法力失效而遇到危险，幸好被人救了，但救她的人却因为救她而淹死了。为了报恩，椿到灵婆那里用自己的一半寿命，换回了救命恩人的灵魂——鲲，历尽艰险把它养大，并最终在她的朋友湫的帮助下回到了人间。</w:t>
      </w:r>
    </w:p>
    <w:p>
      <w:pPr>
        <w:ind w:left="0" w:right="0" w:firstLine="560"/>
        <w:spacing w:before="450" w:after="450" w:line="312" w:lineRule="auto"/>
      </w:pPr>
      <w:r>
        <w:rPr>
          <w:rFonts w:ascii="宋体" w:hAnsi="宋体" w:eastAsia="宋体" w:cs="宋体"/>
          <w:color w:val="000"/>
          <w:sz w:val="28"/>
          <w:szCs w:val="28"/>
        </w:rPr>
        <w:t xml:space="preserve">电影中的人物给我留下了极其深刻的印象，有慈祥的丿，有乐于奉献的湫，也有善良的椿奶奶凤凰……但留给我最深印象的还是坚持不懈的椿，哪怕面对可能给族人的灾难、族人强烈的反对和前途未知的种种困难，她从来没有动摇自己的理想和信念，始终坚持不懈，始终没有放弃，最终成功实现了自己的目标。</w:t>
      </w:r>
    </w:p>
    <w:p>
      <w:pPr>
        <w:ind w:left="0" w:right="0" w:firstLine="560"/>
        <w:spacing w:before="450" w:after="450" w:line="312" w:lineRule="auto"/>
      </w:pPr>
      <w:r>
        <w:rPr>
          <w:rFonts w:ascii="宋体" w:hAnsi="宋体" w:eastAsia="宋体" w:cs="宋体"/>
          <w:color w:val="000"/>
          <w:sz w:val="28"/>
          <w:szCs w:val="28"/>
        </w:rPr>
        <w:t xml:space="preserve">和电影里的椿相比，我还有很多地方应该向她学习。有段时间我非常喜欢拼积木，曾经买了一个拼风车的积木——很难拼的那种。一开始，我照着说明书上所讲的步骤来拼，可是说明书很“乱”，也很“难”看懂。才看了一点点，我就嫌麻烦，把说明书扔一边，走起了终南捷径——直接拿着封面上图片开始拼。一开始还算顺利，等拼到一大半时，剩下的那点却怎么拼不上去。等回过头来想起说明书，却发现说明书上说得好像也不是很明白。拼拼看看，看看拼拼，折腾了几下，我就偷懒了，想等爸爸回来再教我。后来，爸爸一直没有空，自己也曾想过继续拼下去，可却总是“没有时间”。就这样，那个风车到现在还是半成品。</w:t>
      </w:r>
    </w:p>
    <w:p>
      <w:pPr>
        <w:ind w:left="0" w:right="0" w:firstLine="560"/>
        <w:spacing w:before="450" w:after="450" w:line="312" w:lineRule="auto"/>
      </w:pPr>
      <w:r>
        <w:rPr>
          <w:rFonts w:ascii="宋体" w:hAnsi="宋体" w:eastAsia="宋体" w:cs="宋体"/>
          <w:color w:val="000"/>
          <w:sz w:val="28"/>
          <w:szCs w:val="28"/>
        </w:rPr>
        <w:t xml:space="preserve">无论是电影中椿的故事，还是现实中我自己拼风车的故事，无一不在告诉我们：只有坚持，才会成功!没有坚持，一切都可能是一场空!</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初三大鱼海棠电影观后感作文4</w:t>
      </w:r>
    </w:p>
    <w:p>
      <w:pPr>
        <w:ind w:left="0" w:right="0" w:firstLine="560"/>
        <w:spacing w:before="450" w:after="450" w:line="312" w:lineRule="auto"/>
      </w:pPr>
      <w:r>
        <w:rPr>
          <w:rFonts w:ascii="宋体" w:hAnsi="宋体" w:eastAsia="宋体" w:cs="宋体"/>
          <w:color w:val="000"/>
          <w:sz w:val="28"/>
          <w:szCs w:val="28"/>
        </w:rPr>
        <w:t xml:space="preserve">俗语有云:“十年树木，百年树人。”也就是说一棵树要长成材需要十年时间。那么，一部动画片呢?以迪士尼每年三到五部的速度，自然是国产动画望尘莫及的。《大鱼海棠》却用十二年的时间告诉世人，什么叫做事，什么叫坚守。</w:t>
      </w:r>
    </w:p>
    <w:p>
      <w:pPr>
        <w:ind w:left="0" w:right="0" w:firstLine="560"/>
        <w:spacing w:before="450" w:after="450" w:line="312" w:lineRule="auto"/>
      </w:pPr>
      <w:r>
        <w:rPr>
          <w:rFonts w:ascii="宋体" w:hAnsi="宋体" w:eastAsia="宋体" w:cs="宋体"/>
          <w:color w:val="000"/>
          <w:sz w:val="28"/>
          <w:szCs w:val="28"/>
        </w:rPr>
        <w:t xml:space="preserve">自《大鱼海棠》定档以来，就被广泛热议。这部在多年前就已经有优美预告片出现的动画片的确让喜欢它的观众期待太久。先是定档20_年，之后是20_年，然后是现今，好像它不完成“三级跳”誓不罢休，还好，它“千呼万唤始出来”，终于和观众见面。</w:t>
      </w:r>
    </w:p>
    <w:p>
      <w:pPr>
        <w:ind w:left="0" w:right="0" w:firstLine="560"/>
        <w:spacing w:before="450" w:after="450" w:line="312" w:lineRule="auto"/>
      </w:pPr>
      <w:r>
        <w:rPr>
          <w:rFonts w:ascii="宋体" w:hAnsi="宋体" w:eastAsia="宋体" w:cs="宋体"/>
          <w:color w:val="000"/>
          <w:sz w:val="28"/>
          <w:szCs w:val="28"/>
        </w:rPr>
        <w:t xml:space="preserve">对于《大鱼海棠》，力挺者有之，说它是“国产动画的新标杆”，是“继《大闹天宫》之后最能体现中国风的佳作”，非议者有之，说它“太像宫崎骏的名作《千与千寻》”，甚至说它是“抄袭之作”。无论观众看法如何，让观众等了十二年的《大鱼海棠》注定会成为今年暑假的现象级作品，同期没有其他电影可以比拟，也没有其他电影能让观众如此期待。</w:t>
      </w:r>
    </w:p>
    <w:p>
      <w:pPr>
        <w:ind w:left="0" w:right="0" w:firstLine="560"/>
        <w:spacing w:before="450" w:after="450" w:line="312" w:lineRule="auto"/>
      </w:pPr>
      <w:r>
        <w:rPr>
          <w:rFonts w:ascii="宋体" w:hAnsi="宋体" w:eastAsia="宋体" w:cs="宋体"/>
          <w:color w:val="000"/>
          <w:sz w:val="28"/>
          <w:szCs w:val="28"/>
        </w:rPr>
        <w:t xml:space="preserve">这让人想起了去年差不多同期上映的动画神作《西游记之大圣归来》。在当时受到《捉妖记》和《煎饼侠》一同挤压的不利情况下，正是靠着观众的口口相传，才使得《西游记之大圣归来》的票房一路上扬，最终实现“?丝逆袭”，取得票房9.5亿元。和《西游记之大圣归来》一般，《大鱼海棠》同样是名不见经传的新人导演，同样是一如既往地坚守，默默耕耘许多年，同样是浓郁的中国风。</w:t>
      </w:r>
    </w:p>
    <w:p>
      <w:pPr>
        <w:ind w:left="0" w:right="0" w:firstLine="560"/>
        <w:spacing w:before="450" w:after="450" w:line="312" w:lineRule="auto"/>
      </w:pPr>
      <w:r>
        <w:rPr>
          <w:rFonts w:ascii="宋体" w:hAnsi="宋体" w:eastAsia="宋体" w:cs="宋体"/>
          <w:color w:val="000"/>
          <w:sz w:val="28"/>
          <w:szCs w:val="28"/>
        </w:rPr>
        <w:t xml:space="preserve">多年之后，如同不能忘记《大闹天宫》那精美如剪纸的画面，《小蝌蚪找妈妈》如水墨画般的画面，《西游记之大圣归来》中齐天大圣那比超人还有漫长飘逸的红色披风一般，我们一定会对《大鱼海棠》里的福建土楼以及漫山遍野的大鱼记忆犹新，可能还会为少女椿和少年鲲和湫的纯洁爱情留下几滴眼泪。</w:t>
      </w:r>
    </w:p>
    <w:p>
      <w:pPr>
        <w:ind w:left="0" w:right="0" w:firstLine="560"/>
        <w:spacing w:before="450" w:after="450" w:line="312" w:lineRule="auto"/>
      </w:pPr>
      <w:r>
        <w:rPr>
          <w:rFonts w:ascii="宋体" w:hAnsi="宋体" w:eastAsia="宋体" w:cs="宋体"/>
          <w:color w:val="000"/>
          <w:sz w:val="28"/>
          <w:szCs w:val="28"/>
        </w:rPr>
        <w:t xml:space="preserve">同样不能忘怀的，是《大鱼海棠》对中国古典文化的巧妙运用。鲲取自于《庄子?=·逍遥游》，“北冥有鱼，其名为鲲，鲲之大，不知其几千里也”，椿同样如此，“上古有大椿者，以八千岁为春，八千岁为秋”，赤松子、嫘祖、句芒、祝融，这些神仙人物其实就生活在我国的古书里。《老子》有云:“一生二，二生三，三生万物。”道出了我国最根本的哲学起源，而太极八卦图正是由一黑一白两条鱼组成，因此，《大鱼海棠》里，生活在上古的这些大鱼，正来源于我国的古老文化。</w:t>
      </w:r>
    </w:p>
    <w:p>
      <w:pPr>
        <w:ind w:left="0" w:right="0" w:firstLine="560"/>
        <w:spacing w:before="450" w:after="450" w:line="312" w:lineRule="auto"/>
      </w:pPr>
      <w:r>
        <w:rPr>
          <w:rFonts w:ascii="宋体" w:hAnsi="宋体" w:eastAsia="宋体" w:cs="宋体"/>
          <w:color w:val="000"/>
          <w:sz w:val="28"/>
          <w:szCs w:val="28"/>
        </w:rPr>
        <w:t xml:space="preserve">从画面和场景来看，《大鱼海棠》当然对宫崎骏的动画有所借鉴。少女椿很像《千与千寻》里的千寻，鲲和湫也像白龙一样勇敢，灵婆和鼠婆子的设定，类似汤婆婆和钱婆婆。不过，既然宫崎骏们能从《大闹天宫》和《小蝌蚪找妈妈》汲取营养，中国动画当然也能从日本动画中获取灵感。</w:t>
      </w:r>
    </w:p>
    <w:p>
      <w:pPr>
        <w:ind w:left="0" w:right="0" w:firstLine="560"/>
        <w:spacing w:before="450" w:after="450" w:line="312" w:lineRule="auto"/>
      </w:pPr>
      <w:r>
        <w:rPr>
          <w:rFonts w:ascii="宋体" w:hAnsi="宋体" w:eastAsia="宋体" w:cs="宋体"/>
          <w:color w:val="000"/>
          <w:sz w:val="28"/>
          <w:szCs w:val="28"/>
        </w:rPr>
        <w:t xml:space="preserve">因此，在我看来，《大鱼海棠》正是国产动画的“希望之作”，它让我们看到，当融入我国文化和东方哲学之后，电影是如何焕然一新的。而且，它承接的，正是《大闹天宫》、《小蝌蚪找妈妈》般的中国内涵。“民族的，才是世界的”，只有坚持《大鱼海棠》般的风格，中国动画才会有和美国动画、日本动画一较高下的机会。</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初三大鱼海棠电影观后感作文5</w:t>
      </w:r>
    </w:p>
    <w:p>
      <w:pPr>
        <w:ind w:left="0" w:right="0" w:firstLine="560"/>
        <w:spacing w:before="450" w:after="450" w:line="312" w:lineRule="auto"/>
      </w:pPr>
      <w:r>
        <w:rPr>
          <w:rFonts w:ascii="宋体" w:hAnsi="宋体" w:eastAsia="宋体" w:cs="宋体"/>
          <w:color w:val="000"/>
          <w:sz w:val="28"/>
          <w:szCs w:val="28"/>
        </w:rPr>
        <w:t xml:space="preserve">今天头一次看了《大鱼海棠》的电影，感觉它更多的是一种意识流，很感动于国产动画片竟然能有这样新意的题材，也很感动于他们之间的深情。</w:t>
      </w:r>
    </w:p>
    <w:p>
      <w:pPr>
        <w:ind w:left="0" w:right="0" w:firstLine="560"/>
        <w:spacing w:before="450" w:after="450" w:line="312" w:lineRule="auto"/>
      </w:pPr>
      <w:r>
        <w:rPr>
          <w:rFonts w:ascii="宋体" w:hAnsi="宋体" w:eastAsia="宋体" w:cs="宋体"/>
          <w:color w:val="000"/>
          <w:sz w:val="28"/>
          <w:szCs w:val="28"/>
        </w:rPr>
        <w:t xml:space="preserve">我认为完全没有必要把它理解为三角恋。它是单纯的爱：你有恩于我，我加倍爱你，我不想看到你受伤。我要尽我所能好好保护你!</w:t>
      </w:r>
    </w:p>
    <w:p>
      <w:pPr>
        <w:ind w:left="0" w:right="0" w:firstLine="560"/>
        <w:spacing w:before="450" w:after="450" w:line="312" w:lineRule="auto"/>
      </w:pPr>
      <w:r>
        <w:rPr>
          <w:rFonts w:ascii="宋体" w:hAnsi="宋体" w:eastAsia="宋体" w:cs="宋体"/>
          <w:color w:val="000"/>
          <w:sz w:val="28"/>
          <w:szCs w:val="28"/>
        </w:rPr>
        <w:t xml:space="preserve">这部影片特别能引起我的共鸣，这些年尤其20年我生病以后这几年不少人都在帮我，我能感到这不是一种以善易善的利益交换。而是他们单纯地希望我好，很感动于他们这种发自心底的无私与善良。让我更加坚定地去坚守内心的单纯，发自内心地去回馈他们，并去传递爱给需要的人。</w:t>
      </w:r>
    </w:p>
    <w:p>
      <w:pPr>
        <w:ind w:left="0" w:right="0" w:firstLine="560"/>
        <w:spacing w:before="450" w:after="450" w:line="312" w:lineRule="auto"/>
      </w:pPr>
      <w:r>
        <w:rPr>
          <w:rFonts w:ascii="宋体" w:hAnsi="宋体" w:eastAsia="宋体" w:cs="宋体"/>
          <w:color w:val="000"/>
          <w:sz w:val="28"/>
          <w:szCs w:val="28"/>
        </w:rPr>
        <w:t xml:space="preserve">近年来也许因为社会压力太大，他们中的好几位也都纷纷生病，而且还都不是那种很容易好的病，我很想帮他们，但是好像也帮不太上忙，但是我想让他们感受到人世的温情，既然你们费心费力救我帮我，你们有困难的时候我怎么会在旁边袖手旁观。甚至我真的愿意用我的一切包括生命回报你们。就像影片中椿对鲲那样，虽然这样的救人方式很难用数学量化值或不值，但是也许对于椿，只有这样才能心安，只有这样才不负此生。</w:t>
      </w:r>
    </w:p>
    <w:p>
      <w:pPr>
        <w:ind w:left="0" w:right="0" w:firstLine="560"/>
        <w:spacing w:before="450" w:after="450" w:line="312" w:lineRule="auto"/>
      </w:pPr>
      <w:r>
        <w:rPr>
          <w:rFonts w:ascii="宋体" w:hAnsi="宋体" w:eastAsia="宋体" w:cs="宋体"/>
          <w:color w:val="000"/>
          <w:sz w:val="28"/>
          <w:szCs w:val="28"/>
        </w:rPr>
        <w:t xml:space="preserve">影片的结局终是一个比较完满的结局，这也印证了中国传统哲学中的天人感应，因果与轮回。这些年以来我虽不知是否有轮回，但却越来越相信，很多事情老天爷如此安排必有它的深意，我常常在夜里独自揣摩许多事情背后的内涵，却不得不承认世间万事千丝万缕的联系我还看不透，于是更需要对生命心怀敬畏，对上天心怀敬畏与赤诚。</w:t>
      </w:r>
    </w:p>
    <w:p>
      <w:pPr>
        <w:ind w:left="0" w:right="0" w:firstLine="560"/>
        <w:spacing w:before="450" w:after="450" w:line="312" w:lineRule="auto"/>
      </w:pPr>
      <w:r>
        <w:rPr>
          <w:rFonts w:ascii="宋体" w:hAnsi="宋体" w:eastAsia="宋体" w:cs="宋体"/>
          <w:color w:val="000"/>
          <w:sz w:val="28"/>
          <w:szCs w:val="28"/>
        </w:rPr>
        <w:t xml:space="preserve">最后我想说：请珍爱此生吧。因为就算有轮回也是漫长艰辛甚至未必如愿以偿的一件事。生命是奇妙的，正因为它的奇妙我们没有理由亵渎它。</w:t>
      </w:r>
    </w:p>
    <w:p>
      <w:pPr>
        <w:ind w:left="0" w:right="0" w:firstLine="560"/>
        <w:spacing w:before="450" w:after="450" w:line="312" w:lineRule="auto"/>
      </w:pPr>
      <w:r>
        <w:rPr>
          <w:rFonts w:ascii="黑体" w:hAnsi="黑体" w:eastAsia="黑体" w:cs="黑体"/>
          <w:color w:val="000000"/>
          <w:sz w:val="36"/>
          <w:szCs w:val="36"/>
          <w:b w:val="1"/>
          <w:bCs w:val="1"/>
        </w:rPr>
        <w:t xml:space="preserve">初三大鱼海棠电影观后感作文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2025-07-27T18:43:21+08:00</dcterms:created>
  <dcterms:modified xsi:type="dcterms:W3CDTF">2025-07-27T18:43:21+08:00</dcterms:modified>
</cp:coreProperties>
</file>

<file path=docProps/custom.xml><?xml version="1.0" encoding="utf-8"?>
<Properties xmlns="http://schemas.openxmlformats.org/officeDocument/2006/custom-properties" xmlns:vt="http://schemas.openxmlformats.org/officeDocument/2006/docPropsVTypes"/>
</file>