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电影横空出世观后感作文五篇范文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这部电影里，起码说明了两个问题。一是，生活的质量并不直接影响生命的质量。那些科学家没有因为吃的不好、睡得不好而影响科学研究的不好。小编在这里给大家带来电影横空出世观后感作文五篇，希望大家喜欢!电影横空出世观后感作文1今日我和妈妈一齐看了一...</w:t>
      </w:r>
    </w:p>
    <w:p>
      <w:pPr>
        <w:ind w:left="0" w:right="0" w:firstLine="560"/>
        <w:spacing w:before="450" w:after="450" w:line="312" w:lineRule="auto"/>
      </w:pPr>
      <w:r>
        <w:rPr>
          <w:rFonts w:ascii="宋体" w:hAnsi="宋体" w:eastAsia="宋体" w:cs="宋体"/>
          <w:color w:val="000"/>
          <w:sz w:val="28"/>
          <w:szCs w:val="28"/>
        </w:rPr>
        <w:t xml:space="preserve">在这部电影里，起码说明了两个问题。一是，生活的质量并不直接影响生命的质量。那些科学家没有因为吃的不好、睡得不好而影响科学研究的不好。小编在这里给大家带来电影横空出世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电影横空出世观后感作文1</w:t>
      </w:r>
    </w:p>
    <w:p>
      <w:pPr>
        <w:ind w:left="0" w:right="0" w:firstLine="560"/>
        <w:spacing w:before="450" w:after="450" w:line="312" w:lineRule="auto"/>
      </w:pPr>
      <w:r>
        <w:rPr>
          <w:rFonts w:ascii="宋体" w:hAnsi="宋体" w:eastAsia="宋体" w:cs="宋体"/>
          <w:color w:val="000"/>
          <w:sz w:val="28"/>
          <w:szCs w:val="28"/>
        </w:rPr>
        <w:t xml:space="preserve">今日我和妈妈一齐看了一部电影---《横空出世》，妈妈说这部片子是讲述的新中国建立之后我国的科学家研究核武器的事情，一开始我有点看不明白，妈妈在一旁边给我讲解，慢慢的我也看出点门道了。</w:t>
      </w:r>
    </w:p>
    <w:p>
      <w:pPr>
        <w:ind w:left="0" w:right="0" w:firstLine="560"/>
        <w:spacing w:before="450" w:after="450" w:line="312" w:lineRule="auto"/>
      </w:pPr>
      <w:r>
        <w:rPr>
          <w:rFonts w:ascii="宋体" w:hAnsi="宋体" w:eastAsia="宋体" w:cs="宋体"/>
          <w:color w:val="000"/>
          <w:sz w:val="28"/>
          <w:szCs w:val="28"/>
        </w:rPr>
        <w:t xml:space="preserve">片子当中说了珍珠港事件和日本广岛事件，妈妈还告诉我核武器战争给人们造成的后果，很可怕，很多人都变成了畸形。中国人为了自强不息，下定决心自我研发自我的原子弹。</w:t>
      </w:r>
    </w:p>
    <w:p>
      <w:pPr>
        <w:ind w:left="0" w:right="0" w:firstLine="560"/>
        <w:spacing w:before="450" w:after="450" w:line="312" w:lineRule="auto"/>
      </w:pPr>
      <w:r>
        <w:rPr>
          <w:rFonts w:ascii="宋体" w:hAnsi="宋体" w:eastAsia="宋体" w:cs="宋体"/>
          <w:color w:val="000"/>
          <w:sz w:val="28"/>
          <w:szCs w:val="28"/>
        </w:rPr>
        <w:t xml:space="preserve">我看到了那么多的解放军士兵在条件恶劣的情景下，不怕困难和挫折，在戈壁滩上工作，真的是太艰苦了，还有那些科学家，邓稼先、钱学森等，呕心沥血的工作，最终研制出我国的第一颗原子弹，这个消息让全世界都为我们而震惊，中国人们扬眉吐气了。</w:t>
      </w:r>
    </w:p>
    <w:p>
      <w:pPr>
        <w:ind w:left="0" w:right="0" w:firstLine="560"/>
        <w:spacing w:before="450" w:after="450" w:line="312" w:lineRule="auto"/>
      </w:pPr>
      <w:r>
        <w:rPr>
          <w:rFonts w:ascii="宋体" w:hAnsi="宋体" w:eastAsia="宋体" w:cs="宋体"/>
          <w:color w:val="000"/>
          <w:sz w:val="28"/>
          <w:szCs w:val="28"/>
        </w:rPr>
        <w:t xml:space="preserve">看这部片子让我很感动，我平时学习一点都不努力，很多时候都想偷懒，想多玩，妈妈和教师其实都跟我谈了好多次了，我还是有时候管不住自我，妈妈说如果这在以后，我是不能做好工作的，以后也不能成为对社会有用的人。这片子对我挺多的刺激，我以后可不能被人瞧不起!我应当学习片子中的人物，能够认真的做点事情，将来能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电影横空出世观后感作文2</w:t>
      </w:r>
    </w:p>
    <w:p>
      <w:pPr>
        <w:ind w:left="0" w:right="0" w:firstLine="560"/>
        <w:spacing w:before="450" w:after="450" w:line="312" w:lineRule="auto"/>
      </w:pPr>
      <w:r>
        <w:rPr>
          <w:rFonts w:ascii="宋体" w:hAnsi="宋体" w:eastAsia="宋体" w:cs="宋体"/>
          <w:color w:val="000"/>
          <w:sz w:val="28"/>
          <w:szCs w:val="28"/>
        </w:rPr>
        <w:t xml:space="preserve">第三次看《横空出世》了，但依然是一进入电影便不能释怀心中的感动。</w:t>
      </w:r>
    </w:p>
    <w:p>
      <w:pPr>
        <w:ind w:left="0" w:right="0" w:firstLine="560"/>
        <w:spacing w:before="450" w:after="450" w:line="312" w:lineRule="auto"/>
      </w:pPr>
      <w:r>
        <w:rPr>
          <w:rFonts w:ascii="宋体" w:hAnsi="宋体" w:eastAsia="宋体" w:cs="宋体"/>
          <w:color w:val="000"/>
          <w:sz w:val="28"/>
          <w:szCs w:val="28"/>
        </w:rPr>
        <w:t xml:space="preserve">感动于他们的信念，感动于他们的执著，感动于他们的进取，感动于他们的乐观。没有计算机，算盘能够打出精确的数据;没有粮食，喝咸水，吞风沙，菜叶能够充饥;没有苏联专家的帮忙，坚定的信念和执着的毅力能够在荒凉的戈壁滩上爆出惊雷。他们对祖国的挚爱，惊天地泣鬼神。</w:t>
      </w:r>
    </w:p>
    <w:p>
      <w:pPr>
        <w:ind w:left="0" w:right="0" w:firstLine="560"/>
        <w:spacing w:before="450" w:after="450" w:line="312" w:lineRule="auto"/>
      </w:pPr>
      <w:r>
        <w:rPr>
          <w:rFonts w:ascii="宋体" w:hAnsi="宋体" w:eastAsia="宋体" w:cs="宋体"/>
          <w:color w:val="000"/>
          <w:sz w:val="28"/>
          <w:szCs w:val="28"/>
        </w:rPr>
        <w:t xml:space="preserve">无法忘记陆光达应对今后将永远隐姓埋名的生活时，毫不犹豫地说出的“我愿以身许国!”;无法忘记陆光达在风雨中和妻子相遇的惊喜，志同道合的夫妻无法享受平凡的幸福，奉献后成功的喜悦却是什么也不能比。无法忘记陆光达和基地司令互相交换的礼物，一双布鞋饱含了对战士的体贴无微不至，一本诗集展现了艰苦的环境中精神生活却还富足。</w:t>
      </w:r>
    </w:p>
    <w:p>
      <w:pPr>
        <w:ind w:left="0" w:right="0" w:firstLine="560"/>
        <w:spacing w:before="450" w:after="450" w:line="312" w:lineRule="auto"/>
      </w:pPr>
      <w:r>
        <w:rPr>
          <w:rFonts w:ascii="宋体" w:hAnsi="宋体" w:eastAsia="宋体" w:cs="宋体"/>
          <w:color w:val="000"/>
          <w:sz w:val="28"/>
          <w:szCs w:val="28"/>
        </w:rPr>
        <w:t xml:space="preserve">寂寞的隔壁滩上雄壮的歌声响起，“姑娘好象花儿一样，小伙儿心胸多宽广，……这就是美丽的祖国”，寂寞的戈壁滩上中国的脊梁挺起，寂寞的戈壁滩上中国男儿在续写着碎首黄尘，燕然勒功的历史!</w:t>
      </w:r>
    </w:p>
    <w:p>
      <w:pPr>
        <w:ind w:left="0" w:right="0" w:firstLine="560"/>
        <w:spacing w:before="450" w:after="450" w:line="312" w:lineRule="auto"/>
      </w:pPr>
      <w:r>
        <w:rPr>
          <w:rFonts w:ascii="宋体" w:hAnsi="宋体" w:eastAsia="宋体" w:cs="宋体"/>
          <w:color w:val="000"/>
          <w:sz w:val="28"/>
          <w:szCs w:val="28"/>
        </w:rPr>
        <w:t xml:space="preserve">我看到了很多同学眼中的泪花，和我一样的感动，和我一样的心潮澎湃。</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电影横空出世观后感作文3</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民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电影横空出世观后感作文4</w:t>
      </w:r>
    </w:p>
    <w:p>
      <w:pPr>
        <w:ind w:left="0" w:right="0" w:firstLine="560"/>
        <w:spacing w:before="450" w:after="450" w:line="312" w:lineRule="auto"/>
      </w:pPr>
      <w:r>
        <w:rPr>
          <w:rFonts w:ascii="宋体" w:hAnsi="宋体" w:eastAsia="宋体" w:cs="宋体"/>
          <w:color w:val="000"/>
          <w:sz w:val="28"/>
          <w:szCs w:val="28"/>
        </w:rPr>
        <w:t xml:space="preserve">昨日午时电影频道播放了关于以邓稼先为原型的讲述归国科学家隐姓埋名研制原子弹的故事影片《横空出世》，在我观看影片的时候我不由的想到了杨振宁和那篇帖子。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w:t>
      </w:r>
    </w:p>
    <w:p>
      <w:pPr>
        <w:ind w:left="0" w:right="0" w:firstLine="560"/>
        <w:spacing w:before="450" w:after="450" w:line="312" w:lineRule="auto"/>
      </w:pPr>
      <w:r>
        <w:rPr>
          <w:rFonts w:ascii="宋体" w:hAnsi="宋体" w:eastAsia="宋体" w:cs="宋体"/>
          <w:color w:val="000"/>
          <w:sz w:val="28"/>
          <w:szCs w:val="28"/>
        </w:rPr>
        <w:t xml:space="preserve">“我们从中学就是同学，随后一同到美国留学，一齐学习量子物理，差别是我回到了祖国的怀抱，而他留在了美国，他今年刚刚获得诺贝尔奖提名。”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这段话我很震撼，因为他的确到死都没有人明白是邓稼先在带领着中国的科学家进行原子弹的研制，并且他本人也因为长期的核物理研究受到辐射而身患癌症，最终全身大出血而死，享年52岁。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如果所述的一切都是事实，那么我十分赞同网友的那篇帖子的观点。可是我也看到很多人不一样意甚至十分反对作者的观点，于是就引发了我的另外一个思考，我们在共享怎样的价值评判规则?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当是有一套成型的默认的价值标准，这样的标准会使我们在诸如对杨振宁之流的评判上能够在最大范围内得到认同，如果对一件事情的评判出现五十对五十的对立，那么仅有两种可能，要么事件本身是新事物，要么我们的价值体系存在问题。</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电影横空出世观后感作文5</w:t>
      </w:r>
    </w:p>
    <w:p>
      <w:pPr>
        <w:ind w:left="0" w:right="0" w:firstLine="560"/>
        <w:spacing w:before="450" w:after="450" w:line="312" w:lineRule="auto"/>
      </w:pPr>
      <w:r>
        <w:rPr>
          <w:rFonts w:ascii="宋体" w:hAnsi="宋体" w:eastAsia="宋体" w:cs="宋体"/>
          <w:color w:val="000"/>
          <w:sz w:val="28"/>
          <w:szCs w:val="28"/>
        </w:rPr>
        <w:t xml:space="preserve">同事推荐我观看了电影《横空出世》，影片以史诗般的描述带领观众回顾了我国知识分子和部队官兵研制原子弹的历史过程。掩卷沉思，夜不能寐。心中久久激荡着豪情和深思，老一代知识分子就是这样铸就着辉煌和胜利。</w:t>
      </w:r>
    </w:p>
    <w:p>
      <w:pPr>
        <w:ind w:left="0" w:right="0" w:firstLine="560"/>
        <w:spacing w:before="450" w:after="450" w:line="312" w:lineRule="auto"/>
      </w:pPr>
      <w:r>
        <w:rPr>
          <w:rFonts w:ascii="宋体" w:hAnsi="宋体" w:eastAsia="宋体" w:cs="宋体"/>
          <w:color w:val="000"/>
          <w:sz w:val="28"/>
          <w:szCs w:val="28"/>
        </w:rPr>
        <w:t xml:space="preserve">我们这个古老的民族，经历了多少荣辱兴衰，为什么能够一次次地奋起;为什么能够历久弥新?为什么能够至今还傲然地生活在这片土地上?是因为我们有一种民族精神，那就是吃苦耐劳、不畏艰险，那就是严谨求实、团结合作。没有这些，我们就无法解释历史，更无法展望未来。</w:t>
      </w:r>
    </w:p>
    <w:p>
      <w:pPr>
        <w:ind w:left="0" w:right="0" w:firstLine="560"/>
        <w:spacing w:before="450" w:after="450" w:line="312" w:lineRule="auto"/>
      </w:pPr>
      <w:r>
        <w:rPr>
          <w:rFonts w:ascii="宋体" w:hAnsi="宋体" w:eastAsia="宋体" w:cs="宋体"/>
          <w:color w:val="000"/>
          <w:sz w:val="28"/>
          <w:szCs w:val="28"/>
        </w:rPr>
        <w:t xml:space="preserve">人生总是有限的。需要做的事情固然很多，但是值得我们全力以赴去做的却很少。为了打击日本侵略者，值得我们付出生命;为了强大我们的科学技术，一样值得我们付出生命。事实上，我们在科学技术这个领域，可以说是相当落后的。但是，我们正在奋起直追，在有些领域、有些方面，我们已经有了一些原创性的成果。然而，对于我们这样一个大国来说，我们做的实在是太少了。就单单我所在的这个领域而言，有相当多的技术我们中国人没有发言权，我们还在吸收、消化别人的成果，甚至有不少科技工作者还以此沾沾自喜。</w:t>
      </w:r>
    </w:p>
    <w:p>
      <w:pPr>
        <w:ind w:left="0" w:right="0" w:firstLine="560"/>
        <w:spacing w:before="450" w:after="450" w:line="312" w:lineRule="auto"/>
      </w:pPr>
      <w:r>
        <w:rPr>
          <w:rFonts w:ascii="宋体" w:hAnsi="宋体" w:eastAsia="宋体" w:cs="宋体"/>
          <w:color w:val="000"/>
          <w:sz w:val="28"/>
          <w:szCs w:val="28"/>
        </w:rPr>
        <w:t xml:space="preserve">人生苦短，精力有限。有许多的想法和理想其实并不能实现，在这个物欲横流的大千世界，诱惑的确很多。那么，我们能不能穷其毕生，就做一件事情呢。在自己耕耘的这片小土地上，收获一些前人没有收获过的成绩呢?答案是肯定的。即使我们不能在我们的有生之年看到我们自己的成功，我们也能为后来人垫一块石头，多加一块砖，让我们的后来人能踩的地方更多，走的弯路更少。我想，这也是一种有意义的生活。</w:t>
      </w:r>
    </w:p>
    <w:p>
      <w:pPr>
        <w:ind w:left="0" w:right="0" w:firstLine="560"/>
        <w:spacing w:before="450" w:after="450" w:line="312" w:lineRule="auto"/>
      </w:pPr>
      <w:r>
        <w:rPr>
          <w:rFonts w:ascii="宋体" w:hAnsi="宋体" w:eastAsia="宋体" w:cs="宋体"/>
          <w:color w:val="000"/>
          <w:sz w:val="28"/>
          <w:szCs w:val="28"/>
        </w:rPr>
        <w:t xml:space="preserve">因此，可以说，物质的客观条件不影响科学研究的成功。我们如果天天叫着要房要车，也并不能说明我们一定能够成就大业。二是，一个人可以没有文化，也可以没有很高的素质，但是不能没有良知。可以列入良知的当然很多，但是其中必不可少的一样就是爱国。我们可以被人爱，也可以被人恨，但是不能被人瞧不起。回头看看历史，如果我们不好好努力，把国家的实力搞上去，我们连祖宗都对不起。我们的前人及其所做出的成绩，当然是已经难以逾越的高峰，但是我们应当在新的时代，垒起新的高峰，不是吗?</w:t>
      </w:r>
    </w:p>
    <w:p>
      <w:pPr>
        <w:ind w:left="0" w:right="0" w:firstLine="560"/>
        <w:spacing w:before="450" w:after="450" w:line="312" w:lineRule="auto"/>
      </w:pPr>
      <w:r>
        <w:rPr>
          <w:rFonts w:ascii="宋体" w:hAnsi="宋体" w:eastAsia="宋体" w:cs="宋体"/>
          <w:color w:val="000"/>
          <w:sz w:val="28"/>
          <w:szCs w:val="28"/>
        </w:rPr>
        <w:t xml:space="preserve">看了这部电影，我知道，我要用有限的光阴，做一件事情，不要做那么多。</w:t>
      </w:r>
    </w:p>
    <w:p>
      <w:pPr>
        <w:ind w:left="0" w:right="0" w:firstLine="560"/>
        <w:spacing w:before="450" w:after="450" w:line="312" w:lineRule="auto"/>
      </w:pPr>
      <w:r>
        <w:rPr>
          <w:rFonts w:ascii="宋体" w:hAnsi="宋体" w:eastAsia="宋体" w:cs="宋体"/>
          <w:color w:val="000"/>
          <w:sz w:val="28"/>
          <w:szCs w:val="28"/>
        </w:rPr>
        <w:t xml:space="preserve">感谢电影，感谢青春，感谢生命，感谢十年。</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2025-05-03T13:20:34+08:00</dcterms:created>
  <dcterms:modified xsi:type="dcterms:W3CDTF">2025-05-03T13:20:34+08:00</dcterms:modified>
</cp:coreProperties>
</file>

<file path=docProps/custom.xml><?xml version="1.0" encoding="utf-8"?>
<Properties xmlns="http://schemas.openxmlformats.org/officeDocument/2006/custom-properties" xmlns:vt="http://schemas.openxmlformats.org/officeDocument/2006/docPropsVTypes"/>
</file>