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左耳观后感6005篇范文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左耳》的书籍非常的火，这书被翻拍成电影还流行了一段时日。很多人都深深的迷上了这电影，大家都说演员的演技好，情节也很感人，那么你你知道《左耳》的观后感怎么写吗?下面是小编为大家收集有关于左耳观后感600，希望你喜欢。6001左耳观后感最近，...</w:t>
      </w:r>
    </w:p>
    <w:p>
      <w:pPr>
        <w:ind w:left="0" w:right="0" w:firstLine="560"/>
        <w:spacing w:before="450" w:after="450" w:line="312" w:lineRule="auto"/>
      </w:pPr>
      <w:r>
        <w:rPr>
          <w:rFonts w:ascii="宋体" w:hAnsi="宋体" w:eastAsia="宋体" w:cs="宋体"/>
          <w:color w:val="000"/>
          <w:sz w:val="28"/>
          <w:szCs w:val="28"/>
        </w:rPr>
        <w:t xml:space="preserve">《左耳》的书籍非常的火，这书被翻拍成电影还流行了一段时日。很多人都深深的迷上了这电影，大家都说演员的演技好，情节也很感人，那么你你知道《左耳》的观后感怎么写吗?下面是小编为大家收集有关于左耳观后感600，希望你喜欢。</w:t>
      </w:r>
    </w:p>
    <w:p>
      <w:pPr>
        <w:ind w:left="0" w:right="0" w:firstLine="560"/>
        <w:spacing w:before="450" w:after="450" w:line="312" w:lineRule="auto"/>
      </w:pPr>
      <w:r>
        <w:rPr>
          <w:rFonts w:ascii="黑体" w:hAnsi="黑体" w:eastAsia="黑体" w:cs="黑体"/>
          <w:color w:val="000000"/>
          <w:sz w:val="36"/>
          <w:szCs w:val="36"/>
          <w:b w:val="1"/>
          <w:bCs w:val="1"/>
        </w:rPr>
        <w:t xml:space="preserve">6001左耳观后感</w:t>
      </w:r>
    </w:p>
    <w:p>
      <w:pPr>
        <w:ind w:left="0" w:right="0" w:firstLine="560"/>
        <w:spacing w:before="450" w:after="450" w:line="312" w:lineRule="auto"/>
      </w:pPr>
      <w:r>
        <w:rPr>
          <w:rFonts w:ascii="宋体" w:hAnsi="宋体" w:eastAsia="宋体" w:cs="宋体"/>
          <w:color w:val="000"/>
          <w:sz w:val="28"/>
          <w:szCs w:val="28"/>
        </w:rPr>
        <w:t xml:space="preserve">最近，在城内发现一家图书馆可以借书。便有了兴致去瞧他一瞧，入门便看见一本名叫《左耳》的书籍，想来在我初中时，便对这本书有了几分的喜欢。那时这书已被翻拍成电影还流行了一段时日呢!我也跟随着大家的脚步，深深的`迷上了这电影。兴许是演员的演技好，兴许是情节都太过感人，不知怎的看了一遍又一遍，这便也就勾起了我借书的兴趣来。</w:t>
      </w:r>
    </w:p>
    <w:p>
      <w:pPr>
        <w:ind w:left="0" w:right="0" w:firstLine="560"/>
        <w:spacing w:before="450" w:after="450" w:line="312" w:lineRule="auto"/>
      </w:pPr>
      <w:r>
        <w:rPr>
          <w:rFonts w:ascii="宋体" w:hAnsi="宋体" w:eastAsia="宋体" w:cs="宋体"/>
          <w:color w:val="000"/>
          <w:sz w:val="28"/>
          <w:szCs w:val="28"/>
        </w:rPr>
        <w:t xml:space="preserve">都说听不清的言语甚诚恳，那女主天生也是可怜从小左耳就失聪，倘若你站在她左边说话，对于她而言怕也是徒劳。在这女主的经历当中看到的变就是她敢爱敢恨的成长过程了吧，左耳靠近心脏，甜言蜜语要说给左耳听。这大约也是女主收获幸福喜悦之情了罢?</w:t>
      </w:r>
    </w:p>
    <w:p>
      <w:pPr>
        <w:ind w:left="0" w:right="0" w:firstLine="560"/>
        <w:spacing w:before="450" w:after="450" w:line="312" w:lineRule="auto"/>
      </w:pPr>
      <w:r>
        <w:rPr>
          <w:rFonts w:ascii="宋体" w:hAnsi="宋体" w:eastAsia="宋体" w:cs="宋体"/>
          <w:color w:val="000"/>
          <w:sz w:val="28"/>
          <w:szCs w:val="28"/>
        </w:rPr>
        <w:t xml:space="preserve">想来我与她也是同一阶段的女孩，经历都大体相同不免有了些情愫来，若真与她经历一般，似也有些不同。巴拉为爱所付出的一切，对我来说是做不到的。虽结局不太尽人意，却也算是有了个天堂的归宿想来也不算太坏。若真是要个交代也算是死得其所。</w:t>
      </w:r>
    </w:p>
    <w:p>
      <w:pPr>
        <w:ind w:left="0" w:right="0" w:firstLine="560"/>
        <w:spacing w:before="450" w:after="450" w:line="312" w:lineRule="auto"/>
      </w:pPr>
      <w:r>
        <w:rPr>
          <w:rFonts w:ascii="宋体" w:hAnsi="宋体" w:eastAsia="宋体" w:cs="宋体"/>
          <w:color w:val="000"/>
          <w:sz w:val="28"/>
          <w:szCs w:val="28"/>
        </w:rPr>
        <w:t xml:space="preserve">有人退场那肯定有人出场，这不正是促就女主幸福的开始吗?但若这般去算，似也有些不太妥当，明眼人见了也应是对巴拉所牺牲的一切而感到惋惜，她也不是无人要，黑人的痴情也使我印象深刻，左右各切去一节小拇指，都说十指连心，割去时的心痛是什么也无法去偿还的。</w:t>
      </w:r>
    </w:p>
    <w:p>
      <w:pPr>
        <w:ind w:left="0" w:right="0" w:firstLine="560"/>
        <w:spacing w:before="450" w:after="450" w:line="312" w:lineRule="auto"/>
      </w:pPr>
      <w:r>
        <w:rPr>
          <w:rFonts w:ascii="宋体" w:hAnsi="宋体" w:eastAsia="宋体" w:cs="宋体"/>
          <w:color w:val="000"/>
          <w:sz w:val="28"/>
          <w:szCs w:val="28"/>
        </w:rPr>
        <w:t xml:space="preserve">看完所有，印象中只留下巴拉爽快的回头说道：“sweet talk is realy for the left ear”。</w:t>
      </w:r>
    </w:p>
    <w:p>
      <w:pPr>
        <w:ind w:left="0" w:right="0" w:firstLine="560"/>
        <w:spacing w:before="450" w:after="450" w:line="312" w:lineRule="auto"/>
      </w:pPr>
      <w:r>
        <w:rPr>
          <w:rFonts w:ascii="黑体" w:hAnsi="黑体" w:eastAsia="黑体" w:cs="黑体"/>
          <w:color w:val="000000"/>
          <w:sz w:val="36"/>
          <w:szCs w:val="36"/>
          <w:b w:val="1"/>
          <w:bCs w:val="1"/>
        </w:rPr>
        <w:t xml:space="preserve">6002左耳观后感</w:t>
      </w:r>
    </w:p>
    <w:p>
      <w:pPr>
        <w:ind w:left="0" w:right="0" w:firstLine="560"/>
        <w:spacing w:before="450" w:after="450" w:line="312" w:lineRule="auto"/>
      </w:pPr>
      <w:r>
        <w:rPr>
          <w:rFonts w:ascii="宋体" w:hAnsi="宋体" w:eastAsia="宋体" w:cs="宋体"/>
          <w:color w:val="000"/>
          <w:sz w:val="28"/>
          <w:szCs w:val="28"/>
        </w:rPr>
        <w:t xml:space="preserve">左耳靠近心脏，甜言蜜语说给左耳听! ——题记</w:t>
      </w:r>
    </w:p>
    <w:p>
      <w:pPr>
        <w:ind w:left="0" w:right="0" w:firstLine="560"/>
        <w:spacing w:before="450" w:after="450" w:line="312" w:lineRule="auto"/>
      </w:pPr>
      <w:r>
        <w:rPr>
          <w:rFonts w:ascii="宋体" w:hAnsi="宋体" w:eastAsia="宋体" w:cs="宋体"/>
          <w:color w:val="000"/>
          <w:sz w:val="28"/>
          <w:szCs w:val="28"/>
        </w:rPr>
        <w:t xml:space="preserve">高中的爱情无知，无悔。但结果却是凄惨无比!《左耳》一本校园小说，最终拍成了电影，勾起了我对它的兴趣。一星期后，我合上最后一页，感到了现实，迷茫。高中是什么?让我不断畅想!</w:t>
      </w:r>
    </w:p>
    <w:p>
      <w:pPr>
        <w:ind w:left="0" w:right="0" w:firstLine="560"/>
        <w:spacing w:before="450" w:after="450" w:line="312" w:lineRule="auto"/>
      </w:pPr>
      <w:r>
        <w:rPr>
          <w:rFonts w:ascii="宋体" w:hAnsi="宋体" w:eastAsia="宋体" w:cs="宋体"/>
          <w:color w:val="000"/>
          <w:sz w:val="28"/>
          <w:szCs w:val="28"/>
        </w:rPr>
        <w:t xml:space="preserve">小耳朵(李珥)，天生左耳失聪，但她乐观的心态使朋友都对她充满关怀和爱，尤其是他的表哥尤他。尤他深深的爱着表妹，可小耳朵，却钟情于一位科技宅男——许弋。暗恋是悄无声息的痛苦。许弋因为家庭，使哥哥张漾对他充满怨恨!一场篮球赛，决定了吧啦的一生，张漾利用吧啦对自己的爱，开始了对弟弟报复的第一步。为了许弋，小耳朵不得不认识混混吧啦，小耳朵知道吧啦与张漾的约定后，没有支持也没有反对。无意中，李珥跟踪吧啦到一个小巷子里，看到了张漾狠狠地踢着吧啦的肚子，小耳朵阻止了这场恶剧。在送吧啦回家时，才知道吧啦怀孕了，张漾并且想把孩子打掉。在吧啦去医院时，因为车祸，终结了一生。</w:t>
      </w:r>
    </w:p>
    <w:p>
      <w:pPr>
        <w:ind w:left="0" w:right="0" w:firstLine="560"/>
        <w:spacing w:before="450" w:after="450" w:line="312" w:lineRule="auto"/>
      </w:pPr>
      <w:r>
        <w:rPr>
          <w:rFonts w:ascii="宋体" w:hAnsi="宋体" w:eastAsia="宋体" w:cs="宋体"/>
          <w:color w:val="000"/>
          <w:sz w:val="28"/>
          <w:szCs w:val="28"/>
        </w:rPr>
        <w:t xml:space="preserve">生活经不起推敲，感情经受不住时间的考验。青春就像黑夜的钻石，一无是处。而到了白昼却意外的闪亮!人生的苦难是自己走出来的，所以我们不能抱怨，不能放弃，应把暗淡的人生活出色彩。</w:t>
      </w:r>
    </w:p>
    <w:p>
      <w:pPr>
        <w:ind w:left="0" w:right="0" w:firstLine="560"/>
        <w:spacing w:before="450" w:after="450" w:line="312" w:lineRule="auto"/>
      </w:pPr>
      <w:r>
        <w:rPr>
          <w:rFonts w:ascii="宋体" w:hAnsi="宋体" w:eastAsia="宋体" w:cs="宋体"/>
          <w:color w:val="000"/>
          <w:sz w:val="28"/>
          <w:szCs w:val="28"/>
        </w:rPr>
        <w:t xml:space="preserve">一切都会改变，只是自己有没有面对，是否忍心接受而已。爱情也好，友情也罢，离开的人，终会离开，不必挽留，不愿离开的.好友，赶也赶不走，因此，我们应用心相伴不离的好友。人生还需要我们吧空白的地方，涂抹一层绚丽的色彩。</w:t>
      </w:r>
    </w:p>
    <w:p>
      <w:pPr>
        <w:ind w:left="0" w:right="0" w:firstLine="560"/>
        <w:spacing w:before="450" w:after="450" w:line="312" w:lineRule="auto"/>
      </w:pPr>
      <w:r>
        <w:rPr>
          <w:rFonts w:ascii="宋体" w:hAnsi="宋体" w:eastAsia="宋体" w:cs="宋体"/>
          <w:color w:val="000"/>
          <w:sz w:val="28"/>
          <w:szCs w:val="28"/>
        </w:rPr>
        <w:t xml:space="preserve">夜光灯下，醉醺醺的他，心爱的女孩已走，他丢失了快乐的筹码!</w:t>
      </w:r>
    </w:p>
    <w:p>
      <w:pPr>
        <w:ind w:left="0" w:right="0" w:firstLine="560"/>
        <w:spacing w:before="450" w:after="450" w:line="312" w:lineRule="auto"/>
      </w:pPr>
      <w:r>
        <w:rPr>
          <w:rFonts w:ascii="黑体" w:hAnsi="黑体" w:eastAsia="黑体" w:cs="黑体"/>
          <w:color w:val="000000"/>
          <w:sz w:val="36"/>
          <w:szCs w:val="36"/>
          <w:b w:val="1"/>
          <w:bCs w:val="1"/>
        </w:rPr>
        <w:t xml:space="preserve">6003左耳观后感</w:t>
      </w:r>
    </w:p>
    <w:p>
      <w:pPr>
        <w:ind w:left="0" w:right="0" w:firstLine="560"/>
        <w:spacing w:before="450" w:after="450" w:line="312" w:lineRule="auto"/>
      </w:pPr>
      <w:r>
        <w:rPr>
          <w:rFonts w:ascii="宋体" w:hAnsi="宋体" w:eastAsia="宋体" w:cs="宋体"/>
          <w:color w:val="000"/>
          <w:sz w:val="28"/>
          <w:szCs w:val="28"/>
        </w:rPr>
        <w:t xml:space="preserve">电影里面的女主人公李珥(陈都灵饰)保持住了一贯的清纯，没有变俗变世故;里面的男主人公张漾(欧豪饰)一开始让人觉得叛逆凶狠，到后来才让人逐渐明白他内心的伤痛。其实电影前三分之一我都以为许弋(杨洋饰)是男一，张漾是男二。吧啦热烈地爱着张漾，情愿为了张漾去招惹并伤害无辜的许弋;李珥明白自己的心上人是怎么被折腾之后理解了吧啦，却不能理解张漾的心理。后来吧啦因张漾而痛苦且在雨中遭遇车祸死去;李珥在吧啦死后常常发短信质问男主人公张漾，后来参加工作不久后理解到更多层面的东西，便也放下了这种质问。</w:t>
      </w:r>
    </w:p>
    <w:p>
      <w:pPr>
        <w:ind w:left="0" w:right="0" w:firstLine="560"/>
        <w:spacing w:before="450" w:after="450" w:line="312" w:lineRule="auto"/>
      </w:pPr>
      <w:r>
        <w:rPr>
          <w:rFonts w:ascii="宋体" w:hAnsi="宋体" w:eastAsia="宋体" w:cs="宋体"/>
          <w:color w:val="000"/>
          <w:sz w:val="28"/>
          <w:szCs w:val="28"/>
        </w:rPr>
        <w:t xml:space="preserve">最后两人在母校相遇，四目对视，有了学生时期不一样的感觉。这之后分开，张漾又追到公交车上，坐到李珥旁边，说还有一句话忘了说，然后便附在李珥听不见的左耳边说了一句话，李珥过后仍对着张漾绽开了听懂了的笑容。我觉得，她即使听不到，也应该对张漾要说什么而心有灵犀。正如遇到车祸的吧啦(马思纯饰)临死前对着李珥的左耳说了一句话，李珥没有听见吧啦说了什么;但后来她还是对张漾说了她自己希望听到的话，因为她希望张漾放下过去的自己，不要再沉溺在自责之中。</w:t>
      </w:r>
    </w:p>
    <w:p>
      <w:pPr>
        <w:ind w:left="0" w:right="0" w:firstLine="560"/>
        <w:spacing w:before="450" w:after="450" w:line="312" w:lineRule="auto"/>
      </w:pPr>
      <w:r>
        <w:rPr>
          <w:rFonts w:ascii="宋体" w:hAnsi="宋体" w:eastAsia="宋体" w:cs="宋体"/>
          <w:color w:val="000"/>
          <w:sz w:val="28"/>
          <w:szCs w:val="28"/>
        </w:rPr>
        <w:t xml:space="preserve">学会放下，才能成长，才能拥抱身边的人，才能迎接未来。据说这是苏有朋对原著的结尾改变之后添加的.，他加入的正是这种让主人公“放下过去”来迎接新生的精神。能给人希望总是好的，我们都需要正能量。说实话，小说《左耳》我没读过，所以看电影时没有与书进行比较的那种挑剔心理，正因如此，我才如此喜爱这部电影，它拍得美而忧伤，结尾又让人有种释然感。</w:t>
      </w:r>
    </w:p>
    <w:p>
      <w:pPr>
        <w:ind w:left="0" w:right="0" w:firstLine="560"/>
        <w:spacing w:before="450" w:after="450" w:line="312" w:lineRule="auto"/>
      </w:pPr>
      <w:r>
        <w:rPr>
          <w:rFonts w:ascii="宋体" w:hAnsi="宋体" w:eastAsia="宋体" w:cs="宋体"/>
          <w:color w:val="000"/>
          <w:sz w:val="28"/>
          <w:szCs w:val="28"/>
        </w:rPr>
        <w:t xml:space="preserve">许弋这个角色让我颇感意外。一开始出现的他是那么美好纯真，后来却被破坏得让人心有不忍。难道真要像鲁迅说的“悲剧是将人生有价值的东西毁灭给人看”，于是作者和导演便“把美好的形象打碎了给人看”?总之，电影前部分越是把许弋塑造得像不食人间烟火的王子般，后面他颓废混账的一面越是让人痛心。</w:t>
      </w:r>
    </w:p>
    <w:p>
      <w:pPr>
        <w:ind w:left="0" w:right="0" w:firstLine="560"/>
        <w:spacing w:before="450" w:after="450" w:line="312" w:lineRule="auto"/>
      </w:pPr>
      <w:r>
        <w:rPr>
          <w:rFonts w:ascii="宋体" w:hAnsi="宋体" w:eastAsia="宋体" w:cs="宋体"/>
          <w:color w:val="000"/>
          <w:sz w:val="28"/>
          <w:szCs w:val="28"/>
        </w:rPr>
        <w:t xml:space="preserve">每个单纯善良的女生背后都有一名默默爱护着她的男生，李珥眼睛一直盯着自己暗恋的许弋，背后是一直盯着她的普普通通貌不惊人的“表哥”尤他(胡夏饰)。或许，“尤他”这个名字谐音“由他”?这样的默默暗恋者是被“且由他去”随意对待的么?</w:t>
      </w:r>
    </w:p>
    <w:p>
      <w:pPr>
        <w:ind w:left="0" w:right="0" w:firstLine="560"/>
        <w:spacing w:before="450" w:after="450" w:line="312" w:lineRule="auto"/>
      </w:pPr>
      <w:r>
        <w:rPr>
          <w:rFonts w:ascii="宋体" w:hAnsi="宋体" w:eastAsia="宋体" w:cs="宋体"/>
          <w:color w:val="000"/>
          <w:sz w:val="28"/>
          <w:szCs w:val="28"/>
        </w:rPr>
        <w:t xml:space="preserve">相信很多看电影的男生女生都能从电影中找到自己的影子，很多过来人也能找到自己曾经的存在。</w:t>
      </w:r>
    </w:p>
    <w:p>
      <w:pPr>
        <w:ind w:left="0" w:right="0" w:firstLine="560"/>
        <w:spacing w:before="450" w:after="450" w:line="312" w:lineRule="auto"/>
      </w:pPr>
      <w:r>
        <w:rPr>
          <w:rFonts w:ascii="宋体" w:hAnsi="宋体" w:eastAsia="宋体" w:cs="宋体"/>
          <w:color w:val="000"/>
          <w:sz w:val="28"/>
          <w:szCs w:val="28"/>
        </w:rPr>
        <w:t xml:space="preserve">电影在公交车上两人并肩而坐相视而笑中结束，这让我们观众会想象他们两人在一起的结局。之前各有爱恋的两个人，如今却成了对的人。正如片尾响起的赵薇唱的主题曲那样：“前任也曾是对的人，爱就带伤狂奔。青春的旅途没有红灯，越走越快你也成了过来人。”</w:t>
      </w:r>
    </w:p>
    <w:p>
      <w:pPr>
        <w:ind w:left="0" w:right="0" w:firstLine="560"/>
        <w:spacing w:before="450" w:after="450" w:line="312" w:lineRule="auto"/>
      </w:pPr>
      <w:r>
        <w:rPr>
          <w:rFonts w:ascii="黑体" w:hAnsi="黑体" w:eastAsia="黑体" w:cs="黑体"/>
          <w:color w:val="000000"/>
          <w:sz w:val="36"/>
          <w:szCs w:val="36"/>
          <w:b w:val="1"/>
          <w:bCs w:val="1"/>
        </w:rPr>
        <w:t xml:space="preserve">6004左耳观后感</w:t>
      </w:r>
    </w:p>
    <w:p>
      <w:pPr>
        <w:ind w:left="0" w:right="0" w:firstLine="560"/>
        <w:spacing w:before="450" w:after="450" w:line="312" w:lineRule="auto"/>
      </w:pPr>
      <w:r>
        <w:rPr>
          <w:rFonts w:ascii="宋体" w:hAnsi="宋体" w:eastAsia="宋体" w:cs="宋体"/>
          <w:color w:val="000"/>
          <w:sz w:val="28"/>
          <w:szCs w:val="28"/>
        </w:rPr>
        <w:t xml:space="preserve">《左耳》改编自青春文学作家饶雪漫的同名小说，整部影片营造出一种青春校园的痛苦与欢乐交织的气氛，并带着一股古希腊悲剧的庄严感与形式感。如果说，《我就是我》中欧豪的本色出演是自我的演绎，那么《左耳》中张漾的诠释，则是对青春校园小生之忧、之帅的经典银幕形象塑造。当然，欧豪在影片中的角色塑造在还达不到超高水准，比如《毕业生》中达斯丁·霍夫曼、《死亡诗社》中的伊桑·霍克。但，欧豪在《左耳》中，出神入化、形象生动地扮演了一个由坏到好转变的角色，成功地赋予了该角色既忧伤、霸气，有纯真、可爱的形象。</w:t>
      </w:r>
    </w:p>
    <w:p>
      <w:pPr>
        <w:ind w:left="0" w:right="0" w:firstLine="560"/>
        <w:spacing w:before="450" w:after="450" w:line="312" w:lineRule="auto"/>
      </w:pPr>
      <w:r>
        <w:rPr>
          <w:rFonts w:ascii="宋体" w:hAnsi="宋体" w:eastAsia="宋体" w:cs="宋体"/>
          <w:color w:val="000"/>
          <w:sz w:val="28"/>
          <w:szCs w:val="28"/>
        </w:rPr>
        <w:t xml:space="preserve">“角色真实性，就是角色——这一艺术作品所具有的一种艺术属性”。演员应该从真实出发，利用角色的身份特性创造出“合二为一”的人物形象。《左耳》中，欧豪扮演的有点温柔、有点忧伤、有点孤冷的天一中学史上最帅的男生张漾。欧豪在塑造张漾这一角色时，本身的气质就与之相符，这样就会得到观众的认可与信任，并产生情感投射。身穿短校服的张漾，不管是双手靠走廊时的忧郁眼神，还是面对面与心爱的女神一起露出的羞涩，都没有显露出蹩脚的虚假，而是让我们感受到了真实现实校园生活中的张漾之气质。正如导演苏有朋所言：“他(欧豪)让我起了一身鸡皮疙瘩。他做到了，他站在摄影棚里面，完全就是张漾。”</w:t>
      </w:r>
    </w:p>
    <w:p>
      <w:pPr>
        <w:ind w:left="0" w:right="0" w:firstLine="560"/>
        <w:spacing w:before="450" w:after="450" w:line="312" w:lineRule="auto"/>
      </w:pPr>
      <w:r>
        <w:rPr>
          <w:rFonts w:ascii="宋体" w:hAnsi="宋体" w:eastAsia="宋体" w:cs="宋体"/>
          <w:color w:val="000"/>
          <w:sz w:val="28"/>
          <w:szCs w:val="28"/>
        </w:rPr>
        <w:t xml:space="preserve">电影表演是一门不断挑战自我的艺术。欧豪在表演上的艺术追求，虽然尽可能地在寻求改变，寻求突破，甚至有时候观难以丢掉偶像的包袱，但他出演的每一部作品，塑造的每一个角色都在变化。欧豪在《临时同居》中叛逆不羁富帅二代Very，就把土豪“玩物不丧志”的搞怪嘴脸演绎得恰到好处。而此次电影《左耳》中的演绎，则退去了富二代的纨绔形象，以学生的青涩模样呈现。在一定程度上，欧豪所饰演的几个角色之间仍有一些相似之处，不过，他都想方设法、竭尽全力地摆脱以往所塑造的形象，以求演技上的突破。影片中，无论是面对女神，与情敌打架的场景，还是与哥们坐在一起谈论吧啦(马思纯饰)的事情，以及面对吧啦死后的忧郁与觉醒，欧豪都表现出了一个青春时学生的懵懂特质。</w:t>
      </w:r>
    </w:p>
    <w:p>
      <w:pPr>
        <w:ind w:left="0" w:right="0" w:firstLine="560"/>
        <w:spacing w:before="450" w:after="450" w:line="312" w:lineRule="auto"/>
      </w:pPr>
      <w:r>
        <w:rPr>
          <w:rFonts w:ascii="宋体" w:hAnsi="宋体" w:eastAsia="宋体" w:cs="宋体"/>
          <w:color w:val="000"/>
          <w:sz w:val="28"/>
          <w:szCs w:val="28"/>
        </w:rPr>
        <w:t xml:space="preserve">日本电影大师黑泽明曾说过：“欣赏一部影片，如果没有一种叫做电影美感的东西，那是不会感动人的，这种美感只有电影才能把它表现出来，而且能够表现的很完善，使人不由自主地产生激动的心情，观众正是被这种东西所吸引才去看电影,而拍电影的人也正是为了这点才拍电影。”欧豪在青春电影《左耳》中塑造的张漾，体现了学校文化中不同的精神内涵，并成为青春审美的代名词。可以说，欧豪的演绎，构成了张漾的个性之美。</w:t>
      </w:r>
    </w:p>
    <w:p>
      <w:pPr>
        <w:ind w:left="0" w:right="0" w:firstLine="560"/>
        <w:spacing w:before="450" w:after="450" w:line="312" w:lineRule="auto"/>
      </w:pPr>
      <w:r>
        <w:rPr>
          <w:rFonts w:ascii="黑体" w:hAnsi="黑体" w:eastAsia="黑体" w:cs="黑体"/>
          <w:color w:val="000000"/>
          <w:sz w:val="36"/>
          <w:szCs w:val="36"/>
          <w:b w:val="1"/>
          <w:bCs w:val="1"/>
        </w:rPr>
        <w:t xml:space="preserve">6005左耳观后感</w:t>
      </w:r>
    </w:p>
    <w:p>
      <w:pPr>
        <w:ind w:left="0" w:right="0" w:firstLine="560"/>
        <w:spacing w:before="450" w:after="450" w:line="312" w:lineRule="auto"/>
      </w:pPr>
      <w:r>
        <w:rPr>
          <w:rFonts w:ascii="宋体" w:hAnsi="宋体" w:eastAsia="宋体" w:cs="宋体"/>
          <w:color w:val="000"/>
          <w:sz w:val="28"/>
          <w:szCs w:val="28"/>
        </w:rPr>
        <w:t xml:space="preserve">《左耳》改编自饶雪漫热门同名小说，在贩卖青春题材盛行的电影市场，因为原著的强大影响力它依旧特别瞩目，当年阅读时的细节已经模糊，可对小说中李珥、张漾、许弋、吧啦几个年轻人青春成长历程的记忆犹在，忘不了男主人公张漾的两段爱情，与吧啦的热烈残酷，让人心痛，与女主人公李珥的救赎守护，让人心暖。这是个复杂的角色，很难演，却是整部电影的核心之一，是电影胜败的关键所在。</w:t>
      </w:r>
    </w:p>
    <w:p>
      <w:pPr>
        <w:ind w:left="0" w:right="0" w:firstLine="560"/>
        <w:spacing w:before="450" w:after="450" w:line="312" w:lineRule="auto"/>
      </w:pPr>
      <w:r>
        <w:rPr>
          <w:rFonts w:ascii="宋体" w:hAnsi="宋体" w:eastAsia="宋体" w:cs="宋体"/>
          <w:color w:val="000"/>
          <w:sz w:val="28"/>
          <w:szCs w:val="28"/>
        </w:rPr>
        <w:t xml:space="preserve">看过电影后觉得，欧豪演的真好，他捉住了张漾的内心世界，好与坏的两面性。相信他呈现的张漾在前半部分正是小说迷想象中的模样，“坏”但叫人心疼。矛盾细腻的情绪掌控不像一个电影新鲜人，导演说欧豪很拼，很努力，可在银幕上，你看不到痕迹，只感觉到从容与坚定，欧豪将张漾的纠结矛盾统一了，也将自己和角色统一了。</w:t>
      </w:r>
    </w:p>
    <w:p>
      <w:pPr>
        <w:ind w:left="0" w:right="0" w:firstLine="560"/>
        <w:spacing w:before="450" w:after="450" w:line="312" w:lineRule="auto"/>
      </w:pPr>
      <w:r>
        <w:rPr>
          <w:rFonts w:ascii="宋体" w:hAnsi="宋体" w:eastAsia="宋体" w:cs="宋体"/>
          <w:color w:val="000"/>
          <w:sz w:val="28"/>
          <w:szCs w:val="28"/>
        </w:rPr>
        <w:t xml:space="preserve">片中多场戏都挺经典，可以让观众肾上腺素急升，被他散发的吸引力诱惑，例如他和吧啦的床戏，例如他在水中与吧啦重遇的生死时刻，例如他在李珥耳边的轻声呢喃，在新生代偶像里，他算得上是一个没有包袱的人，也不为自己设置条条框框，当你认为他是一个阳光开朗的大男孩时，他却轻易用“张漾”，颠覆了你的认知和想象。</w:t>
      </w:r>
    </w:p>
    <w:p>
      <w:pPr>
        <w:ind w:left="0" w:right="0" w:firstLine="560"/>
        <w:spacing w:before="450" w:after="450" w:line="312" w:lineRule="auto"/>
      </w:pPr>
      <w:r>
        <w:rPr>
          <w:rFonts w:ascii="宋体" w:hAnsi="宋体" w:eastAsia="宋体" w:cs="宋体"/>
          <w:color w:val="000"/>
          <w:sz w:val="28"/>
          <w:szCs w:val="28"/>
        </w:rPr>
        <w:t xml:space="preserve">点映结束出来，看到好友的留言，“欧豪演得好吗?”</w:t>
      </w:r>
    </w:p>
    <w:p>
      <w:pPr>
        <w:ind w:left="0" w:right="0" w:firstLine="560"/>
        <w:spacing w:before="450" w:after="450" w:line="312" w:lineRule="auto"/>
      </w:pPr>
      <w:r>
        <w:rPr>
          <w:rFonts w:ascii="宋体" w:hAnsi="宋体" w:eastAsia="宋体" w:cs="宋体"/>
          <w:color w:val="000"/>
          <w:sz w:val="28"/>
          <w:szCs w:val="28"/>
        </w:rPr>
        <w:t xml:space="preserve">那一瞬间，我愣了一下。我认真地在脑海中快速回忆着刚才见过的人，明明还湿着眼眶，却突然自己笑出声来。两年，我拍视频剪视频看过他不下千百遍，他的样子我再熟悉不过，但是我突然发现，刚才很长时间我完全忘记了他。如果说最开场还有那么一丁点这个人和我的记忆好不一样的比对，那么后面真的.渐入佳境，让人再也没有想起过他。。。</w:t>
      </w:r>
    </w:p>
    <w:p>
      <w:pPr>
        <w:ind w:left="0" w:right="0" w:firstLine="560"/>
        <w:spacing w:before="450" w:after="450" w:line="312" w:lineRule="auto"/>
      </w:pPr>
      <w:r>
        <w:rPr>
          <w:rFonts w:ascii="宋体" w:hAnsi="宋体" w:eastAsia="宋体" w:cs="宋体"/>
          <w:color w:val="000"/>
          <w:sz w:val="28"/>
          <w:szCs w:val="28"/>
        </w:rPr>
        <w:t xml:space="preserve">“你相信吗?我刚才把他忘了，真的，我根本没顾上想他演得好与不好，因为他和导演都没有给我思考这个问题的机会。故事完整，节奏紧凑，人物鲜活，你会不由自主跟着他们感受那些原本和你无关却真实发生在你眼前的刻骨铭心悲欢离合。所有的爱和痛，其实从一开始，我见到的，就是张漾。”</w:t>
      </w:r>
    </w:p>
    <w:p>
      <w:pPr>
        <w:ind w:left="0" w:right="0" w:firstLine="560"/>
        <w:spacing w:before="450" w:after="450" w:line="312" w:lineRule="auto"/>
      </w:pPr>
      <w:r>
        <w:rPr>
          <w:rFonts w:ascii="宋体" w:hAnsi="宋体" w:eastAsia="宋体" w:cs="宋体"/>
          <w:color w:val="000"/>
          <w:sz w:val="28"/>
          <w:szCs w:val="28"/>
        </w:rPr>
        <w:t xml:space="preserve">他很消瘦，没有欧豪好看，心事重重，总感觉背负太多，几乎没见他笑过，以至于也几乎看不到酒窝。没有什么好看的衣服，地道的小镇青年，什么看脸什么帅气，都被他的忧郁盖过，你根本来不及留意。但是，那又何妨，他不需要像他，他只是张漾，就足以。帅与不帅，好看与否，陪他哭过痛过，你记住的绝对不会只是一张脸而已。他眉间紧锁的恨意，嘴角勾起的邪气，抱着吧啦时的无辜，敷衍蒋娇时的玩世不恭，被小耳朵质问时的自责，醉酒的哀伤，分手的决然，痛哭的解脱。。。</w:t>
      </w:r>
    </w:p>
    <w:p>
      <w:pPr>
        <w:ind w:left="0" w:right="0" w:firstLine="560"/>
        <w:spacing w:before="450" w:after="450" w:line="312" w:lineRule="auto"/>
      </w:pPr>
      <w:r>
        <w:rPr>
          <w:rFonts w:ascii="宋体" w:hAnsi="宋体" w:eastAsia="宋体" w:cs="宋体"/>
          <w:color w:val="000"/>
          <w:sz w:val="28"/>
          <w:szCs w:val="28"/>
        </w:rPr>
        <w:t xml:space="preserve">所有的鲜活和真实，是属于张漾的记忆。</w:t>
      </w:r>
    </w:p>
    <w:p>
      <w:pPr>
        <w:ind w:left="0" w:right="0" w:firstLine="560"/>
        <w:spacing w:before="450" w:after="450" w:line="312" w:lineRule="auto"/>
      </w:pPr>
      <w:r>
        <w:rPr>
          <w:rFonts w:ascii="黑体" w:hAnsi="黑体" w:eastAsia="黑体" w:cs="黑体"/>
          <w:color w:val="000000"/>
          <w:sz w:val="36"/>
          <w:szCs w:val="36"/>
          <w:b w:val="1"/>
          <w:bCs w:val="1"/>
        </w:rPr>
        <w:t xml:space="preserve">左耳观看感想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2025-05-19T12:06:44+08:00</dcterms:created>
  <dcterms:modified xsi:type="dcterms:W3CDTF">2025-05-19T12:06:44+08:00</dcterms:modified>
</cp:coreProperties>
</file>

<file path=docProps/custom.xml><?xml version="1.0" encoding="utf-8"?>
<Properties xmlns="http://schemas.openxmlformats.org/officeDocument/2006/custom-properties" xmlns:vt="http://schemas.openxmlformats.org/officeDocument/2006/docPropsVTypes"/>
</file>